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2026年03月06日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&#10;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xtmDE0wAAAAcBAAAPAAAAAAAA&#10;AAEAIAAAACIAAABkcnMvZG93bnJldi54bWxQSwECFAAUAAAACACHTuJAwB11Vd4BAADaAwAADgAA&#10;AAAAAAABACAAAAAiAQAAZHJzL2Uyb0RvYy54bWxQSwUGAAAAAAYABgBZAQAAcgUAAAAA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6日晚，受偏北气流控制，全省大部分地区以多云天气为主；7日至9日白天，受高空波动和中低层切变影响，省内有一次小到中雨，局地大雨天气过程。具体预报：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6日晚上至7日白天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，多云，其中湘西北局地有小到中雨；北风2～3级；最低气温7～9℃；最高气温湘南18～23℃，其他地区13～17℃。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7日晚上至8日白天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，阴天间多云，大部分地区有小雨，其中湘西局地中雨；北风2～3级；最低气温7～11℃；最高气温湘中以北10～14℃，其他地区15～19℃。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8日晚上至9日白天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，阴天，大部分地区有小到中等阵雨或雷阵雨，其中湘西南局地大雨；北风2～3级加大到4～5级，江河湖面阵风6～7级；最低气温8～11℃；最高气温12～14℃。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7日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2" name="Drawing 2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2" descr="Generate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3月7日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8日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3" name="Drawing 3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 3" descr="Generate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3月8日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1995087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bookmarkStart w:id="0" w:name="_GoBack"/>
      <w:bookmarkEnd w:id="0"/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9日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4" name="Drawing 4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4" descr="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03月09日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未来三天，我省森林火险气象等级较低。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83EB7B0-82A2-4900-BCB2-C014D6B7500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D076C54A-B571-4FEC-A119-570ADFD19BD5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3" w:fontKey="{908EFD0F-12EE-4A75-9639-8092B8D47A80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839374AC-0E48-4508-A304-7B829F1C084D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79217DDC-9F44-445D-9B5A-44D8E4AB7A2A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3291357C-3CAD-4253-9F6A-CA29DAFB9A9B}"/>
  </w:font>
  <w:font w:name="WPSEMBED30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8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06507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3</Pages>
  <Words>412</Words>
  <Characters>435</Characters>
  <Lines>5</Lines>
  <Paragraphs>1</Paragraphs>
  <TotalTime>9</TotalTime>
  <ScaleCrop>false</ScaleCrop>
  <LinksUpToDate>false</LinksUpToDate>
  <CharactersWithSpaces>471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2022-08-30T07:05:00Z</dcterms:created>
  <dc:creator>hrl</dc:creator>
  <cp:lastModifiedBy>晴九</cp:lastModifiedBy>
  <cp:lastPrinted>2021-12-12T07:06:00Z</cp:lastPrinted>
  <dcterms:modified xsi:type="dcterms:W3CDTF">2026-03-06T07:53:21Z</dcterms:modified>
  <dc:title>2006年国庆森林防火气象服务专题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  <property fmtid="{D5CDD505-2E9C-101B-9397-08002B2CF9AE}" pid="5" name="KSOTemplateDocerSaveRecord">
    <vt:lpwstr>eyJoZGlkIjoiMjk3MmI1ZjQ4ZTZkYWVjYTFlYjhkMTlhZGEzOTMwNjAiLCJ1c2VySWQiOiIyODM1MDYyODgifQ==</vt:lpwstr>
  </property>
</Properties>
</file>