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2025年09月11日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&#10;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xtmDE0wAAAAcBAAAPAAAAAAAA&#10;AAEAIAAAACIAAABkcnMvZG93bnJldi54bWxQSwECFAAUAAAACACHTuJAwB11Vd4BAADaAwAADgAA&#10;AAAAAAABACAAAAAiAQAAZHJzL2Uyb0RvYy54bWxQSwUGAAAAAAYABgBZAQAAcgUAAAAA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未来三天受高空低槽、中低层切变共同影响，湘中以北有中到大雨，局地暴雨。具体预报：</w:t>
      </w:r>
    </w:p>
    <w:p w14:paraId="6BB2006D"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今天晚上至明天白天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北阴天有中到大雨，其中湘西州北部、张家界西部、常德北部局地有暴雨，其他地区多云，大部分有阵雨或雷阵雨；湘北南风转北风2～3级，其他地区南风2～3级，雷雨时局地阵风7级；最高气温湘南33～37℃，其他地区28～32℃，最低气温22～26℃。</w:t>
      </w:r>
    </w:p>
    <w:p w14:paraId="41E29384"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 w:val="0"/>
        <w:spacing w:line="54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12日晚上至13日白天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西北、湘北阴天有中到大雨，其中湘西州中北部、张家界西部、常德北部、益阳北部、岳阳北部局地有暴雨，其他地区多云，大部分有阵雨或雷阵雨；湘中以北北风2～3级，其他地区南风2～3级，雷雨时局地阵风7～9级；最高气温湘中以南32～37℃，其他地区26～31℃，最低气温湘南25～27℃，其他地区21～24℃。</w:t>
      </w:r>
    </w:p>
    <w:p w14:paraId="137F18A2"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 w:val="0"/>
        <w:spacing w:line="56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13日晚上至14日白天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中以北阴天有小到中等阵雨或雷阵雨，其中湘西北部分地区大雨，湘西州中北部、张家界、怀化北部局地有暴雨，其他地区多云，湘东南局地有阵雨或雷阵雨；南风2～3级，雷雨时局地阵风7～9级；最高气温湘南33～36℃，其他地区28～32℃，最低气温23～27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643" w:firstLineChars="200"/>
        <w:jc w:val="both"/>
        <w:textAlignment w:val="auto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12日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239770" cy="3239770"/>
            <wp:effectExtent l="0" t="0" r="17780" b="17780"/>
            <wp:docPr id="2" name="Drawing 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 descr="Generat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09月12日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13日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239770" cy="3239770"/>
            <wp:effectExtent l="0" t="0" r="17780" b="17780"/>
            <wp:docPr id="3" name="Drawing 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3" descr="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09月13日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14日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239770" cy="3239770"/>
            <wp:effectExtent l="0" t="0" r="17780" b="17780"/>
            <wp:docPr id="4" name="Drawing 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 descr="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09月14日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未来三天，全省大部分地区森林火险气象等级较低。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551CB38E-9349-47F7-9FF0-52D807D63AA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B3C858AA-EF6E-4A3A-B32E-BF6D90DB7C24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E2272402-71AB-4314-B402-9EE3B5AD94C2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21D73989-61F9-4A9F-A7AF-FED5ACEB7BD7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811C3DB5-645C-4C30-A2E4-094014DEEDB4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BF6EECF5-0FCD-44CC-890A-2D324960F1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1F3D4D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3</Pages>
  <Words>524</Words>
  <Characters>555</Characters>
  <Lines>5</Lines>
  <Paragraphs>1</Paragraphs>
  <TotalTime>11</TotalTime>
  <ScaleCrop>false</ScaleCrop>
  <LinksUpToDate>false</LinksUpToDate>
  <CharactersWithSpaces>589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2022-08-30T07:05:00Z</dcterms:created>
  <dc:creator>hrl</dc:creator>
  <cp:lastModifiedBy>Louise Lee</cp:lastModifiedBy>
  <cp:lastPrinted>2021-12-12T07:06:00Z</cp:lastPrinted>
  <dcterms:modified xsi:type="dcterms:W3CDTF">2025-09-11T08:13:57Z</dcterms:modified>
  <dc:title>2006年国庆森林防火气象服务专题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  <property fmtid="{D5CDD505-2E9C-101B-9397-08002B2CF9AE}" pid="5" name="KSOTemplateDocerSaveRecord">
    <vt:lpwstr>eyJoZGlkIjoiZDFjMjRhYjc4NWI2Mzc3NTUzMDE4MmEwZGM4ODIzYzQiLCJ1c2VySWQiOiI0NDY4MzQyNTIifQ==</vt:lpwstr>
  </property>
</Properties>
</file>