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center" w:pos="4538"/>
        </w:tabs>
        <w:spacing w:line="360" w:lineRule="auto"/>
        <w:jc w:val="left"/>
        <w:rPr>
          <w:rFonts w:eastAsia="黑体"/>
          <w:bCs/>
          <w:color w:val="auto"/>
          <w:sz w:val="32"/>
          <w:szCs w:val="32"/>
          <w:lang w:val="en"/>
        </w:rPr>
      </w:pPr>
      <w:r>
        <w:rPr>
          <w:rFonts w:eastAsia="方正黑体_GBK"/>
          <w:bCs/>
          <w:color w:val="auto"/>
          <w:sz w:val="32"/>
          <w:szCs w:val="32"/>
          <w:lang w:val="en"/>
        </w:rPr>
        <w:t>附件</w:t>
      </w:r>
      <w:r>
        <w:rPr>
          <w:rFonts w:hint="eastAsia" w:eastAsia="方正黑体_GBK"/>
          <w:bCs/>
          <w:color w:val="auto"/>
          <w:sz w:val="32"/>
          <w:szCs w:val="32"/>
        </w:rPr>
        <w:t>1</w:t>
      </w:r>
      <w:r>
        <w:rPr>
          <w:rFonts w:eastAsia="黑体"/>
          <w:bCs/>
          <w:color w:val="auto"/>
          <w:sz w:val="32"/>
          <w:szCs w:val="32"/>
          <w:lang w:val="en"/>
        </w:rPr>
        <w:tab/>
      </w:r>
    </w:p>
    <w:p>
      <w:pPr>
        <w:tabs>
          <w:tab w:val="left" w:pos="790"/>
          <w:tab w:val="center" w:pos="4538"/>
        </w:tabs>
        <w:spacing w:after="240" w:line="400" w:lineRule="exact"/>
        <w:jc w:val="center"/>
        <w:rPr>
          <w:rFonts w:eastAsia="方正小标宋_GBK"/>
          <w:bCs/>
          <w:color w:val="auto"/>
          <w:sz w:val="36"/>
          <w:szCs w:val="36"/>
        </w:rPr>
      </w:pPr>
      <w:r>
        <w:rPr>
          <w:rFonts w:eastAsia="方正小标宋_GBK"/>
          <w:bCs/>
          <w:color w:val="auto"/>
          <w:sz w:val="36"/>
          <w:szCs w:val="36"/>
        </w:rPr>
        <w:t>湖南省地方重点保护野生动物名录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423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auto"/>
                <w:kern w:val="0"/>
                <w:sz w:val="28"/>
                <w:szCs w:val="28"/>
              </w:rPr>
              <w:t>中文名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auto"/>
                <w:kern w:val="0"/>
                <w:sz w:val="28"/>
                <w:szCs w:val="28"/>
              </w:rPr>
              <w:t>学  名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  <w:t>哺乳纲（MAMMALIA）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兔形目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LAGOMORPHA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兔科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Leporidae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方正仿宋_GBK"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华南兔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Cs/>
                <w:i/>
                <w:color w:val="auto"/>
                <w:sz w:val="28"/>
                <w:szCs w:val="28"/>
              </w:rPr>
            </w:pPr>
            <w:r>
              <w:rPr>
                <w:rFonts w:eastAsia="方正仿宋_GBK"/>
                <w:bCs/>
                <w:i/>
                <w:color w:val="auto"/>
                <w:sz w:val="28"/>
                <w:szCs w:val="28"/>
              </w:rPr>
              <w:t>Lepus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啮齿目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RODENTIA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鼹形鼠科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Spalacidae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银星竹鼠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Rhizomys pruinosus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中华竹鼠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Rhizomys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Muridae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小泡巨鼠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Leopoldamys edwardsi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豪猪科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Hystricidae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帚尾豪猪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Atherurus macrourus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kern w:val="0"/>
                <w:sz w:val="28"/>
                <w:szCs w:val="28"/>
                <w:lang w:eastAsia="zh-CN"/>
              </w:rPr>
              <w:t>中国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豪猪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Hystrix brachyura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 w:cs="Times New Roman"/>
                <w:i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方正仿宋_GBK" w:cs="Times New Roman"/>
                <w:iCs/>
                <w:color w:val="auto"/>
                <w:kern w:val="0"/>
                <w:sz w:val="28"/>
                <w:szCs w:val="28"/>
                <w:lang w:val="en-US" w:eastAsia="zh-CN"/>
              </w:rPr>
              <w:t>原名“豪猪”，</w:t>
            </w:r>
            <w:r>
              <w:rPr>
                <w:rFonts w:eastAsia="方正仿宋_GBK" w:cs="Times New Roman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鼯鼠科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Pteromyidae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 w:cs="Times New Roman"/>
                <w:i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红白鼯鼠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 xml:space="preserve">Petaurista alborufus 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 w:cs="Times New Roman"/>
                <w:i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红背鼯鼠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Petaurista petaurista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灰鼯鼠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 xml:space="preserve">Petaurista xanthotis 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复齿鼯鼠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 xml:space="preserve">Trogopterus xanthipes 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松鼠科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Sciuridae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赤腹松鼠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Callosciurus erythraeus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隐纹花鼠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Tamiops swinhoei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劳亚食虫</w:t>
            </w: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highlight w:val="none"/>
              </w:rPr>
              <w:t>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highlight w:val="none"/>
              </w:rPr>
              <w:t>EULIPOTYPHLA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鼹科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Talpidae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华南缺齿鼹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Mogera latouchei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猬科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Erinaceidae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东北刺猬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Erinaceus amurensis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翼手目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  <w:t>CHIROPTERA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蹄蝠科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Hipposideridae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大蹄蝠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Hipposideros armiger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中蹄蝠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Hipposideros larvatus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普氏蹄蝠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Hipposideros pratti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菊头蝠科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Rhinolophidae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马铁菊头蝠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Rhinolophus ferrumequinum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中菊头蝠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Rhinolophus affinis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皮氏菊头蝠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Rhinolophus pearsoni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小菊头蝠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Rhinolophus pusillus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中华菊头蝠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Rhinolophus sinicus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假吸血蝠科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Megadermatidae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印度假吸血蝠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Megaderma lyra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长翼蝠科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Miniopteridae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亚洲长翼蝠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Miniopterus fuliginosus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蝙蝠科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Vespertilionidae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金黄鼠耳福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Myotis formosus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灰伏翼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Hypsugo pulveratus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中华山蝠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Nyctalus plancyi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东亚伏翼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Pipistrellus abramus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斑蝠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Scotomanes ornatus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东方蝙蝠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Vespertilio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鲸</w:t>
            </w:r>
            <w:r>
              <w:rPr>
                <w:rFonts w:hint="eastAsia" w:eastAsia="方正仿宋_GBK" w:cs="Times New Roman"/>
                <w:b/>
                <w:color w:val="auto"/>
                <w:kern w:val="0"/>
                <w:sz w:val="28"/>
                <w:szCs w:val="28"/>
              </w:rPr>
              <w:t>偶蹄目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  <w:t>ARTIODACTYLA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鹿科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Cervidae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小麂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Muntiacus reevesi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赤麂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Muntiacus vaginalis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食肉目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  <w:t>CARNIVORA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灵猫科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Viverridae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kern w:val="0"/>
                <w:sz w:val="28"/>
                <w:szCs w:val="28"/>
                <w:lang w:eastAsia="zh-CN"/>
              </w:rPr>
              <w:t>果子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狸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Paguma larvata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獴科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Herpestidae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食蟹獴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Herpestes urva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鼬科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Mustelidae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猪獾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Arctonyx collaris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狗獾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Meles leucurus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鼬獾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Melogale moschata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黄腹鼬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Mustela kathiah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Mustela sibirica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鸟纲（AVES）</w:t>
            </w:r>
          </w:p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鸡形目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  <w:t>GALLIFORMES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雉科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Phasianidae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中华鹧鸪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Francolinus pintadeanus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鹌鹑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Coturnix japonica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灰胸竹鸡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Bambusicola thoracica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环颈雉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Phasianus colchicus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雁形目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  <w:t>ANSERIFORMES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鸭科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Anatidae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豆雁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Anser fabalis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灰雁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Anser anser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翘鼻麻鸭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Tadorna tadorna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赤麻鸭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Tadorna ferruginea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赤膀鸭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Anas strepera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罗纹鸭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Anas falcata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赤颈鸭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Anas penelope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绿头鸭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Anas platyrhynchos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ind w:firstLine="280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  <w:lang w:val="en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斑嘴鸭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color w:val="auto"/>
                <w:kern w:val="0"/>
                <w:sz w:val="28"/>
                <w:szCs w:val="28"/>
              </w:rPr>
              <w:t>Anas poecilorhyncha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针尾鸭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Anas acuta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绿翅鸭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Anas crecca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琵嘴鸭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Anas clypeata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白眉鸭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Anas querquedula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凤头潜鸭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Aythya fuligula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长尾鸭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Clangula hyemalis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普通秋沙鸭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Mergus merganser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䴙䴘目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PODICIPEDIFORMES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䴙䴘科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Podicipedidae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小䴙䴘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Tachybaptus ruficollis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凤头䴙䴘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Podiceps cristatus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鸽形目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COLUMBIFORMES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鸠鸽科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Columbidae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山斑鸠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Streptopelia orientalis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火斑鸠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Streptopelia tranquebarica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珠颈斑鸠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Streptopelia chinensis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夜鹰目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CAPRIMULGIFORMES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夜鹰科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Caprimulgidae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普通夜鹰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Caprimulgaus indicus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雨燕科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Apodidiae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短嘴金丝燕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Aerodramus brevirostris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白喉针尾雨燕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Hirundapus caudacutus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白腰雨燕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Apus pacificus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小白腰雨燕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color w:val="auto"/>
                <w:kern w:val="0"/>
                <w:sz w:val="28"/>
                <w:szCs w:val="28"/>
              </w:rPr>
              <w:t>Apus affinis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鹃形目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CUCULIFORMES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杜鹃科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Cuculidae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噪鹃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方正仿宋_GBK"/>
                <w:i/>
                <w:i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Eudynamys scolopace</w:t>
            </w:r>
            <w:r>
              <w:rPr>
                <w:rFonts w:hint="eastAsia" w:eastAsia="方正仿宋_GBK"/>
                <w:i/>
                <w:iCs/>
                <w:color w:val="auto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大鹰鹃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Hierococcyx sparverioides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小杜鹃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Cuculus poliocephalus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四声杜鹃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Cuculus micropterus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中杜鹃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Cuculus saturatus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大杜鹃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Cuculus canorus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鹤形目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GRUIFORMES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秧鸡科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Rallidae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白喉斑秧鸡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Rallina eurizonoides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红脚田鸡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Zapornia akool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白胸苦恶鸟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Amaurornis phoenicurus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董鸡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Gallicrex cinerea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黑水鸡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Gallinula chloropus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白骨顶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Fulica atra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鸻形目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CHARADRIIFORMES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反嘴鹬科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Recurvirostridae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黑翅长脚鹬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Himantopus himantopus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鸻科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Charadriidae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凤头麦鸡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Vanellus vanellus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长嘴剑鸻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Charadrius placidus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环颈鸻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Charadrius alexandrinus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鹬科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Scolopacidae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丘鹬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Scolopax rusticola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针尾沙锥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Gallinago stenura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扇尾沙锥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Gallinago gallinago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红脚鹬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Tringa totanus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青脚鹬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Tringa nebularia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白腰草鹬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Tringa ochropus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矶鹬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Actitis hypoleucos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黑腹滨鹬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Calidris alpina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鸥科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iCs/>
                <w:color w:val="auto"/>
                <w:kern w:val="0"/>
                <w:sz w:val="28"/>
                <w:szCs w:val="28"/>
              </w:rPr>
              <w:t>Laridae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红嘴鸥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color w:val="auto"/>
                <w:kern w:val="0"/>
                <w:sz w:val="28"/>
                <w:szCs w:val="28"/>
              </w:rPr>
              <w:t>Larus ridibundus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西伯利亚银鸥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Larus smithsonianus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鲣鸟目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SULIFORMES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鸬鹚科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Phalacrocoracidae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普通鸬鹚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Phalacrocorax carbo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鹈形目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PELECANIFORMES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鹭科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Ardeidae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黄斑苇鳽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Ixobrychus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紫背苇鳽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Ixobrychus eurhythmus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栗苇鳽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Ixobrychus cinnamomeus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黑苇鳽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color w:val="auto"/>
                <w:kern w:val="0"/>
                <w:sz w:val="28"/>
                <w:szCs w:val="28"/>
              </w:rPr>
              <w:t>Dupetor flavicollis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夜鹭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Nycticorax nycticorax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绿鹭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Butorides striatus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池鹭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Ardeola bacchus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牛背鹭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color w:val="auto"/>
                <w:kern w:val="0"/>
                <w:sz w:val="28"/>
                <w:szCs w:val="28"/>
              </w:rPr>
              <w:t>Bubulcus coromandus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苍鹭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Ardea cinerea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草鹭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Ardea purpurea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大白鹭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Ardea alba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中白鹭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Egretta intermedia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白鹭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Egretta garzetta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犀鸟目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BUCEROTIFORMES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戴胜科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Upupidae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戴胜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Upupa epops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佛法僧目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CORACIIFORMES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佛法僧科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Coraciidae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三宝鸟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Eurystomus orientalis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翠鸟科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Alcedinidae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蓝翡翠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Halcyon pileata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普通翠鸟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Alcedo atthis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啄木鸟目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PICIFORMES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啄木鸟科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Picidae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蚁䴕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Jynx torquilla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斑姬啄木鸟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Picumnus innominatus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棕腹啄木鸟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Dendrocopos hyperythrus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星头啄木鸟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Dendrocopos canicapillus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大斑啄木鸟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Dendrocopos major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灰头绿啄木鸟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Picus canus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栗啄木鸟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Micropternus brachyurus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雀形目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PASSERIFORMES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黄鹂科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Oriolidae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黑枕黄鹂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Oriolus chinensis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山椒鸟科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Campephagidae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灰喉山椒鸟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Pericrocotus solaris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赤红山椒鸟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Pericrocotus flammeus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卷尾科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Dicruridae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黑卷尾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Dicrurus macrocercus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灰卷尾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Dicrurus leucophaeus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发冠卷尾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Dicrurus hottentottus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王鹟科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Monarchinae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寿带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color w:val="auto"/>
                <w:kern w:val="0"/>
                <w:sz w:val="28"/>
                <w:szCs w:val="28"/>
              </w:rPr>
              <w:t>Terpsiphone paradisi</w:t>
            </w: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伯劳科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Laniidae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虎纹伯劳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Lanius tigrinus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牛头伯劳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Lanius bucephalus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红尾伯劳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Lanius cristatus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棕背伯劳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Lanius schach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灰背伯劳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Lanius tephronotus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鸦科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Corvidae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松鸦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Garrulus glandarius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灰喜鹊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Cyanopica cyanus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红嘴蓝鹊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Urocissa erythrorhyncha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喜鹊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Pica pica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白颈鸦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Corvus pectoralis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山雀科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Paridae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黄腹山雀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Pardaliparus venustulus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大山雀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Parus cinereus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绿背山雀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Parus monticolus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黄颊山雀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Machlolophus spilonotus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燕科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Hirundinidae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家燕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Hirundo rustica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金腰燕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Cecropis daurica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鹎科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Pycnonotidae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领雀嘴鹎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Spizixos semitorques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黄臀鹎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Pycnonotus xanthorrhous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白头鹎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Pycnonotus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白喉红臀鹎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Pycnonotus aurigaster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黑短脚鹎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Hypsipetes leucocephalus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长尾山雀科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Aegithalidae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红头长尾山雀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Aegithalos concinnus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绣眼鸟科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Zosteropidae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暗绿绣眼鸟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Zosterops japonicus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林鹛科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Timaliidae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棕颈钩嘴鹛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Pomatorhinus ruficollis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噪鹛科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Leiothrichidae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黑脸噪鹛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Garrulax perspicillatus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黑领噪鹛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Garrulax pectoralis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䴓科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Sittidae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普通䴓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Sitta europaea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椋鸟科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Sturnidae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八哥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Acridotheres cristatellus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鸫科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Turdidae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乌鸫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Turdus mandarinus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红尾斑鸫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Turdus naumanni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Muscicapidae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红胁蓝尾鸲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Tarsiger cyanurus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紫啸鸫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Myophonus caeruleus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小燕尾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Enicurus scouleri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灰背燕尾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Enicurus schistaceus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白额燕尾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Enicurus leschenaulti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花蜜鸟科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Nectariniidae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蓝喉太阳鸟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Aethopyga gouldiae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叉尾太阳鸟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Aethopyga christinae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燕雀科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Paridae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黑尾蜡嘴雀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Eophona migratoria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黑头蜡嘴雀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Eophona personata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金翅雀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Chloris sinica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鹀科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Emberizidae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黄喉鹀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Emberiza elegans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爬行纲（REPTILIA）</w:t>
            </w:r>
          </w:p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龟鳖目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TESTUDINES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鳖科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Trionychidae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中华鳖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Pelodiscus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有鳞目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SQUAMATA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双足蜥科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Dibamidae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白尾双足蜥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Dibamus bourreti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壁虎科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Gekkonidae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851" w:type="dxa"/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spacing w:val="-20"/>
                <w:kern w:val="0"/>
                <w:sz w:val="28"/>
                <w:szCs w:val="28"/>
              </w:rPr>
              <w:t>△</w:t>
            </w:r>
            <w:r>
              <w:rPr>
                <w:rFonts w:eastAsia="方正仿宋_GBK"/>
                <w:color w:val="auto"/>
                <w:spacing w:val="-20"/>
                <w:kern w:val="0"/>
                <w:sz w:val="28"/>
                <w:szCs w:val="28"/>
              </w:rPr>
              <w:t>都庞岭半叶趾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虎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Hemiphyllodactylus dupanglingensis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多疣壁虎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Gekko japonicus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石龙子科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Scincidae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铜蜓蜥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Sphenomorphus indicus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中国石龙子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Plestiodon chinensis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海南棱蜥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Tropidophorus hainanus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蜥蜴科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Lacertidae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北草蜥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Takydromus septentrionalis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南草蜥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Takydromus sexlineatus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鬣蜥科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Agamidae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丽棘蜥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Acanthosaura lepidogaster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变色树蜥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Calotes versicolor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盲蛇科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Typhlopidae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钩盲蛇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Indotyphlops braminus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闪鳞蛇科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Xenopeltidae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海南闪鳞蛇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Xenopeltis hainanensis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闪皮蛇科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enodermidae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黑脊蛇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Achalinus spinalis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钝头蛇科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color w:val="auto"/>
                <w:sz w:val="28"/>
                <w:szCs w:val="28"/>
                <w:lang w:bidi="ar"/>
              </w:rPr>
              <w:t>Pareidae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台湾钝头蛇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Pareas formosensis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福建钝头蛇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Pareas stanleyi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蝰科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Viperidae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白头蝰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Azemiops kharini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原矛头蝮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Protobothrops mucrosquamatus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菜花原矛头蝮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Protobothrops jerdonii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尖吻蝮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Deinagkistrodon acutus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台湾烙铁头蛇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Ovophis makazayazaya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福建竹叶青蛇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Trimeresurus stejnegeri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短尾蝮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Gloydius brevicaudus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屋蛇科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Lamprophiidae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紫沙蛇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Psammodynastes pulverulentus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眼镜蛇科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Elapidae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银环蛇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Bungarus multicinctus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舟山眼镜蛇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Naja atra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中华珊瑚蛇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Sinomicrurus macclellandi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福建华珊瑚蛇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Sinomicrurus kelloggi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游蛇科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Colubridae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绞花林蛇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Boiga kraepelini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繁花林蛇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Boiga multomaculata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中国小头蛇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Oligodon chinensis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台湾小头蛇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Oligodon formosanus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饰纹小头蛇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Oligodon ornatus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翠青蛇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Cyclophiops major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乌梢蛇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Ptyas dhumnades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滑鼠蛇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Ptyas mucosa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灰鼠蛇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Ptyas korros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灰腹绿锦蛇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Gonyosoma frenatum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黑背白环蛇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Lycodon ruhstrati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赤链蛇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Lycodon rufozonatus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黄链蛇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Lycodon flavozonatus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方花蛇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Archelaphe bella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玉斑锦蛇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Euprepiophis mandarinus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紫灰锦蛇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 xml:space="preserve">Oreocryptophis porphyraceus 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赤峰锦蛇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Elaphe anomala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双斑锦蛇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Elaphe bimaculata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王锦蛇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Elaphe carinata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黑眉锦蛇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Elaphe taeniura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红纹滞卵蛇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Oocatochus rufodorsatus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两头蛇科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Calamariidae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钝尾两头蛇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Calamaria septentrionalis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水游蛇科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Natricidae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草腹链蛇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Amphiesma stolatum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丽纹腹链蛇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Hebius optatum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白眉腹链蛇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Hebius boulengeri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棕黑腹链蛇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Hebius sauteri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坡普腹链蛇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Hebius popei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锈链腹链蛇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Hebius craspedogaster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颈棱蛇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Pseudoagkistrodon rudis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虎斑颈槽蛇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Rhabdophis tigrinus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黄斑渔游蛇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color w:val="auto"/>
                <w:kern w:val="0"/>
                <w:sz w:val="28"/>
                <w:szCs w:val="28"/>
              </w:rPr>
              <w:t>Xenochrophis flavipunctatus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山溪后棱蛇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Opisthotropis latouchii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莽山后棱蛇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Opisthotropis cheni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环纹华游蛇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Trimerodytes aequifasciata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赤链华游蛇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Trimerodytes annularis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横纹</w:t>
            </w:r>
            <w:r>
              <w:rPr>
                <w:rFonts w:hint="eastAsia" w:eastAsia="方正仿宋_GBK"/>
                <w:color w:val="auto"/>
                <w:kern w:val="0"/>
                <w:sz w:val="28"/>
                <w:szCs w:val="28"/>
              </w:rPr>
              <w:t>环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游蛇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Trimerodytes balteatus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乌华游蛇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方正仿宋_GBK"/>
                <w:i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Trimerodytes percarinat</w:t>
            </w:r>
            <w:r>
              <w:rPr>
                <w:rFonts w:hint="eastAsia" w:eastAsia="方正仿宋_GBK"/>
                <w:i/>
                <w:iCs/>
                <w:color w:val="auto"/>
                <w:kern w:val="0"/>
                <w:sz w:val="28"/>
                <w:szCs w:val="28"/>
                <w:lang w:val="en-US" w:eastAsia="zh-CN"/>
              </w:rPr>
              <w:t>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斜鳞蛇科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Pseudoxenodontidae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福建颈斑蛇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Plagiopholis styani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横纹斜鳞蛇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Pseudoxenodon bambusicola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崇安斜鳞蛇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Pseudoxenodon karlschmidti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大眼斜鳞蛇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Pseudoxenodon macrops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剑蛇科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Sibynophiidae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黑头剑蛇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Sibinophis chinensis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两栖纲（AMPHIBIA）</w:t>
            </w:r>
          </w:p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有尾目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CAUDATA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蝾螈科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Salamandridae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弓斑肥螈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Pdchytriton archospotus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瑶山肥螈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Pdchytriton inexpectatus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tabs>
                <w:tab w:val="left" w:pos="582"/>
              </w:tabs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bidi="ar"/>
              </w:rPr>
              <w:t>原名“无斑肥螈”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东方蝾螈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Cynops orientalis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无尾目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ANURA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角蟾科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Megophryidae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利川齿蟾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Oreolalax lichuanensis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红点齿蟾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Oreolalax rhodostigmatus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崇安髭蟾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Leptobrachium liui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武陵掌突蟾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Leptobrachella wulingensis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tabs>
                <w:tab w:val="left" w:pos="510"/>
              </w:tabs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莽山掌突蟾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Leptobrachella mangshanensis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珀普短腿蟾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Brachytarsophrys popei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短肢角蟾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Panophrys brachykolos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尾突角蟾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Panophrys caudoprocta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林氏角蟾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Panophrys lini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桑植角蟾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Panophrys sangzhiensis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8"/>
                <w:szCs w:val="28"/>
              </w:rPr>
              <w:t>△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棘疣角蟾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Panophrys tuberogranulatus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莽山角蟾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Xenophrys mangshanensis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蟾蜍科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Bufonidae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中华蟾蜍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Bufo gargarizans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黑眶蟾蜍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Duttaphrynus melanostictus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蛙科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Ranidae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*桑植趾沟蛙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Rana sangzhiensis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bidi="ar"/>
              </w:rPr>
              <w:t>原名“桑植蛙”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寒露林蛙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Rana hanluica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借母溪林蛙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Rana jiemuxiensis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竹叶蛙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Rana versabilis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黑斑侧褶蛙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Pelophylax nigromaculatus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tabs>
                <w:tab w:val="left" w:pos="447"/>
              </w:tabs>
              <w:spacing w:line="300" w:lineRule="exact"/>
              <w:rPr>
                <w:rFonts w:eastAsia="方正仿宋_GBK"/>
                <w:b/>
                <w:bCs/>
                <w:color w:val="auto"/>
                <w:sz w:val="28"/>
                <w:szCs w:val="28"/>
                <w:lang w:val="e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bidi="ar"/>
              </w:rPr>
              <w:t>原名“黑斑蛙”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" w:bidi="ar"/>
              </w:rPr>
              <w:t>，</w:t>
            </w: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叉舌蛙科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Dicroglossidae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隆肛蛙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Nanorana quadranus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棘腹蛙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Quasipaa boulengeri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小棘蛙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Quasipaa exilispinosa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棘侧蛙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Quasipaa shini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棘胸蛙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Quasipaa spinosa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树蛙科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Rhacophoridae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斑腿泛树蛙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Polypedates megacephalus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经甫树蛙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Zhangixalus chenfui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大树蛙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Zhangixalus dennysi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峨眉树蛙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Zhangixalus omeimontis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黑点树蛙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Zhangixalus nigropunctatus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硬骨鱼纲（</w:t>
            </w: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OSTEICHTHYES</w:t>
            </w: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鳗鲡目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</w:rPr>
              <w:t>ANGUILLIFORMES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鳗鲡科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</w:rPr>
              <w:t>Anguillidae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日本鳗鲡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Anguilla japonica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鲱形目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</w:rPr>
              <w:t>CLUPEIFORMES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鳀科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Engraulidae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刀鲚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Coilia ectenes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鲤形目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</w:rPr>
              <w:t>CYPRINIFORMES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鲤科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Cyprinidae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中华细鲫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Aphyocypris chinensis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鳤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Ochetobius elongatus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铜鱼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Coreius heterodon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湖南吻鮈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Rhinogobio hunanensis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长蛇鮈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Saurogobio dumerili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南方鳅鮀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Gobiobotia meridionalis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宜昌鳅鮀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Gobiobotia filifer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寡鳞鱊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Acheilognathus hypselonotus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中华倒刺鲃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Spinibarbus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刺鲃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Spinibarbus caldwelli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白甲鱼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Onychostoma simum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稀有白甲鱼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Onychostoma rarum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瓣结鱼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Folifer brevifilis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齐口裂腹鱼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Schizothorax prenanti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湘桂鲮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Decorus tungting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bidi="ar"/>
              </w:rPr>
              <w:t>原名“洞庭华鲮”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泸溪直口鲮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Rectorias luxiensis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沙鳅科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Bitidae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江西副沙鳅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Parabotia kiansiensis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衡阳薄鳅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Leptobotia hengyangensis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条鳅科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Nemacheilidae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平头岭鳅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Oreonectes platycephalus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红盲高原鳅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Triplophysa erythraea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爬鳅科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Balitoyidae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犁头鳅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Lepturichthys fimbriata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鲇形目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kern w:val="0"/>
                <w:sz w:val="28"/>
                <w:szCs w:val="28"/>
              </w:rPr>
              <w:t>SILURIFORMES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鲿科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Bagridae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长吻拟鲿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Pseudobagrus longirostris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鮡科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Sisoridae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壶瓶山鮡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Pareuchiloglanis hupingshanensis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胡子鲇科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Clariidae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胡子鲇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Clarias fuscus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颌针鱼目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BELONIFORMES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大颌针鱼科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Adrianichthyidae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中华青针鱼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Oryzias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合鳃鱼目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SYNBRANCHIFORMES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刺鳅科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Mastacembelidae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大刺鳅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Mastacembelus armatus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攀鲈目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ANABANTIFORMES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丝足鲈科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Osphronemidae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叉尾斗鱼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Macropodus opercularis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圆尾斗鱼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Macropodus ocellatus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鳢科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Channidae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月鳢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Channa asiatica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鲈形目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PERCIFORMES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鳜科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Sinipercidae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波纹鳜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Siniperca umdulata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暗鳜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Siniperca obscura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长身鳜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Coreosiniperca roulei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鲀形目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TETRAODONTIFORMES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鲀科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Tetraodontidae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暗纹东方鲀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Takifugu obscurus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Cs/>
                <w:color w:val="auto"/>
                <w:kern w:val="0"/>
                <w:sz w:val="28"/>
                <w:szCs w:val="28"/>
              </w:rPr>
              <w:t>仅限野外种群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昆虫纲（INSECTA）</w:t>
            </w:r>
          </w:p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鳞翅目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LEPIDOPTERA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凤蝶科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Papilionidae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宽尾凤蝶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Agehana elwesi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虎纹剑尾凤蝶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Graphium antiphates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蛱蝶科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Nymphalidae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枯叶蛱蝶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Kallima inachus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半翅目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HEMIPTERA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蝉科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Cicadidae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彩蝉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Callogaeana festiva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鞘翅目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COLEOPTERA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金龟科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Scarabaeidae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双叉犀金龟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Allomyrina dichotoma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蛛形纲（ARACHNIDA）</w:t>
            </w:r>
          </w:p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蜘蛛目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CTENIZIDAE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盘腹蛛科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Halonoproctidae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里氏盘腹蛛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Cyclocosmia ricketti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湖南拉土蛛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Latouchia hunanensis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地蛛科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Atypidae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异囊地蛛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Atypus heterothecus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卡氏地蛛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Atypus karschi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绥宁地蛛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Atypus suiningensis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沟纹硬皮地蛛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Calommata signata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软甲纲（MALACOSTRACA）</w:t>
            </w:r>
          </w:p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十足目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DECAPODA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spacing w:line="360" w:lineRule="auto"/>
              <w:ind w:firstLine="281" w:firstLineChars="1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匙指虾科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Aristeidae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瞽米虾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Caridina ablespia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湖南米虾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Caridina hunanensis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半瞽米虾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Caridina semiblepsia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腿形肢米虾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Caridina solearipes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多刺新米虾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Neocaridina spinosa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长刺拟米虾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Paracaridina longispina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 xml:space="preserve">中华缺鞭米虾 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Mancicaris sinensis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双壳纲（BIVALVIA）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蚌目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UNIONIDA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1" w:firstLineChars="10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蚌科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Vnionidae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微红楔蚌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Cuneopsis rupescens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巨首楔蚌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Cuneopsis capitatus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三型矛蚌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Lanceolaria triformis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扭蚌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Arconaia lanceolata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橄榄蛏蚌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Solenaia oleivora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猪耳丽蚌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Lamprotula rochechouarti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洞穴丽蚌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Lamprotula caveata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失衡尖丽蚌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Lamprotula toruosa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高顶鳞皮蚌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Lepidodesma languilati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kern w:val="0"/>
                <w:sz w:val="28"/>
                <w:szCs w:val="28"/>
              </w:rPr>
              <w:t>腹足纲（GASTROPODA）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中腹足目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MESOGASTROPODA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1" w:firstLineChars="10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田螺科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Viviparidae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中华圆田螺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Cipangopaludind cathayensis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卵河螺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Rivularia ovum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1" w:firstLineChars="10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觿螺科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Hydrobiidae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中国小豆螺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Bythinella chinensis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1" w:firstLineChars="10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厚唇螺科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Pachychilidae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auto"/>
                <w:kern w:val="0"/>
                <w:sz w:val="28"/>
                <w:szCs w:val="28"/>
              </w:rPr>
              <w:t>湖南沟蜷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_GBK"/>
                <w:i/>
                <w:iCs/>
                <w:color w:val="auto"/>
                <w:kern w:val="0"/>
                <w:sz w:val="28"/>
                <w:szCs w:val="28"/>
              </w:rPr>
              <w:t>Sulcospira hunanensis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eastAsia="方正仿宋_GBK"/>
          <w:color w:val="auto"/>
          <w:sz w:val="24"/>
        </w:rPr>
      </w:pPr>
      <w:r>
        <w:rPr>
          <w:rFonts w:eastAsia="方正仿宋_GBK"/>
          <w:color w:val="auto"/>
          <w:sz w:val="24"/>
        </w:rPr>
        <w:t>注：1.*代表水生野生动物，</w:t>
      </w:r>
      <w:r>
        <w:rPr>
          <w:rFonts w:eastAsia="方正仿宋_GBK"/>
          <w:color w:val="auto"/>
          <w:kern w:val="0"/>
          <w:sz w:val="24"/>
        </w:rPr>
        <w:t>△代表湖南特有种。</w:t>
      </w:r>
    </w:p>
    <w:p>
      <w:pPr>
        <w:adjustRightInd w:val="0"/>
        <w:snapToGrid w:val="0"/>
        <w:spacing w:line="360" w:lineRule="auto"/>
        <w:ind w:firstLine="480" w:firstLineChars="200"/>
      </w:pPr>
      <w:r>
        <w:rPr>
          <w:rFonts w:eastAsia="方正仿宋_GBK"/>
          <w:color w:val="auto"/>
          <w:sz w:val="24"/>
        </w:rPr>
        <w:t>2.名录内物种共计3</w:t>
      </w:r>
      <w:bookmarkStart w:id="0" w:name="_GoBack"/>
      <w:bookmarkEnd w:id="0"/>
      <w:r>
        <w:rPr>
          <w:rFonts w:eastAsia="方正仿宋_GBK"/>
          <w:color w:val="auto"/>
          <w:sz w:val="24"/>
        </w:rPr>
        <w:t>36种，隶属10纲</w:t>
      </w:r>
      <w:r>
        <w:rPr>
          <w:rFonts w:eastAsia="方正仿宋_GBK"/>
          <w:color w:val="auto"/>
          <w:sz w:val="24"/>
          <w:lang w:val="en"/>
        </w:rPr>
        <w:t>40</w:t>
      </w:r>
      <w:r>
        <w:rPr>
          <w:rFonts w:eastAsia="方正仿宋_GBK"/>
          <w:color w:val="auto"/>
          <w:sz w:val="24"/>
        </w:rPr>
        <w:t>目105科22</w:t>
      </w:r>
      <w:r>
        <w:rPr>
          <w:rFonts w:eastAsia="方正仿宋_GBK"/>
          <w:color w:val="auto"/>
          <w:sz w:val="24"/>
          <w:lang w:val="en"/>
        </w:rPr>
        <w:t>8</w:t>
      </w:r>
      <w:r>
        <w:rPr>
          <w:rFonts w:eastAsia="方正仿宋_GBK"/>
          <w:color w:val="auto"/>
          <w:sz w:val="24"/>
        </w:rPr>
        <w:t>属。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10812B0F"/>
    <w:rsid w:val="10812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61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2023-08-28T07:36:00Z</dcterms:created>
  <dc:creator>林业政务网</dc:creator>
  <cp:lastModifiedBy>林业政务网</cp:lastModifiedBy>
  <dcterms:modified xsi:type="dcterms:W3CDTF">2023-08-28T07:36:44Z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583105C0ED9744D4BA4049D7791AB586_11</vt:lpwstr>
  </property>
</Properties>
</file>