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D04" w:rsidRDefault="00C76D04">
      <w:pPr>
        <w:jc w:val="distribute"/>
        <w:rPr>
          <w:b/>
          <w:bCs/>
          <w:sz w:val="48"/>
          <w:szCs w:val="48"/>
        </w:rPr>
      </w:pPr>
    </w:p>
    <w:p w:rsidR="00C76D04" w:rsidRDefault="00736331">
      <w:pPr>
        <w:jc w:val="distribute"/>
        <w:rPr>
          <w:b/>
          <w:bCs/>
          <w:sz w:val="48"/>
          <w:szCs w:val="48"/>
        </w:rPr>
      </w:pPr>
      <w:r>
        <w:rPr>
          <w:rFonts w:hint="eastAsia"/>
          <w:b/>
          <w:bCs/>
          <w:sz w:val="48"/>
          <w:szCs w:val="48"/>
        </w:rPr>
        <w:t>湖南省林业地方标准</w:t>
      </w:r>
    </w:p>
    <w:p w:rsidR="00C76D04" w:rsidRDefault="00C76D04">
      <w:pPr>
        <w:jc w:val="center"/>
        <w:rPr>
          <w:rFonts w:ascii="宋体" w:hAnsi="宋体"/>
          <w:b/>
          <w:sz w:val="44"/>
          <w:szCs w:val="44"/>
        </w:rPr>
      </w:pPr>
    </w:p>
    <w:p w:rsidR="00C76D04" w:rsidRDefault="00736331">
      <w:pPr>
        <w:jc w:val="center"/>
        <w:rPr>
          <w:b/>
          <w:bCs/>
          <w:sz w:val="48"/>
          <w:szCs w:val="48"/>
        </w:rPr>
      </w:pPr>
      <w:r>
        <w:rPr>
          <w:rFonts w:hint="eastAsia"/>
          <w:b/>
          <w:bCs/>
          <w:sz w:val="48"/>
          <w:szCs w:val="48"/>
        </w:rPr>
        <w:t>南方红豆杉育苗与造型技术规程</w:t>
      </w:r>
    </w:p>
    <w:p w:rsidR="00C76D04" w:rsidRDefault="00736331">
      <w:pPr>
        <w:jc w:val="center"/>
        <w:rPr>
          <w:szCs w:val="21"/>
        </w:rPr>
      </w:pPr>
      <w:r>
        <w:rPr>
          <w:rFonts w:hint="eastAsia"/>
          <w:kern w:val="0"/>
          <w:szCs w:val="21"/>
        </w:rPr>
        <w:t>Stocking seedling and modeling technology procedures</w:t>
      </w:r>
    </w:p>
    <w:p w:rsidR="00C76D04" w:rsidRDefault="00C76D04">
      <w:pPr>
        <w:spacing w:line="1440" w:lineRule="auto"/>
        <w:jc w:val="center"/>
        <w:rPr>
          <w:b/>
          <w:bCs/>
          <w:sz w:val="48"/>
          <w:szCs w:val="48"/>
        </w:rPr>
      </w:pPr>
    </w:p>
    <w:p w:rsidR="00C76D04" w:rsidRDefault="00736331">
      <w:pPr>
        <w:spacing w:line="1440" w:lineRule="auto"/>
        <w:jc w:val="center"/>
        <w:rPr>
          <w:rFonts w:ascii="宋体" w:hAnsi="宋体"/>
          <w:b/>
          <w:spacing w:val="-20"/>
          <w:sz w:val="52"/>
          <w:szCs w:val="52"/>
        </w:rPr>
      </w:pPr>
      <w:r>
        <w:rPr>
          <w:rFonts w:ascii="宋体" w:hAnsi="宋体" w:hint="eastAsia"/>
          <w:b/>
          <w:spacing w:val="-20"/>
          <w:sz w:val="52"/>
          <w:szCs w:val="52"/>
        </w:rPr>
        <w:t>编制说明</w:t>
      </w:r>
    </w:p>
    <w:p w:rsidR="00C76D04" w:rsidRDefault="00C76D04">
      <w:pPr>
        <w:jc w:val="center"/>
        <w:rPr>
          <w:rFonts w:ascii="宋体" w:hAnsi="宋体"/>
          <w:b/>
          <w:spacing w:val="-20"/>
          <w:sz w:val="28"/>
          <w:szCs w:val="28"/>
        </w:rPr>
      </w:pPr>
    </w:p>
    <w:p w:rsidR="00C76D04" w:rsidRDefault="00C76D04">
      <w:pPr>
        <w:jc w:val="center"/>
        <w:rPr>
          <w:rFonts w:ascii="宋体" w:hAnsi="宋体"/>
          <w:b/>
          <w:spacing w:val="-20"/>
          <w:sz w:val="28"/>
          <w:szCs w:val="28"/>
        </w:rPr>
      </w:pPr>
    </w:p>
    <w:p w:rsidR="00C76D04" w:rsidRDefault="00C76D04">
      <w:pPr>
        <w:jc w:val="center"/>
        <w:rPr>
          <w:rFonts w:ascii="宋体" w:hAnsi="宋体"/>
          <w:b/>
          <w:spacing w:val="-20"/>
          <w:sz w:val="28"/>
          <w:szCs w:val="28"/>
        </w:rPr>
      </w:pPr>
    </w:p>
    <w:p w:rsidR="00C76D04" w:rsidRDefault="00C76D04">
      <w:pPr>
        <w:jc w:val="center"/>
        <w:rPr>
          <w:rFonts w:ascii="宋体" w:hAnsi="宋体"/>
          <w:b/>
          <w:spacing w:val="-20"/>
          <w:sz w:val="28"/>
          <w:szCs w:val="28"/>
        </w:rPr>
      </w:pPr>
    </w:p>
    <w:p w:rsidR="00C76D04" w:rsidRDefault="00C76D04">
      <w:pPr>
        <w:jc w:val="center"/>
        <w:rPr>
          <w:rFonts w:ascii="宋体" w:hAnsi="宋体"/>
          <w:b/>
          <w:spacing w:val="-20"/>
          <w:sz w:val="28"/>
          <w:szCs w:val="28"/>
        </w:rPr>
      </w:pPr>
    </w:p>
    <w:p w:rsidR="00C76D04" w:rsidRDefault="00C76D04">
      <w:pPr>
        <w:rPr>
          <w:rFonts w:ascii="宋体" w:hAnsi="宋体"/>
          <w:b/>
          <w:spacing w:val="-20"/>
          <w:sz w:val="28"/>
          <w:szCs w:val="28"/>
        </w:rPr>
      </w:pPr>
    </w:p>
    <w:p w:rsidR="00C76D04" w:rsidRDefault="00736331">
      <w:pPr>
        <w:jc w:val="center"/>
        <w:rPr>
          <w:b/>
          <w:spacing w:val="-20"/>
          <w:sz w:val="32"/>
          <w:szCs w:val="32"/>
        </w:rPr>
      </w:pPr>
      <w:r>
        <w:rPr>
          <w:rFonts w:hint="eastAsia"/>
          <w:b/>
          <w:spacing w:val="-20"/>
          <w:sz w:val="32"/>
          <w:szCs w:val="32"/>
        </w:rPr>
        <w:t>湖南省森林植物园</w:t>
      </w:r>
    </w:p>
    <w:p w:rsidR="00C76D04" w:rsidRDefault="00C76D04">
      <w:pPr>
        <w:jc w:val="center"/>
        <w:rPr>
          <w:b/>
          <w:spacing w:val="-20"/>
          <w:sz w:val="32"/>
          <w:szCs w:val="32"/>
        </w:rPr>
      </w:pPr>
    </w:p>
    <w:p w:rsidR="00C76D04" w:rsidRDefault="00736331">
      <w:pPr>
        <w:jc w:val="center"/>
        <w:rPr>
          <w:b/>
          <w:spacing w:val="-20"/>
          <w:sz w:val="32"/>
          <w:szCs w:val="32"/>
        </w:rPr>
      </w:pPr>
      <w:r>
        <w:rPr>
          <w:rFonts w:hint="eastAsia"/>
          <w:b/>
          <w:spacing w:val="-20"/>
          <w:sz w:val="32"/>
          <w:szCs w:val="32"/>
        </w:rPr>
        <w:t>2018</w:t>
      </w:r>
      <w:r>
        <w:rPr>
          <w:rFonts w:hint="eastAsia"/>
          <w:b/>
          <w:spacing w:val="-20"/>
          <w:sz w:val="32"/>
          <w:szCs w:val="32"/>
        </w:rPr>
        <w:t>年</w:t>
      </w:r>
      <w:r w:rsidR="004A418F">
        <w:rPr>
          <w:rFonts w:hint="eastAsia"/>
          <w:b/>
          <w:spacing w:val="-20"/>
          <w:sz w:val="32"/>
          <w:szCs w:val="32"/>
        </w:rPr>
        <w:t>3</w:t>
      </w:r>
      <w:r>
        <w:rPr>
          <w:rFonts w:hint="eastAsia"/>
          <w:b/>
          <w:spacing w:val="-20"/>
          <w:sz w:val="32"/>
          <w:szCs w:val="32"/>
        </w:rPr>
        <w:t>月</w:t>
      </w:r>
      <w:r w:rsidR="004A418F">
        <w:rPr>
          <w:rFonts w:hint="eastAsia"/>
          <w:b/>
          <w:spacing w:val="-20"/>
          <w:sz w:val="32"/>
          <w:szCs w:val="32"/>
        </w:rPr>
        <w:t>28</w:t>
      </w:r>
      <w:r>
        <w:rPr>
          <w:rFonts w:hint="eastAsia"/>
          <w:b/>
          <w:spacing w:val="-20"/>
          <w:sz w:val="32"/>
          <w:szCs w:val="32"/>
        </w:rPr>
        <w:t>日</w:t>
      </w:r>
    </w:p>
    <w:p w:rsidR="00C76D04" w:rsidRDefault="00C76D04">
      <w:pPr>
        <w:jc w:val="center"/>
        <w:rPr>
          <w:b/>
          <w:spacing w:val="-20"/>
          <w:sz w:val="32"/>
          <w:szCs w:val="32"/>
        </w:rPr>
      </w:pPr>
    </w:p>
    <w:p w:rsidR="00C76D04" w:rsidRDefault="00C76D04">
      <w:pPr>
        <w:jc w:val="center"/>
        <w:rPr>
          <w:b/>
          <w:spacing w:val="-20"/>
          <w:sz w:val="32"/>
          <w:szCs w:val="32"/>
        </w:rPr>
      </w:pPr>
    </w:p>
    <w:p w:rsidR="00C76D04" w:rsidRDefault="00736331">
      <w:pPr>
        <w:jc w:val="center"/>
        <w:rPr>
          <w:rFonts w:ascii="仿宋" w:eastAsia="仿宋" w:hAnsi="仿宋"/>
          <w:b/>
          <w:sz w:val="36"/>
          <w:szCs w:val="36"/>
        </w:rPr>
      </w:pPr>
      <w:r>
        <w:rPr>
          <w:rFonts w:ascii="仿宋" w:eastAsia="仿宋" w:hAnsi="仿宋" w:hint="eastAsia"/>
          <w:b/>
          <w:sz w:val="36"/>
          <w:szCs w:val="36"/>
        </w:rPr>
        <w:lastRenderedPageBreak/>
        <w:t>南方红豆杉育苗与造型技术规程</w:t>
      </w:r>
    </w:p>
    <w:p w:rsidR="00C76D04" w:rsidRDefault="00736331">
      <w:pPr>
        <w:jc w:val="center"/>
        <w:rPr>
          <w:rFonts w:ascii="仿宋" w:eastAsia="仿宋" w:hAnsi="仿宋" w:cstheme="minorEastAsia"/>
          <w:sz w:val="28"/>
          <w:szCs w:val="28"/>
        </w:rPr>
      </w:pPr>
      <w:r>
        <w:rPr>
          <w:rFonts w:ascii="仿宋" w:eastAsia="仿宋" w:hAnsi="仿宋" w:cstheme="minorEastAsia" w:hint="eastAsia"/>
          <w:sz w:val="28"/>
          <w:szCs w:val="28"/>
        </w:rPr>
        <w:t>编制说明</w:t>
      </w:r>
    </w:p>
    <w:p w:rsidR="00C76D04" w:rsidRDefault="00C76D04">
      <w:pPr>
        <w:spacing w:line="440" w:lineRule="exact"/>
        <w:rPr>
          <w:sz w:val="36"/>
          <w:szCs w:val="36"/>
        </w:rPr>
      </w:pPr>
    </w:p>
    <w:p w:rsidR="00C76D04" w:rsidRDefault="00736331">
      <w:pPr>
        <w:spacing w:line="560" w:lineRule="exact"/>
        <w:rPr>
          <w:rFonts w:ascii="仿宋" w:eastAsia="仿宋" w:hAnsi="仿宋"/>
          <w:b/>
          <w:sz w:val="28"/>
          <w:szCs w:val="28"/>
        </w:rPr>
      </w:pPr>
      <w:r>
        <w:rPr>
          <w:rFonts w:ascii="仿宋" w:eastAsia="仿宋" w:hAnsi="仿宋"/>
          <w:b/>
          <w:sz w:val="28"/>
          <w:szCs w:val="28"/>
        </w:rPr>
        <w:t>一、工作简况</w:t>
      </w:r>
    </w:p>
    <w:p w:rsidR="00C76D04" w:rsidRDefault="00736331">
      <w:pPr>
        <w:spacing w:line="560" w:lineRule="exact"/>
        <w:ind w:firstLineChars="200" w:firstLine="562"/>
        <w:rPr>
          <w:rFonts w:ascii="仿宋" w:eastAsia="仿宋" w:hAnsi="仿宋"/>
          <w:b/>
          <w:sz w:val="28"/>
          <w:szCs w:val="28"/>
        </w:rPr>
      </w:pPr>
      <w:r>
        <w:rPr>
          <w:rFonts w:ascii="仿宋" w:eastAsia="仿宋" w:hAnsi="仿宋"/>
          <w:b/>
          <w:sz w:val="28"/>
          <w:szCs w:val="28"/>
        </w:rPr>
        <w:t>（一）标准项目的来源、制定标准的目的和意义、参加单位和协作单位人员分工</w:t>
      </w:r>
    </w:p>
    <w:p w:rsidR="00C76D04" w:rsidRDefault="00736331">
      <w:pPr>
        <w:spacing w:line="560" w:lineRule="exact"/>
        <w:ind w:firstLineChars="200" w:firstLine="562"/>
        <w:rPr>
          <w:rFonts w:ascii="仿宋" w:eastAsia="仿宋" w:hAnsi="仿宋"/>
          <w:b/>
          <w:sz w:val="28"/>
          <w:szCs w:val="28"/>
        </w:rPr>
      </w:pPr>
      <w:r>
        <w:rPr>
          <w:rFonts w:ascii="仿宋" w:eastAsia="仿宋" w:hAnsi="仿宋"/>
          <w:b/>
          <w:sz w:val="28"/>
          <w:szCs w:val="28"/>
        </w:rPr>
        <w:t>1</w:t>
      </w:r>
      <w:r>
        <w:rPr>
          <w:rFonts w:ascii="仿宋" w:eastAsia="仿宋" w:hAnsi="仿宋"/>
          <w:b/>
          <w:sz w:val="28"/>
          <w:szCs w:val="28"/>
        </w:rPr>
        <w:t>、标准项目的来源</w:t>
      </w:r>
    </w:p>
    <w:p w:rsidR="00C76D04" w:rsidRDefault="00736331">
      <w:pPr>
        <w:spacing w:line="560" w:lineRule="exact"/>
        <w:ind w:firstLineChars="200" w:firstLine="560"/>
        <w:rPr>
          <w:rFonts w:ascii="仿宋" w:eastAsia="仿宋" w:hAnsi="仿宋"/>
          <w:sz w:val="28"/>
          <w:szCs w:val="28"/>
        </w:rPr>
      </w:pPr>
      <w:r>
        <w:rPr>
          <w:rFonts w:ascii="仿宋" w:eastAsia="仿宋" w:hAnsi="仿宋"/>
          <w:sz w:val="28"/>
          <w:szCs w:val="28"/>
        </w:rPr>
        <w:t>本项目由湖南省森林植物园于</w:t>
      </w:r>
      <w:r>
        <w:rPr>
          <w:rFonts w:ascii="仿宋" w:eastAsia="仿宋" w:hAnsi="仿宋"/>
          <w:sz w:val="28"/>
          <w:szCs w:val="28"/>
        </w:rPr>
        <w:t>20</w:t>
      </w:r>
      <w:r>
        <w:rPr>
          <w:rFonts w:ascii="仿宋" w:eastAsia="仿宋" w:hAnsi="仿宋" w:hint="eastAsia"/>
          <w:sz w:val="28"/>
          <w:szCs w:val="28"/>
        </w:rPr>
        <w:t>16</w:t>
      </w:r>
      <w:r>
        <w:rPr>
          <w:rFonts w:ascii="仿宋" w:eastAsia="仿宋" w:hAnsi="仿宋"/>
          <w:sz w:val="28"/>
          <w:szCs w:val="28"/>
        </w:rPr>
        <w:t>年向湖南省质量技术监督局申请，湖南省质监局于</w:t>
      </w:r>
      <w:r>
        <w:rPr>
          <w:rFonts w:ascii="仿宋" w:eastAsia="仿宋" w:hAnsi="仿宋"/>
          <w:sz w:val="28"/>
          <w:szCs w:val="28"/>
        </w:rPr>
        <w:t>201</w:t>
      </w:r>
      <w:r>
        <w:rPr>
          <w:rFonts w:ascii="仿宋" w:eastAsia="仿宋" w:hAnsi="仿宋" w:hint="eastAsia"/>
          <w:sz w:val="28"/>
          <w:szCs w:val="28"/>
        </w:rPr>
        <w:t>6</w:t>
      </w:r>
      <w:r>
        <w:rPr>
          <w:rFonts w:ascii="仿宋" w:eastAsia="仿宋" w:hAnsi="仿宋"/>
          <w:sz w:val="28"/>
          <w:szCs w:val="28"/>
        </w:rPr>
        <w:t>年</w:t>
      </w:r>
      <w:r>
        <w:rPr>
          <w:rFonts w:ascii="仿宋" w:eastAsia="仿宋" w:hAnsi="仿宋" w:hint="eastAsia"/>
          <w:sz w:val="28"/>
          <w:szCs w:val="28"/>
        </w:rPr>
        <w:t>11</w:t>
      </w:r>
      <w:r>
        <w:rPr>
          <w:rFonts w:ascii="仿宋" w:eastAsia="仿宋" w:hAnsi="仿宋"/>
          <w:sz w:val="28"/>
          <w:szCs w:val="28"/>
        </w:rPr>
        <w:t>月批准立项，起止年限</w:t>
      </w:r>
      <w:r>
        <w:rPr>
          <w:rFonts w:ascii="仿宋" w:eastAsia="仿宋" w:hAnsi="仿宋"/>
          <w:sz w:val="28"/>
          <w:szCs w:val="28"/>
        </w:rPr>
        <w:t>20</w:t>
      </w:r>
      <w:r>
        <w:rPr>
          <w:rFonts w:ascii="仿宋" w:eastAsia="仿宋" w:hAnsi="仿宋" w:hint="eastAsia"/>
          <w:sz w:val="28"/>
          <w:szCs w:val="28"/>
        </w:rPr>
        <w:t>16</w:t>
      </w:r>
      <w:r>
        <w:rPr>
          <w:rFonts w:ascii="仿宋" w:eastAsia="仿宋" w:hAnsi="仿宋"/>
          <w:sz w:val="28"/>
          <w:szCs w:val="28"/>
        </w:rPr>
        <w:t>年</w:t>
      </w:r>
      <w:r>
        <w:rPr>
          <w:rFonts w:ascii="仿宋" w:eastAsia="仿宋" w:hAnsi="仿宋" w:hint="eastAsia"/>
          <w:sz w:val="28"/>
          <w:szCs w:val="28"/>
        </w:rPr>
        <w:t>9</w:t>
      </w:r>
      <w:r>
        <w:rPr>
          <w:rFonts w:ascii="仿宋" w:eastAsia="仿宋" w:hAnsi="仿宋" w:hint="eastAsia"/>
          <w:sz w:val="28"/>
          <w:szCs w:val="28"/>
        </w:rPr>
        <w:t>月</w:t>
      </w:r>
      <w:r>
        <w:rPr>
          <w:rFonts w:ascii="仿宋" w:eastAsia="仿宋" w:hAnsi="仿宋"/>
          <w:sz w:val="28"/>
          <w:szCs w:val="28"/>
        </w:rPr>
        <w:t>至</w:t>
      </w:r>
      <w:r>
        <w:rPr>
          <w:rFonts w:ascii="仿宋" w:eastAsia="仿宋" w:hAnsi="仿宋"/>
          <w:sz w:val="28"/>
          <w:szCs w:val="28"/>
        </w:rPr>
        <w:t>201</w:t>
      </w:r>
      <w:r>
        <w:rPr>
          <w:rFonts w:ascii="仿宋" w:eastAsia="仿宋" w:hAnsi="仿宋" w:hint="eastAsia"/>
          <w:sz w:val="28"/>
          <w:szCs w:val="28"/>
        </w:rPr>
        <w:t>7</w:t>
      </w:r>
      <w:r>
        <w:rPr>
          <w:rFonts w:ascii="仿宋" w:eastAsia="仿宋" w:hAnsi="仿宋"/>
          <w:sz w:val="28"/>
          <w:szCs w:val="28"/>
        </w:rPr>
        <w:t>年</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sz w:val="28"/>
          <w:szCs w:val="28"/>
        </w:rPr>
        <w:t>。</w:t>
      </w:r>
    </w:p>
    <w:p w:rsidR="00C76D04" w:rsidRDefault="00736331">
      <w:pPr>
        <w:spacing w:line="560" w:lineRule="exact"/>
        <w:ind w:firstLineChars="200" w:firstLine="562"/>
        <w:rPr>
          <w:rFonts w:ascii="仿宋" w:eastAsia="仿宋" w:hAnsi="仿宋"/>
          <w:b/>
          <w:sz w:val="28"/>
          <w:szCs w:val="28"/>
        </w:rPr>
      </w:pPr>
      <w:r>
        <w:rPr>
          <w:rFonts w:ascii="仿宋" w:eastAsia="仿宋" w:hAnsi="仿宋"/>
          <w:b/>
          <w:sz w:val="28"/>
          <w:szCs w:val="28"/>
        </w:rPr>
        <w:t>2</w:t>
      </w:r>
      <w:r>
        <w:rPr>
          <w:rFonts w:ascii="仿宋" w:eastAsia="仿宋" w:hAnsi="仿宋"/>
          <w:b/>
          <w:sz w:val="28"/>
          <w:szCs w:val="28"/>
        </w:rPr>
        <w:t>、制定标准的目的与意义</w:t>
      </w:r>
    </w:p>
    <w:p w:rsidR="00C76D04" w:rsidRDefault="00736331">
      <w:pPr>
        <w:spacing w:line="560" w:lineRule="exact"/>
        <w:ind w:firstLineChars="200" w:firstLine="560"/>
        <w:rPr>
          <w:rFonts w:ascii="仿宋" w:eastAsia="仿宋" w:hAnsi="仿宋"/>
          <w:sz w:val="28"/>
          <w:szCs w:val="28"/>
        </w:rPr>
      </w:pPr>
      <w:r>
        <w:rPr>
          <w:rFonts w:eastAsia="仿宋_GB2312" w:hint="eastAsia"/>
          <w:sz w:val="28"/>
          <w:szCs w:val="28"/>
        </w:rPr>
        <w:t>南方红豆杉</w:t>
      </w:r>
      <w:r>
        <w:rPr>
          <w:rFonts w:eastAsia="仿宋_GB2312"/>
          <w:sz w:val="28"/>
          <w:szCs w:val="28"/>
        </w:rPr>
        <w:t>(</w:t>
      </w:r>
      <w:r>
        <w:rPr>
          <w:rFonts w:eastAsia="仿宋_GB2312" w:hint="eastAsia"/>
          <w:i/>
          <w:iCs/>
          <w:sz w:val="28"/>
          <w:szCs w:val="28"/>
        </w:rPr>
        <w:t xml:space="preserve">Taxus mairei </w:t>
      </w:r>
      <w:r>
        <w:rPr>
          <w:rFonts w:eastAsia="仿宋_GB2312" w:hint="eastAsia"/>
          <w:sz w:val="28"/>
          <w:szCs w:val="28"/>
        </w:rPr>
        <w:t>SY Hu</w:t>
      </w:r>
      <w:r>
        <w:rPr>
          <w:rFonts w:eastAsia="仿宋_GB2312"/>
          <w:sz w:val="28"/>
          <w:szCs w:val="28"/>
        </w:rPr>
        <w:t>)</w:t>
      </w:r>
      <w:r>
        <w:rPr>
          <w:rFonts w:eastAsia="仿宋_GB2312"/>
          <w:sz w:val="28"/>
          <w:szCs w:val="28"/>
        </w:rPr>
        <w:t>是</w:t>
      </w:r>
      <w:r>
        <w:rPr>
          <w:rFonts w:eastAsia="仿宋_GB2312" w:hint="eastAsia"/>
          <w:sz w:val="28"/>
          <w:szCs w:val="28"/>
        </w:rPr>
        <w:t>红豆杉</w:t>
      </w:r>
      <w:r>
        <w:rPr>
          <w:rFonts w:eastAsia="仿宋_GB2312"/>
          <w:sz w:val="28"/>
          <w:szCs w:val="28"/>
        </w:rPr>
        <w:t>科</w:t>
      </w:r>
      <w:r>
        <w:rPr>
          <w:rFonts w:eastAsia="仿宋_GB2312"/>
          <w:sz w:val="28"/>
          <w:szCs w:val="28"/>
        </w:rPr>
        <w:t>(</w:t>
      </w:r>
      <w:r>
        <w:rPr>
          <w:rFonts w:eastAsia="仿宋_GB2312" w:hint="eastAsia"/>
          <w:i/>
          <w:iCs/>
          <w:sz w:val="28"/>
          <w:szCs w:val="28"/>
        </w:rPr>
        <w:t>Taxaceae</w:t>
      </w:r>
      <w:r>
        <w:rPr>
          <w:rFonts w:eastAsia="仿宋_GB2312"/>
          <w:sz w:val="28"/>
          <w:szCs w:val="28"/>
        </w:rPr>
        <w:t>)</w:t>
      </w:r>
      <w:r>
        <w:rPr>
          <w:rFonts w:eastAsia="仿宋_GB2312" w:hint="eastAsia"/>
          <w:sz w:val="28"/>
          <w:szCs w:val="28"/>
        </w:rPr>
        <w:t>红豆杉</w:t>
      </w:r>
      <w:r>
        <w:rPr>
          <w:rFonts w:eastAsia="仿宋_GB2312"/>
          <w:sz w:val="28"/>
          <w:szCs w:val="28"/>
        </w:rPr>
        <w:t>属</w:t>
      </w:r>
      <w:r>
        <w:rPr>
          <w:rFonts w:eastAsia="仿宋_GB2312"/>
          <w:sz w:val="28"/>
          <w:szCs w:val="28"/>
        </w:rPr>
        <w:t>(</w:t>
      </w:r>
      <w:r>
        <w:rPr>
          <w:rFonts w:eastAsia="仿宋_GB2312" w:hint="eastAsia"/>
          <w:i/>
          <w:iCs/>
          <w:sz w:val="28"/>
          <w:szCs w:val="28"/>
        </w:rPr>
        <w:t>Taxus Linn</w:t>
      </w:r>
      <w:r>
        <w:rPr>
          <w:rFonts w:ascii="Arial" w:eastAsia="宋体" w:hAnsi="Arial" w:cs="Arial"/>
          <w:color w:val="333333"/>
          <w:sz w:val="19"/>
          <w:szCs w:val="19"/>
          <w:shd w:val="clear" w:color="auto" w:fill="FFFFFF"/>
        </w:rPr>
        <w:t>.</w:t>
      </w:r>
      <w:r>
        <w:rPr>
          <w:rFonts w:eastAsia="仿宋_GB2312"/>
          <w:sz w:val="28"/>
          <w:szCs w:val="28"/>
        </w:rPr>
        <w:t>)</w:t>
      </w:r>
      <w:r>
        <w:rPr>
          <w:rFonts w:ascii="仿宋" w:eastAsia="仿宋" w:hAnsi="仿宋"/>
          <w:sz w:val="28"/>
          <w:szCs w:val="28"/>
        </w:rPr>
        <w:t>植物，为</w:t>
      </w:r>
      <w:r>
        <w:rPr>
          <w:rFonts w:ascii="仿宋" w:eastAsia="仿宋" w:hAnsi="仿宋" w:hint="eastAsia"/>
          <w:sz w:val="28"/>
          <w:szCs w:val="28"/>
        </w:rPr>
        <w:t>我国特有的国家Ⅰ</w:t>
      </w:r>
      <w:r>
        <w:rPr>
          <w:rFonts w:ascii="仿宋" w:eastAsia="仿宋" w:hAnsi="仿宋"/>
          <w:sz w:val="28"/>
          <w:szCs w:val="28"/>
        </w:rPr>
        <w:t>级</w:t>
      </w:r>
      <w:r>
        <w:rPr>
          <w:rFonts w:ascii="仿宋" w:eastAsia="仿宋" w:hAnsi="仿宋"/>
          <w:sz w:val="28"/>
          <w:szCs w:val="28"/>
        </w:rPr>
        <w:t>(</w:t>
      </w:r>
      <w:r>
        <w:rPr>
          <w:rFonts w:ascii="仿宋" w:eastAsia="仿宋" w:hAnsi="仿宋" w:hint="eastAsia"/>
          <w:sz w:val="28"/>
          <w:szCs w:val="28"/>
        </w:rPr>
        <w:t>一</w:t>
      </w:r>
      <w:r>
        <w:rPr>
          <w:rFonts w:ascii="仿宋" w:eastAsia="仿宋" w:hAnsi="仿宋"/>
          <w:sz w:val="28"/>
          <w:szCs w:val="28"/>
        </w:rPr>
        <w:t>级</w:t>
      </w:r>
      <w:r>
        <w:rPr>
          <w:rFonts w:ascii="仿宋" w:eastAsia="仿宋" w:hAnsi="仿宋"/>
          <w:sz w:val="28"/>
          <w:szCs w:val="28"/>
        </w:rPr>
        <w:t>)</w:t>
      </w:r>
      <w:r>
        <w:rPr>
          <w:rFonts w:ascii="仿宋" w:eastAsia="仿宋" w:hAnsi="仿宋"/>
          <w:sz w:val="28"/>
          <w:szCs w:val="28"/>
        </w:rPr>
        <w:t>重点保护野生植物，</w:t>
      </w:r>
      <w:r>
        <w:rPr>
          <w:rFonts w:ascii="仿宋" w:eastAsia="仿宋" w:hAnsi="仿宋" w:hint="eastAsia"/>
          <w:sz w:val="28"/>
          <w:szCs w:val="28"/>
        </w:rPr>
        <w:t>是亚热带常绿阔叶林、常绿与落叶阔叶混交林的特征种。南方红豆杉集药用、园林绿化和用材林于一体，</w:t>
      </w:r>
      <w:r>
        <w:rPr>
          <w:rFonts w:ascii="仿宋" w:eastAsia="仿宋" w:hAnsi="仿宋"/>
          <w:sz w:val="28"/>
          <w:szCs w:val="28"/>
        </w:rPr>
        <w:t>其</w:t>
      </w:r>
      <w:r>
        <w:rPr>
          <w:rFonts w:ascii="仿宋" w:eastAsia="仿宋" w:hAnsi="仿宋" w:hint="eastAsia"/>
          <w:sz w:val="28"/>
          <w:szCs w:val="28"/>
        </w:rPr>
        <w:t>木材</w:t>
      </w:r>
      <w:r>
        <w:rPr>
          <w:rFonts w:ascii="仿宋" w:eastAsia="仿宋" w:hAnsi="仿宋"/>
          <w:sz w:val="28"/>
          <w:szCs w:val="28"/>
        </w:rPr>
        <w:t>材质优良</w:t>
      </w:r>
      <w:r>
        <w:rPr>
          <w:rFonts w:ascii="仿宋" w:eastAsia="仿宋" w:hAnsi="仿宋" w:hint="eastAsia"/>
          <w:sz w:val="28"/>
          <w:szCs w:val="28"/>
        </w:rPr>
        <w:t>，树体含有珍贵的抗癌药物成分紫杉醇，而且</w:t>
      </w:r>
      <w:r>
        <w:rPr>
          <w:rFonts w:ascii="仿宋" w:eastAsia="仿宋" w:hAnsi="仿宋"/>
          <w:sz w:val="28"/>
          <w:szCs w:val="28"/>
        </w:rPr>
        <w:t>树形优美</w:t>
      </w:r>
      <w:r>
        <w:rPr>
          <w:rFonts w:ascii="仿宋" w:eastAsia="仿宋" w:hAnsi="仿宋" w:hint="eastAsia"/>
          <w:sz w:val="28"/>
          <w:szCs w:val="28"/>
        </w:rPr>
        <w:t>、园林观赏性强</w:t>
      </w:r>
      <w:r>
        <w:rPr>
          <w:rFonts w:ascii="仿宋" w:eastAsia="仿宋" w:hAnsi="仿宋"/>
          <w:sz w:val="28"/>
          <w:szCs w:val="28"/>
        </w:rPr>
        <w:t>等特性</w:t>
      </w:r>
      <w:r>
        <w:rPr>
          <w:rFonts w:ascii="仿宋" w:eastAsia="仿宋" w:hAnsi="仿宋" w:hint="eastAsia"/>
          <w:sz w:val="28"/>
          <w:szCs w:val="28"/>
        </w:rPr>
        <w:t>使其</w:t>
      </w:r>
      <w:r>
        <w:rPr>
          <w:rFonts w:ascii="仿宋" w:eastAsia="仿宋" w:hAnsi="仿宋"/>
          <w:sz w:val="28"/>
          <w:szCs w:val="28"/>
        </w:rPr>
        <w:t>备受</w:t>
      </w:r>
      <w:r>
        <w:rPr>
          <w:rFonts w:ascii="仿宋" w:eastAsia="仿宋" w:hAnsi="仿宋" w:hint="eastAsia"/>
          <w:sz w:val="28"/>
          <w:szCs w:val="28"/>
        </w:rPr>
        <w:t>关</w:t>
      </w:r>
      <w:r>
        <w:rPr>
          <w:rFonts w:ascii="仿宋" w:eastAsia="仿宋" w:hAnsi="仿宋"/>
          <w:sz w:val="28"/>
          <w:szCs w:val="28"/>
        </w:rPr>
        <w:t>注。</w:t>
      </w:r>
      <w:r>
        <w:rPr>
          <w:rFonts w:ascii="仿宋" w:eastAsia="仿宋" w:hAnsi="仿宋" w:hint="eastAsia"/>
          <w:sz w:val="28"/>
          <w:szCs w:val="28"/>
        </w:rPr>
        <w:t>由于野生南方红豆杉分布窄、资源少，天然更新较缓慢，加之人为的过度砍伐，南方红豆杉已被列为我</w:t>
      </w:r>
      <w:r>
        <w:rPr>
          <w:rFonts w:ascii="仿宋" w:eastAsia="仿宋" w:hAnsi="仿宋"/>
          <w:sz w:val="28"/>
          <w:szCs w:val="28"/>
        </w:rPr>
        <w:t>国</w:t>
      </w:r>
      <w:r>
        <w:rPr>
          <w:rFonts w:ascii="仿宋" w:eastAsia="仿宋" w:hAnsi="仿宋" w:hint="eastAsia"/>
          <w:sz w:val="28"/>
          <w:szCs w:val="28"/>
        </w:rPr>
        <w:t>濒危植物。</w:t>
      </w:r>
    </w:p>
    <w:p w:rsidR="00C76D04" w:rsidRDefault="00736331">
      <w:pPr>
        <w:spacing w:line="560" w:lineRule="exact"/>
        <w:ind w:firstLineChars="200" w:firstLine="560"/>
        <w:rPr>
          <w:rFonts w:ascii="仿宋" w:eastAsia="仿宋" w:hAnsi="仿宋"/>
          <w:sz w:val="28"/>
          <w:szCs w:val="28"/>
        </w:rPr>
      </w:pPr>
      <w:r>
        <w:rPr>
          <w:rFonts w:ascii="仿宋" w:eastAsia="仿宋" w:hAnsi="仿宋" w:hint="eastAsia"/>
          <w:sz w:val="28"/>
          <w:szCs w:val="28"/>
        </w:rPr>
        <w:t>南方红豆杉作为新优园林绿化树种，在</w:t>
      </w:r>
      <w:r>
        <w:rPr>
          <w:rFonts w:ascii="仿宋" w:eastAsia="仿宋" w:hAnsi="仿宋"/>
          <w:sz w:val="28"/>
          <w:szCs w:val="28"/>
        </w:rPr>
        <w:t>湖南</w:t>
      </w:r>
      <w:r>
        <w:rPr>
          <w:rFonts w:ascii="仿宋" w:eastAsia="仿宋" w:hAnsi="仿宋" w:hint="eastAsia"/>
          <w:sz w:val="28"/>
          <w:szCs w:val="28"/>
        </w:rPr>
        <w:t>一直缺乏统一的育苗技术标准，更缺乏统一的造型技术标准，致使目前市场上南方红豆杉苗木质量参差不齐，苗木造型更是协调不一。为科学指导南方红豆杉高效培育、优质造型，保证生产的苗木符合质量要求，</w:t>
      </w:r>
      <w:r>
        <w:rPr>
          <w:rFonts w:ascii="仿宋" w:eastAsia="仿宋" w:hAnsi="仿宋" w:hint="eastAsia"/>
          <w:sz w:val="28"/>
          <w:szCs w:val="28"/>
        </w:rPr>
        <w:t>所以</w:t>
      </w:r>
      <w:r>
        <w:rPr>
          <w:rFonts w:ascii="仿宋" w:eastAsia="仿宋" w:hAnsi="仿宋" w:hint="eastAsia"/>
          <w:sz w:val="28"/>
          <w:szCs w:val="28"/>
        </w:rPr>
        <w:t>编制行业标准具有很重要的现实意义。</w:t>
      </w:r>
    </w:p>
    <w:p w:rsidR="00C76D04" w:rsidRDefault="00736331">
      <w:pPr>
        <w:spacing w:line="560" w:lineRule="exact"/>
        <w:ind w:firstLineChars="200" w:firstLine="562"/>
        <w:rPr>
          <w:rFonts w:ascii="仿宋" w:eastAsia="仿宋" w:hAnsi="仿宋"/>
          <w:b/>
          <w:sz w:val="28"/>
          <w:szCs w:val="28"/>
        </w:rPr>
      </w:pPr>
      <w:r>
        <w:rPr>
          <w:rFonts w:ascii="仿宋" w:eastAsia="仿宋" w:hAnsi="仿宋"/>
          <w:b/>
          <w:sz w:val="28"/>
          <w:szCs w:val="28"/>
        </w:rPr>
        <w:t>3</w:t>
      </w:r>
      <w:r>
        <w:rPr>
          <w:rFonts w:ascii="仿宋" w:eastAsia="仿宋" w:hAnsi="仿宋"/>
          <w:b/>
          <w:sz w:val="28"/>
          <w:szCs w:val="28"/>
        </w:rPr>
        <w:t>、项目主要参加单位及人员分工</w:t>
      </w:r>
    </w:p>
    <w:p w:rsidR="00C76D04" w:rsidRDefault="00736331">
      <w:pPr>
        <w:spacing w:line="560" w:lineRule="exact"/>
        <w:ind w:firstLine="570"/>
        <w:rPr>
          <w:rFonts w:ascii="仿宋" w:eastAsia="仿宋" w:hAnsi="仿宋"/>
          <w:sz w:val="28"/>
          <w:szCs w:val="28"/>
        </w:rPr>
      </w:pPr>
      <w:r>
        <w:rPr>
          <w:rFonts w:ascii="仿宋" w:eastAsia="仿宋" w:hAnsi="仿宋"/>
          <w:sz w:val="28"/>
          <w:szCs w:val="28"/>
        </w:rPr>
        <w:lastRenderedPageBreak/>
        <w:t>湖南省森林植物园</w:t>
      </w:r>
      <w:r>
        <w:rPr>
          <w:rFonts w:ascii="仿宋" w:eastAsia="仿宋" w:hAnsi="仿宋" w:hint="eastAsia"/>
          <w:sz w:val="28"/>
          <w:szCs w:val="28"/>
        </w:rPr>
        <w:t>、湖南东安县恒信苗木种植农民专业合作社</w:t>
      </w:r>
      <w:r>
        <w:rPr>
          <w:rFonts w:ascii="仿宋" w:eastAsia="仿宋" w:hAnsi="仿宋"/>
          <w:sz w:val="28"/>
          <w:szCs w:val="28"/>
        </w:rPr>
        <w:t>是该项目承担单位，项目组成员具有多年从事</w:t>
      </w:r>
      <w:r>
        <w:rPr>
          <w:rFonts w:ascii="仿宋" w:eastAsia="仿宋" w:hAnsi="仿宋" w:hint="eastAsia"/>
          <w:sz w:val="28"/>
          <w:szCs w:val="28"/>
        </w:rPr>
        <w:t>南方红豆杉栽培管理</w:t>
      </w:r>
      <w:r>
        <w:rPr>
          <w:rFonts w:ascii="仿宋" w:eastAsia="仿宋" w:hAnsi="仿宋"/>
          <w:sz w:val="28"/>
          <w:szCs w:val="28"/>
        </w:rPr>
        <w:t>的工作经验，熟悉</w:t>
      </w:r>
      <w:r>
        <w:rPr>
          <w:rFonts w:ascii="仿宋" w:eastAsia="仿宋" w:hAnsi="仿宋" w:hint="eastAsia"/>
          <w:sz w:val="28"/>
          <w:szCs w:val="28"/>
        </w:rPr>
        <w:t>南方红豆杉</w:t>
      </w:r>
      <w:r>
        <w:rPr>
          <w:rFonts w:ascii="仿宋" w:eastAsia="仿宋" w:hAnsi="仿宋"/>
          <w:sz w:val="28"/>
          <w:szCs w:val="28"/>
        </w:rPr>
        <w:t>关键</w:t>
      </w:r>
      <w:r>
        <w:rPr>
          <w:rFonts w:ascii="仿宋" w:eastAsia="仿宋" w:hAnsi="仿宋" w:hint="eastAsia"/>
          <w:sz w:val="28"/>
          <w:szCs w:val="28"/>
        </w:rPr>
        <w:t>育苗</w:t>
      </w:r>
      <w:r>
        <w:rPr>
          <w:rFonts w:ascii="仿宋" w:eastAsia="仿宋" w:hAnsi="仿宋"/>
          <w:sz w:val="28"/>
          <w:szCs w:val="28"/>
        </w:rPr>
        <w:t>技术和</w:t>
      </w:r>
      <w:r>
        <w:rPr>
          <w:rFonts w:ascii="仿宋" w:eastAsia="仿宋" w:hAnsi="仿宋" w:hint="eastAsia"/>
          <w:sz w:val="28"/>
          <w:szCs w:val="28"/>
        </w:rPr>
        <w:t>造型技术</w:t>
      </w:r>
      <w:r>
        <w:rPr>
          <w:rFonts w:ascii="仿宋" w:eastAsia="仿宋" w:hAnsi="仿宋"/>
          <w:sz w:val="28"/>
          <w:szCs w:val="28"/>
        </w:rPr>
        <w:t>。主要成员见表</w:t>
      </w:r>
      <w:r>
        <w:rPr>
          <w:rFonts w:ascii="仿宋" w:eastAsia="仿宋" w:hAnsi="仿宋"/>
          <w:sz w:val="28"/>
          <w:szCs w:val="28"/>
        </w:rPr>
        <w:t>1</w:t>
      </w:r>
    </w:p>
    <w:p w:rsidR="00C76D04" w:rsidRDefault="00736331">
      <w:pPr>
        <w:spacing w:line="360" w:lineRule="auto"/>
        <w:jc w:val="center"/>
        <w:rPr>
          <w:rFonts w:ascii="仿宋" w:eastAsia="仿宋" w:hAnsi="仿宋"/>
          <w:szCs w:val="21"/>
        </w:rPr>
      </w:pPr>
      <w:r>
        <w:rPr>
          <w:rFonts w:ascii="仿宋" w:eastAsia="仿宋" w:hAnsi="仿宋"/>
          <w:b/>
          <w:szCs w:val="21"/>
        </w:rPr>
        <w:t>表</w:t>
      </w:r>
      <w:r>
        <w:rPr>
          <w:rFonts w:ascii="仿宋" w:eastAsia="仿宋" w:hAnsi="仿宋"/>
          <w:b/>
          <w:szCs w:val="21"/>
        </w:rPr>
        <w:t>1</w:t>
      </w:r>
      <w:r>
        <w:rPr>
          <w:rFonts w:ascii="仿宋" w:eastAsia="仿宋" w:hAnsi="仿宋"/>
          <w:b/>
          <w:szCs w:val="21"/>
        </w:rPr>
        <w:t>项目主要参加单位及人员分工</w:t>
      </w:r>
    </w:p>
    <w:tbl>
      <w:tblPr>
        <w:tblW w:w="9299" w:type="dxa"/>
        <w:tblBorders>
          <w:top w:val="single" w:sz="12" w:space="0" w:color="008000"/>
          <w:bottom w:val="single" w:sz="12" w:space="0" w:color="008000"/>
        </w:tblBorders>
        <w:tblLayout w:type="fixed"/>
        <w:tblLook w:val="04A0"/>
      </w:tblPr>
      <w:tblGrid>
        <w:gridCol w:w="721"/>
        <w:gridCol w:w="1082"/>
        <w:gridCol w:w="2163"/>
        <w:gridCol w:w="1369"/>
        <w:gridCol w:w="1623"/>
        <w:gridCol w:w="2341"/>
      </w:tblGrid>
      <w:tr w:rsidR="00C76D04">
        <w:trPr>
          <w:trHeight w:val="523"/>
        </w:trPr>
        <w:tc>
          <w:tcPr>
            <w:tcW w:w="721" w:type="dxa"/>
            <w:tcBorders>
              <w:bottom w:val="single" w:sz="6" w:space="0" w:color="008000"/>
            </w:tcBorders>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序号</w:t>
            </w:r>
          </w:p>
        </w:tc>
        <w:tc>
          <w:tcPr>
            <w:tcW w:w="1082" w:type="dxa"/>
            <w:tcBorders>
              <w:bottom w:val="single" w:sz="6" w:space="0" w:color="008000"/>
            </w:tcBorders>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姓</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名</w:t>
            </w:r>
          </w:p>
        </w:tc>
        <w:tc>
          <w:tcPr>
            <w:tcW w:w="2163" w:type="dxa"/>
            <w:tcBorders>
              <w:bottom w:val="single" w:sz="6" w:space="0" w:color="008000"/>
            </w:tcBorders>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工作单位</w:t>
            </w:r>
          </w:p>
        </w:tc>
        <w:tc>
          <w:tcPr>
            <w:tcW w:w="1369" w:type="dxa"/>
            <w:tcBorders>
              <w:bottom w:val="single" w:sz="6" w:space="0" w:color="008000"/>
            </w:tcBorders>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专</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业</w:t>
            </w:r>
          </w:p>
        </w:tc>
        <w:tc>
          <w:tcPr>
            <w:tcW w:w="1623" w:type="dxa"/>
            <w:tcBorders>
              <w:bottom w:val="single" w:sz="6" w:space="0" w:color="008000"/>
            </w:tcBorders>
            <w:shd w:val="clear" w:color="auto" w:fill="auto"/>
          </w:tcPr>
          <w:p w:rsidR="00C76D04" w:rsidRDefault="00736331">
            <w:pPr>
              <w:spacing w:line="360" w:lineRule="auto"/>
              <w:ind w:firstLineChars="100" w:firstLine="240"/>
              <w:rPr>
                <w:rFonts w:ascii="仿宋" w:eastAsia="仿宋" w:hAnsi="仿宋"/>
                <w:color w:val="000000" w:themeColor="text1"/>
                <w:sz w:val="24"/>
              </w:rPr>
            </w:pPr>
            <w:r>
              <w:rPr>
                <w:rFonts w:ascii="仿宋" w:eastAsia="仿宋" w:hAnsi="仿宋" w:hint="eastAsia"/>
                <w:color w:val="000000" w:themeColor="text1"/>
                <w:sz w:val="24"/>
              </w:rPr>
              <w:t>职称</w:t>
            </w:r>
          </w:p>
        </w:tc>
        <w:tc>
          <w:tcPr>
            <w:tcW w:w="2341" w:type="dxa"/>
            <w:tcBorders>
              <w:bottom w:val="single" w:sz="6" w:space="0" w:color="008000"/>
            </w:tcBorders>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分</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工</w:t>
            </w:r>
          </w:p>
        </w:tc>
      </w:tr>
      <w:tr w:rsidR="00C76D04">
        <w:trPr>
          <w:trHeight w:val="523"/>
        </w:trPr>
        <w:tc>
          <w:tcPr>
            <w:tcW w:w="72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1</w:t>
            </w:r>
          </w:p>
        </w:tc>
        <w:tc>
          <w:tcPr>
            <w:tcW w:w="1082" w:type="dxa"/>
            <w:shd w:val="clear" w:color="auto" w:fill="auto"/>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黄</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滔</w:t>
            </w:r>
          </w:p>
        </w:tc>
        <w:tc>
          <w:tcPr>
            <w:tcW w:w="2163" w:type="dxa"/>
            <w:shd w:val="clear" w:color="auto" w:fill="auto"/>
            <w:vAlign w:val="center"/>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湖南省森林植物园</w:t>
            </w:r>
          </w:p>
        </w:tc>
        <w:tc>
          <w:tcPr>
            <w:tcW w:w="1369"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园林</w:t>
            </w:r>
          </w:p>
        </w:tc>
        <w:tc>
          <w:tcPr>
            <w:tcW w:w="1623"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高级工程师</w:t>
            </w:r>
          </w:p>
        </w:tc>
        <w:tc>
          <w:tcPr>
            <w:tcW w:w="234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标准编制</w:t>
            </w:r>
          </w:p>
        </w:tc>
      </w:tr>
      <w:tr w:rsidR="00C76D04">
        <w:trPr>
          <w:trHeight w:val="523"/>
        </w:trPr>
        <w:tc>
          <w:tcPr>
            <w:tcW w:w="72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2</w:t>
            </w:r>
          </w:p>
        </w:tc>
        <w:tc>
          <w:tcPr>
            <w:tcW w:w="1082" w:type="dxa"/>
            <w:shd w:val="clear" w:color="auto" w:fill="auto"/>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刘</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玮</w:t>
            </w:r>
          </w:p>
        </w:tc>
        <w:tc>
          <w:tcPr>
            <w:tcW w:w="2163" w:type="dxa"/>
            <w:shd w:val="clear" w:color="auto" w:fill="auto"/>
            <w:vAlign w:val="center"/>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湖南省森林植物园</w:t>
            </w:r>
          </w:p>
        </w:tc>
        <w:tc>
          <w:tcPr>
            <w:tcW w:w="1369"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林学</w:t>
            </w:r>
          </w:p>
        </w:tc>
        <w:tc>
          <w:tcPr>
            <w:tcW w:w="1623"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三级研究员</w:t>
            </w:r>
          </w:p>
        </w:tc>
        <w:tc>
          <w:tcPr>
            <w:tcW w:w="234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项目负责人</w:t>
            </w:r>
          </w:p>
        </w:tc>
      </w:tr>
      <w:tr w:rsidR="00C76D04">
        <w:trPr>
          <w:trHeight w:val="539"/>
        </w:trPr>
        <w:tc>
          <w:tcPr>
            <w:tcW w:w="72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3</w:t>
            </w:r>
          </w:p>
        </w:tc>
        <w:tc>
          <w:tcPr>
            <w:tcW w:w="1082" w:type="dxa"/>
            <w:shd w:val="clear" w:color="auto" w:fill="auto"/>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陈白冰</w:t>
            </w:r>
          </w:p>
        </w:tc>
        <w:tc>
          <w:tcPr>
            <w:tcW w:w="2163" w:type="dxa"/>
            <w:shd w:val="clear" w:color="auto" w:fill="auto"/>
            <w:vAlign w:val="center"/>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湖南省森林植物园</w:t>
            </w:r>
          </w:p>
        </w:tc>
        <w:tc>
          <w:tcPr>
            <w:tcW w:w="1369"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林学</w:t>
            </w:r>
          </w:p>
        </w:tc>
        <w:tc>
          <w:tcPr>
            <w:tcW w:w="1623"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工程师</w:t>
            </w:r>
          </w:p>
        </w:tc>
        <w:tc>
          <w:tcPr>
            <w:tcW w:w="234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标准的数据采集</w:t>
            </w:r>
          </w:p>
        </w:tc>
      </w:tr>
      <w:tr w:rsidR="00C76D04">
        <w:trPr>
          <w:trHeight w:val="523"/>
        </w:trPr>
        <w:tc>
          <w:tcPr>
            <w:tcW w:w="72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4</w:t>
            </w:r>
          </w:p>
        </w:tc>
        <w:tc>
          <w:tcPr>
            <w:tcW w:w="1082" w:type="dxa"/>
            <w:shd w:val="clear" w:color="auto" w:fill="auto"/>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黄程前</w:t>
            </w:r>
          </w:p>
        </w:tc>
        <w:tc>
          <w:tcPr>
            <w:tcW w:w="2163" w:type="dxa"/>
            <w:shd w:val="clear" w:color="auto" w:fill="auto"/>
            <w:vAlign w:val="center"/>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湖南省森林植物园</w:t>
            </w:r>
          </w:p>
        </w:tc>
        <w:tc>
          <w:tcPr>
            <w:tcW w:w="1369"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林业</w:t>
            </w:r>
          </w:p>
        </w:tc>
        <w:tc>
          <w:tcPr>
            <w:tcW w:w="1623"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三级研究员</w:t>
            </w:r>
          </w:p>
        </w:tc>
        <w:tc>
          <w:tcPr>
            <w:tcW w:w="234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标准的数据采集</w:t>
            </w:r>
          </w:p>
        </w:tc>
      </w:tr>
      <w:tr w:rsidR="00C76D04">
        <w:trPr>
          <w:trHeight w:val="523"/>
        </w:trPr>
        <w:tc>
          <w:tcPr>
            <w:tcW w:w="72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5</w:t>
            </w:r>
          </w:p>
        </w:tc>
        <w:tc>
          <w:tcPr>
            <w:tcW w:w="1082" w:type="dxa"/>
            <w:shd w:val="clear" w:color="auto" w:fill="auto"/>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黄文韬</w:t>
            </w:r>
          </w:p>
        </w:tc>
        <w:tc>
          <w:tcPr>
            <w:tcW w:w="2163" w:type="dxa"/>
            <w:shd w:val="clear" w:color="auto" w:fill="auto"/>
            <w:vAlign w:val="center"/>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湖南省森林植物园</w:t>
            </w:r>
          </w:p>
        </w:tc>
        <w:tc>
          <w:tcPr>
            <w:tcW w:w="1369"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林学</w:t>
            </w:r>
          </w:p>
        </w:tc>
        <w:tc>
          <w:tcPr>
            <w:tcW w:w="1623"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高级工程师</w:t>
            </w:r>
          </w:p>
        </w:tc>
        <w:tc>
          <w:tcPr>
            <w:tcW w:w="234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标准的数据采集</w:t>
            </w:r>
          </w:p>
        </w:tc>
      </w:tr>
      <w:tr w:rsidR="00C76D04">
        <w:trPr>
          <w:trHeight w:val="523"/>
        </w:trPr>
        <w:tc>
          <w:tcPr>
            <w:tcW w:w="72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6</w:t>
            </w:r>
          </w:p>
        </w:tc>
        <w:tc>
          <w:tcPr>
            <w:tcW w:w="1082" w:type="dxa"/>
            <w:shd w:val="clear" w:color="auto" w:fill="auto"/>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郑硕理</w:t>
            </w:r>
          </w:p>
        </w:tc>
        <w:tc>
          <w:tcPr>
            <w:tcW w:w="2163" w:type="dxa"/>
            <w:shd w:val="clear" w:color="auto" w:fill="auto"/>
            <w:vAlign w:val="center"/>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湖南省森林植物园</w:t>
            </w:r>
          </w:p>
        </w:tc>
        <w:tc>
          <w:tcPr>
            <w:tcW w:w="1369"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园林</w:t>
            </w:r>
          </w:p>
        </w:tc>
        <w:tc>
          <w:tcPr>
            <w:tcW w:w="1623"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工程师</w:t>
            </w:r>
          </w:p>
        </w:tc>
        <w:tc>
          <w:tcPr>
            <w:tcW w:w="234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标准的数据采集</w:t>
            </w:r>
          </w:p>
        </w:tc>
      </w:tr>
      <w:tr w:rsidR="00C76D04">
        <w:trPr>
          <w:trHeight w:val="523"/>
        </w:trPr>
        <w:tc>
          <w:tcPr>
            <w:tcW w:w="72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7</w:t>
            </w:r>
          </w:p>
        </w:tc>
        <w:tc>
          <w:tcPr>
            <w:tcW w:w="1082" w:type="dxa"/>
            <w:shd w:val="clear" w:color="auto" w:fill="auto"/>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唐</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红</w:t>
            </w:r>
          </w:p>
        </w:tc>
        <w:tc>
          <w:tcPr>
            <w:tcW w:w="2163" w:type="dxa"/>
            <w:shd w:val="clear" w:color="auto" w:fill="auto"/>
            <w:vAlign w:val="center"/>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湖南省森林植物园</w:t>
            </w:r>
          </w:p>
        </w:tc>
        <w:tc>
          <w:tcPr>
            <w:tcW w:w="1369"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林业</w:t>
            </w:r>
          </w:p>
        </w:tc>
        <w:tc>
          <w:tcPr>
            <w:tcW w:w="1623"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高级工程师</w:t>
            </w:r>
          </w:p>
        </w:tc>
        <w:tc>
          <w:tcPr>
            <w:tcW w:w="234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标准编制</w:t>
            </w:r>
          </w:p>
        </w:tc>
      </w:tr>
      <w:tr w:rsidR="00C76D04">
        <w:trPr>
          <w:trHeight w:val="523"/>
        </w:trPr>
        <w:tc>
          <w:tcPr>
            <w:tcW w:w="72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8</w:t>
            </w:r>
          </w:p>
        </w:tc>
        <w:tc>
          <w:tcPr>
            <w:tcW w:w="1082" w:type="dxa"/>
            <w:shd w:val="clear" w:color="auto" w:fill="auto"/>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陈汝柏</w:t>
            </w:r>
          </w:p>
        </w:tc>
        <w:tc>
          <w:tcPr>
            <w:tcW w:w="2163" w:type="dxa"/>
            <w:shd w:val="clear" w:color="auto" w:fill="auto"/>
            <w:vAlign w:val="center"/>
          </w:tcPr>
          <w:p w:rsidR="00C76D04" w:rsidRDefault="00736331">
            <w:pPr>
              <w:spacing w:line="280" w:lineRule="exact"/>
              <w:rPr>
                <w:rFonts w:ascii="仿宋" w:eastAsia="仿宋" w:hAnsi="仿宋"/>
                <w:color w:val="000000" w:themeColor="text1"/>
                <w:sz w:val="24"/>
              </w:rPr>
            </w:pPr>
            <w:r>
              <w:rPr>
                <w:rFonts w:ascii="仿宋" w:eastAsia="仿宋" w:hAnsi="仿宋" w:hint="eastAsia"/>
                <w:color w:val="000000" w:themeColor="text1"/>
                <w:sz w:val="24"/>
              </w:rPr>
              <w:t>东安县恒信苗木种植农民专业合作社</w:t>
            </w:r>
          </w:p>
        </w:tc>
        <w:tc>
          <w:tcPr>
            <w:tcW w:w="1369"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园林</w:t>
            </w:r>
          </w:p>
        </w:tc>
        <w:tc>
          <w:tcPr>
            <w:tcW w:w="1623"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工程师</w:t>
            </w:r>
          </w:p>
        </w:tc>
        <w:tc>
          <w:tcPr>
            <w:tcW w:w="234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植物栽培</w:t>
            </w:r>
          </w:p>
        </w:tc>
      </w:tr>
      <w:tr w:rsidR="00C76D04">
        <w:trPr>
          <w:trHeight w:val="523"/>
        </w:trPr>
        <w:tc>
          <w:tcPr>
            <w:tcW w:w="72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9</w:t>
            </w:r>
          </w:p>
        </w:tc>
        <w:tc>
          <w:tcPr>
            <w:tcW w:w="1082" w:type="dxa"/>
            <w:shd w:val="clear" w:color="auto" w:fill="auto"/>
          </w:tcPr>
          <w:p w:rsidR="00C76D04" w:rsidRDefault="00736331">
            <w:pPr>
              <w:spacing w:line="360" w:lineRule="auto"/>
              <w:rPr>
                <w:rFonts w:ascii="仿宋" w:eastAsia="仿宋" w:hAnsi="仿宋"/>
                <w:color w:val="000000" w:themeColor="text1"/>
                <w:sz w:val="24"/>
              </w:rPr>
            </w:pPr>
            <w:r>
              <w:rPr>
                <w:rFonts w:ascii="仿宋" w:eastAsia="仿宋" w:hAnsi="仿宋" w:hint="eastAsia"/>
                <w:color w:val="000000" w:themeColor="text1"/>
                <w:sz w:val="24"/>
              </w:rPr>
              <w:t>唐剑斌</w:t>
            </w:r>
          </w:p>
        </w:tc>
        <w:tc>
          <w:tcPr>
            <w:tcW w:w="2163" w:type="dxa"/>
            <w:shd w:val="clear" w:color="auto" w:fill="auto"/>
            <w:vAlign w:val="center"/>
          </w:tcPr>
          <w:p w:rsidR="00C76D04" w:rsidRDefault="00736331">
            <w:pPr>
              <w:spacing w:line="280" w:lineRule="exact"/>
              <w:rPr>
                <w:rFonts w:ascii="仿宋" w:eastAsia="仿宋" w:hAnsi="仿宋"/>
                <w:color w:val="000000" w:themeColor="text1"/>
                <w:sz w:val="24"/>
              </w:rPr>
            </w:pPr>
            <w:r>
              <w:rPr>
                <w:rFonts w:ascii="仿宋" w:eastAsia="仿宋" w:hAnsi="仿宋" w:hint="eastAsia"/>
                <w:color w:val="000000" w:themeColor="text1"/>
                <w:sz w:val="24"/>
              </w:rPr>
              <w:t>东安县恒信苗木种植农民专业合作社</w:t>
            </w:r>
          </w:p>
        </w:tc>
        <w:tc>
          <w:tcPr>
            <w:tcW w:w="1369"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园林</w:t>
            </w:r>
          </w:p>
        </w:tc>
        <w:tc>
          <w:tcPr>
            <w:tcW w:w="1623"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工程师</w:t>
            </w:r>
          </w:p>
        </w:tc>
        <w:tc>
          <w:tcPr>
            <w:tcW w:w="2341" w:type="dxa"/>
            <w:shd w:val="clear" w:color="auto" w:fill="auto"/>
          </w:tcPr>
          <w:p w:rsidR="00C76D04" w:rsidRDefault="00736331">
            <w:pPr>
              <w:spacing w:line="360" w:lineRule="auto"/>
              <w:jc w:val="center"/>
              <w:rPr>
                <w:rFonts w:ascii="仿宋" w:eastAsia="仿宋" w:hAnsi="仿宋"/>
                <w:color w:val="000000" w:themeColor="text1"/>
                <w:sz w:val="24"/>
              </w:rPr>
            </w:pPr>
            <w:r>
              <w:rPr>
                <w:rFonts w:ascii="仿宋" w:eastAsia="仿宋" w:hAnsi="仿宋" w:hint="eastAsia"/>
                <w:color w:val="000000" w:themeColor="text1"/>
                <w:sz w:val="24"/>
              </w:rPr>
              <w:t>植物栽培</w:t>
            </w:r>
          </w:p>
        </w:tc>
      </w:tr>
      <w:tr w:rsidR="00C76D04">
        <w:trPr>
          <w:trHeight w:val="224"/>
        </w:trPr>
        <w:tc>
          <w:tcPr>
            <w:tcW w:w="721" w:type="dxa"/>
            <w:shd w:val="clear" w:color="auto" w:fill="auto"/>
          </w:tcPr>
          <w:p w:rsidR="00C76D04" w:rsidRDefault="00C76D04">
            <w:pPr>
              <w:spacing w:line="360" w:lineRule="auto"/>
              <w:jc w:val="center"/>
              <w:rPr>
                <w:rFonts w:ascii="仿宋_GB2312" w:eastAsia="仿宋_GB2312" w:hAnsi="宋体"/>
                <w:color w:val="000000" w:themeColor="text1"/>
                <w:sz w:val="24"/>
              </w:rPr>
            </w:pPr>
          </w:p>
        </w:tc>
        <w:tc>
          <w:tcPr>
            <w:tcW w:w="1082" w:type="dxa"/>
            <w:shd w:val="clear" w:color="auto" w:fill="auto"/>
          </w:tcPr>
          <w:p w:rsidR="00C76D04" w:rsidRDefault="00C76D04">
            <w:pPr>
              <w:spacing w:line="360" w:lineRule="auto"/>
              <w:rPr>
                <w:rFonts w:ascii="仿宋_GB2312" w:eastAsia="仿宋_GB2312" w:hAnsi="宋体"/>
                <w:color w:val="000000" w:themeColor="text1"/>
                <w:sz w:val="24"/>
              </w:rPr>
            </w:pPr>
          </w:p>
        </w:tc>
        <w:tc>
          <w:tcPr>
            <w:tcW w:w="2163" w:type="dxa"/>
            <w:shd w:val="clear" w:color="auto" w:fill="auto"/>
            <w:vAlign w:val="center"/>
          </w:tcPr>
          <w:p w:rsidR="00C76D04" w:rsidRDefault="00C76D04">
            <w:pPr>
              <w:spacing w:line="360" w:lineRule="auto"/>
              <w:rPr>
                <w:rFonts w:ascii="仿宋_GB2312" w:eastAsia="仿宋_GB2312" w:hAnsi="宋体"/>
                <w:color w:val="000000" w:themeColor="text1"/>
                <w:sz w:val="24"/>
              </w:rPr>
            </w:pPr>
          </w:p>
        </w:tc>
        <w:tc>
          <w:tcPr>
            <w:tcW w:w="1369" w:type="dxa"/>
            <w:shd w:val="clear" w:color="auto" w:fill="auto"/>
          </w:tcPr>
          <w:p w:rsidR="00C76D04" w:rsidRDefault="00C76D04">
            <w:pPr>
              <w:spacing w:line="360" w:lineRule="auto"/>
              <w:jc w:val="center"/>
              <w:rPr>
                <w:rFonts w:ascii="仿宋_GB2312" w:eastAsia="仿宋_GB2312" w:hAnsi="宋体"/>
                <w:color w:val="000000" w:themeColor="text1"/>
                <w:sz w:val="24"/>
              </w:rPr>
            </w:pPr>
          </w:p>
        </w:tc>
        <w:tc>
          <w:tcPr>
            <w:tcW w:w="1623" w:type="dxa"/>
            <w:shd w:val="clear" w:color="auto" w:fill="auto"/>
          </w:tcPr>
          <w:p w:rsidR="00C76D04" w:rsidRDefault="00C76D04">
            <w:pPr>
              <w:spacing w:line="360" w:lineRule="auto"/>
              <w:jc w:val="center"/>
              <w:rPr>
                <w:rFonts w:ascii="仿宋_GB2312" w:eastAsia="仿宋_GB2312" w:hAnsi="宋体"/>
                <w:color w:val="000000" w:themeColor="text1"/>
                <w:sz w:val="24"/>
              </w:rPr>
            </w:pPr>
          </w:p>
        </w:tc>
        <w:tc>
          <w:tcPr>
            <w:tcW w:w="2341" w:type="dxa"/>
            <w:shd w:val="clear" w:color="auto" w:fill="auto"/>
          </w:tcPr>
          <w:p w:rsidR="00C76D04" w:rsidRDefault="00C76D04">
            <w:pPr>
              <w:spacing w:line="360" w:lineRule="auto"/>
              <w:jc w:val="center"/>
              <w:rPr>
                <w:rFonts w:ascii="仿宋_GB2312" w:eastAsia="仿宋_GB2312" w:hAnsi="宋体"/>
                <w:color w:val="000000" w:themeColor="text1"/>
                <w:sz w:val="24"/>
              </w:rPr>
            </w:pPr>
          </w:p>
        </w:tc>
      </w:tr>
    </w:tbl>
    <w:p w:rsidR="00C76D04" w:rsidRDefault="00C76D04">
      <w:pPr>
        <w:spacing w:line="360" w:lineRule="auto"/>
        <w:rPr>
          <w:rFonts w:ascii="宋体" w:hAnsi="宋体"/>
          <w:b/>
          <w:sz w:val="28"/>
          <w:szCs w:val="28"/>
        </w:rPr>
      </w:pPr>
    </w:p>
    <w:p w:rsidR="00C76D04" w:rsidRDefault="00736331">
      <w:pPr>
        <w:spacing w:line="360" w:lineRule="auto"/>
        <w:ind w:firstLineChars="200" w:firstLine="562"/>
        <w:rPr>
          <w:rFonts w:ascii="仿宋" w:eastAsia="仿宋" w:hAnsi="仿宋"/>
          <w:b/>
          <w:sz w:val="28"/>
          <w:szCs w:val="28"/>
        </w:rPr>
      </w:pPr>
      <w:r>
        <w:rPr>
          <w:rFonts w:ascii="仿宋" w:eastAsia="仿宋" w:hAnsi="仿宋"/>
          <w:b/>
          <w:sz w:val="28"/>
          <w:szCs w:val="28"/>
        </w:rPr>
        <w:t>（二）主要工作过程</w:t>
      </w:r>
    </w:p>
    <w:p w:rsidR="00C76D04" w:rsidRDefault="00736331">
      <w:pPr>
        <w:spacing w:line="360" w:lineRule="auto"/>
        <w:ind w:firstLineChars="200" w:firstLine="562"/>
        <w:rPr>
          <w:rFonts w:ascii="仿宋" w:eastAsia="仿宋" w:hAnsi="仿宋"/>
          <w:b/>
          <w:sz w:val="28"/>
          <w:szCs w:val="28"/>
        </w:rPr>
      </w:pPr>
      <w:r>
        <w:rPr>
          <w:rFonts w:ascii="仿宋" w:eastAsia="仿宋" w:hAnsi="仿宋"/>
          <w:b/>
          <w:sz w:val="28"/>
          <w:szCs w:val="28"/>
        </w:rPr>
        <w:t>1</w:t>
      </w:r>
      <w:r>
        <w:rPr>
          <w:rFonts w:ascii="仿宋" w:eastAsia="仿宋" w:hAnsi="仿宋"/>
          <w:b/>
          <w:sz w:val="28"/>
          <w:szCs w:val="28"/>
        </w:rPr>
        <w:t>、已具备的科研工作基础</w:t>
      </w:r>
    </w:p>
    <w:p w:rsidR="00C76D04" w:rsidRDefault="00736331">
      <w:pPr>
        <w:spacing w:line="360" w:lineRule="auto"/>
        <w:ind w:firstLineChars="200" w:firstLine="560"/>
        <w:rPr>
          <w:rFonts w:ascii="仿宋" w:eastAsia="仿宋" w:hAnsi="仿宋"/>
          <w:kern w:val="0"/>
          <w:sz w:val="28"/>
          <w:szCs w:val="28"/>
        </w:rPr>
      </w:pPr>
      <w:r>
        <w:rPr>
          <w:rFonts w:ascii="仿宋" w:eastAsia="仿宋" w:hAnsi="仿宋"/>
          <w:kern w:val="0"/>
          <w:sz w:val="28"/>
          <w:szCs w:val="28"/>
        </w:rPr>
        <w:t>本课题组现有三级研究员</w:t>
      </w:r>
      <w:r>
        <w:rPr>
          <w:rFonts w:ascii="仿宋" w:eastAsia="仿宋" w:hAnsi="仿宋"/>
          <w:kern w:val="0"/>
          <w:sz w:val="28"/>
          <w:szCs w:val="28"/>
        </w:rPr>
        <w:t>2</w:t>
      </w:r>
      <w:r>
        <w:rPr>
          <w:rFonts w:ascii="仿宋" w:eastAsia="仿宋" w:hAnsi="仿宋"/>
          <w:kern w:val="0"/>
          <w:sz w:val="28"/>
          <w:szCs w:val="28"/>
        </w:rPr>
        <w:t>人，高级工程师</w:t>
      </w:r>
      <w:r>
        <w:rPr>
          <w:rFonts w:ascii="仿宋" w:eastAsia="仿宋" w:hAnsi="仿宋" w:hint="eastAsia"/>
          <w:kern w:val="0"/>
          <w:sz w:val="28"/>
          <w:szCs w:val="28"/>
        </w:rPr>
        <w:t>3</w:t>
      </w:r>
      <w:r>
        <w:rPr>
          <w:rFonts w:ascii="仿宋" w:eastAsia="仿宋" w:hAnsi="仿宋"/>
          <w:kern w:val="0"/>
          <w:sz w:val="28"/>
          <w:szCs w:val="28"/>
        </w:rPr>
        <w:t>人，自</w:t>
      </w:r>
      <w:r>
        <w:rPr>
          <w:rFonts w:ascii="仿宋" w:eastAsia="仿宋" w:hAnsi="仿宋" w:hint="eastAsia"/>
          <w:kern w:val="0"/>
          <w:sz w:val="28"/>
          <w:szCs w:val="28"/>
        </w:rPr>
        <w:t>2006</w:t>
      </w:r>
      <w:r>
        <w:rPr>
          <w:rFonts w:ascii="仿宋" w:eastAsia="仿宋" w:hAnsi="仿宋"/>
          <w:kern w:val="0"/>
          <w:sz w:val="28"/>
          <w:szCs w:val="28"/>
        </w:rPr>
        <w:t>年开始对</w:t>
      </w:r>
      <w:r>
        <w:rPr>
          <w:rFonts w:ascii="仿宋" w:eastAsia="仿宋" w:hAnsi="仿宋" w:hint="eastAsia"/>
          <w:kern w:val="0"/>
          <w:sz w:val="28"/>
          <w:szCs w:val="28"/>
        </w:rPr>
        <w:t>南方红豆杉</w:t>
      </w:r>
      <w:r>
        <w:rPr>
          <w:rFonts w:ascii="仿宋" w:eastAsia="仿宋" w:hAnsi="仿宋"/>
          <w:kern w:val="0"/>
          <w:sz w:val="28"/>
          <w:szCs w:val="28"/>
        </w:rPr>
        <w:t>进行了引种栽培</w:t>
      </w:r>
      <w:r>
        <w:rPr>
          <w:rFonts w:ascii="仿宋" w:eastAsia="仿宋" w:hAnsi="仿宋" w:hint="eastAsia"/>
          <w:kern w:val="0"/>
          <w:sz w:val="28"/>
          <w:szCs w:val="28"/>
        </w:rPr>
        <w:t>研究</w:t>
      </w:r>
      <w:r>
        <w:rPr>
          <w:rFonts w:ascii="仿宋" w:eastAsia="仿宋" w:hAnsi="仿宋"/>
          <w:kern w:val="0"/>
          <w:sz w:val="28"/>
          <w:szCs w:val="28"/>
        </w:rPr>
        <w:t>，</w:t>
      </w:r>
      <w:r>
        <w:rPr>
          <w:rFonts w:ascii="仿宋" w:eastAsia="仿宋" w:hAnsi="仿宋" w:hint="eastAsia"/>
          <w:kern w:val="0"/>
          <w:sz w:val="28"/>
          <w:szCs w:val="28"/>
        </w:rPr>
        <w:t>通过对南方红豆杉种子采集与处理、播种育苗、扦插、苗木移栽、造型等关键技术深入研究，掌握了一整套科学的栽培管理技术</w:t>
      </w:r>
      <w:r>
        <w:rPr>
          <w:rFonts w:ascii="仿宋" w:eastAsia="仿宋" w:hAnsi="仿宋"/>
          <w:kern w:val="0"/>
          <w:sz w:val="28"/>
          <w:szCs w:val="28"/>
        </w:rPr>
        <w:t>。主要开展了如下工作：</w:t>
      </w:r>
    </w:p>
    <w:p w:rsidR="00C76D04" w:rsidRDefault="00736331">
      <w:pPr>
        <w:spacing w:line="360" w:lineRule="auto"/>
        <w:ind w:firstLineChars="200" w:firstLine="560"/>
        <w:rPr>
          <w:rFonts w:ascii="仿宋" w:eastAsia="仿宋" w:hAnsi="仿宋"/>
          <w:kern w:val="0"/>
          <w:sz w:val="28"/>
          <w:szCs w:val="28"/>
        </w:rPr>
      </w:pPr>
      <w:r>
        <w:rPr>
          <w:rFonts w:ascii="仿宋" w:eastAsia="仿宋" w:hAnsi="仿宋"/>
          <w:kern w:val="0"/>
          <w:sz w:val="28"/>
          <w:szCs w:val="28"/>
        </w:rPr>
        <w:sym w:font="Wingdings" w:char="F081"/>
      </w:r>
      <w:r>
        <w:rPr>
          <w:rFonts w:ascii="仿宋" w:eastAsia="仿宋" w:hAnsi="仿宋" w:hint="eastAsia"/>
          <w:kern w:val="0"/>
          <w:sz w:val="28"/>
          <w:szCs w:val="28"/>
        </w:rPr>
        <w:t>南方红豆杉</w:t>
      </w:r>
      <w:r>
        <w:rPr>
          <w:rFonts w:ascii="仿宋" w:eastAsia="仿宋" w:hAnsi="仿宋"/>
          <w:kern w:val="0"/>
          <w:sz w:val="28"/>
          <w:szCs w:val="28"/>
        </w:rPr>
        <w:t>种子采集、测试、处理、贮藏和播种育苗技术研究；</w:t>
      </w:r>
    </w:p>
    <w:p w:rsidR="00C76D04" w:rsidRDefault="00736331">
      <w:pPr>
        <w:spacing w:line="360" w:lineRule="auto"/>
        <w:ind w:firstLineChars="200" w:firstLine="560"/>
        <w:rPr>
          <w:rFonts w:ascii="仿宋" w:eastAsia="仿宋" w:hAnsi="仿宋"/>
          <w:kern w:val="0"/>
          <w:sz w:val="28"/>
          <w:szCs w:val="28"/>
        </w:rPr>
      </w:pPr>
      <w:r>
        <w:rPr>
          <w:rFonts w:ascii="仿宋" w:eastAsia="仿宋" w:hAnsi="仿宋"/>
          <w:kern w:val="0"/>
          <w:sz w:val="28"/>
          <w:szCs w:val="28"/>
        </w:rPr>
        <w:sym w:font="Wingdings" w:char="F082"/>
      </w:r>
      <w:r>
        <w:rPr>
          <w:rFonts w:ascii="仿宋" w:eastAsia="仿宋" w:hAnsi="仿宋" w:hint="eastAsia"/>
          <w:kern w:val="0"/>
          <w:sz w:val="28"/>
          <w:szCs w:val="28"/>
        </w:rPr>
        <w:t>南方红豆杉扦插育苗技术</w:t>
      </w:r>
      <w:r>
        <w:rPr>
          <w:rFonts w:ascii="仿宋" w:eastAsia="仿宋" w:hAnsi="仿宋"/>
          <w:kern w:val="0"/>
          <w:sz w:val="28"/>
          <w:szCs w:val="28"/>
        </w:rPr>
        <w:t>研究；</w:t>
      </w:r>
    </w:p>
    <w:p w:rsidR="00C76D04" w:rsidRDefault="00736331">
      <w:pPr>
        <w:spacing w:line="360" w:lineRule="auto"/>
        <w:ind w:firstLineChars="200" w:firstLine="560"/>
        <w:rPr>
          <w:rFonts w:ascii="仿宋" w:eastAsia="仿宋" w:hAnsi="仿宋"/>
          <w:kern w:val="0"/>
          <w:sz w:val="28"/>
          <w:szCs w:val="28"/>
        </w:rPr>
      </w:pPr>
      <w:r>
        <w:rPr>
          <w:rFonts w:ascii="仿宋" w:eastAsia="仿宋" w:hAnsi="仿宋"/>
          <w:kern w:val="0"/>
          <w:sz w:val="28"/>
          <w:szCs w:val="28"/>
        </w:rPr>
        <w:lastRenderedPageBreak/>
        <w:sym w:font="Wingdings" w:char="F083"/>
      </w:r>
      <w:r>
        <w:rPr>
          <w:rFonts w:ascii="仿宋" w:eastAsia="仿宋" w:hAnsi="仿宋" w:hint="eastAsia"/>
          <w:kern w:val="0"/>
          <w:sz w:val="28"/>
          <w:szCs w:val="28"/>
        </w:rPr>
        <w:t>南方红豆杉</w:t>
      </w:r>
      <w:r>
        <w:rPr>
          <w:rFonts w:ascii="仿宋" w:eastAsia="仿宋" w:hAnsi="仿宋"/>
          <w:kern w:val="0"/>
          <w:sz w:val="28"/>
          <w:szCs w:val="28"/>
        </w:rPr>
        <w:t>的</w:t>
      </w:r>
      <w:r>
        <w:rPr>
          <w:rFonts w:ascii="仿宋" w:eastAsia="仿宋" w:hAnsi="仿宋" w:hint="eastAsia"/>
          <w:kern w:val="0"/>
          <w:sz w:val="28"/>
          <w:szCs w:val="28"/>
        </w:rPr>
        <w:t>栽培技术</w:t>
      </w:r>
      <w:r>
        <w:rPr>
          <w:rFonts w:ascii="仿宋" w:eastAsia="仿宋" w:hAnsi="仿宋"/>
          <w:kern w:val="0"/>
          <w:sz w:val="28"/>
          <w:szCs w:val="28"/>
        </w:rPr>
        <w:t>研究</w:t>
      </w:r>
    </w:p>
    <w:p w:rsidR="00C76D04" w:rsidRDefault="00736331">
      <w:pPr>
        <w:spacing w:line="360" w:lineRule="auto"/>
        <w:ind w:firstLineChars="200" w:firstLine="560"/>
        <w:rPr>
          <w:rFonts w:ascii="仿宋" w:eastAsia="仿宋" w:hAnsi="仿宋"/>
          <w:kern w:val="0"/>
          <w:sz w:val="28"/>
          <w:szCs w:val="28"/>
        </w:rPr>
      </w:pPr>
      <w:r>
        <w:rPr>
          <w:rFonts w:ascii="仿宋" w:eastAsia="仿宋" w:hAnsi="仿宋"/>
          <w:kern w:val="0"/>
          <w:sz w:val="28"/>
          <w:szCs w:val="28"/>
        </w:rPr>
        <w:sym w:font="Wingdings" w:char="F084"/>
      </w:r>
      <w:r>
        <w:rPr>
          <w:rFonts w:ascii="仿宋" w:eastAsia="仿宋" w:hAnsi="仿宋" w:hint="eastAsia"/>
          <w:kern w:val="0"/>
          <w:sz w:val="28"/>
          <w:szCs w:val="28"/>
        </w:rPr>
        <w:t>南方红豆杉整形修剪及造型</w:t>
      </w:r>
      <w:r>
        <w:rPr>
          <w:rFonts w:ascii="仿宋" w:eastAsia="仿宋" w:hAnsi="仿宋"/>
          <w:kern w:val="0"/>
          <w:sz w:val="28"/>
          <w:szCs w:val="28"/>
        </w:rPr>
        <w:t>技术研究；</w:t>
      </w:r>
    </w:p>
    <w:p w:rsidR="00C76D04" w:rsidRDefault="00736331">
      <w:pPr>
        <w:spacing w:line="360" w:lineRule="auto"/>
        <w:ind w:firstLineChars="200" w:firstLine="560"/>
        <w:rPr>
          <w:rFonts w:ascii="仿宋" w:eastAsia="仿宋" w:hAnsi="仿宋"/>
          <w:kern w:val="0"/>
          <w:sz w:val="28"/>
          <w:szCs w:val="28"/>
        </w:rPr>
      </w:pPr>
      <w:r>
        <w:rPr>
          <w:rFonts w:ascii="仿宋" w:eastAsia="仿宋" w:hAnsi="仿宋"/>
          <w:sz w:val="28"/>
          <w:szCs w:val="28"/>
        </w:rPr>
        <w:t>这些研究为编制</w:t>
      </w:r>
      <w:r>
        <w:rPr>
          <w:rFonts w:ascii="仿宋" w:eastAsia="仿宋" w:hAnsi="仿宋" w:hint="eastAsia"/>
          <w:sz w:val="28"/>
          <w:szCs w:val="28"/>
        </w:rPr>
        <w:t>南方红豆杉育苗与造型</w:t>
      </w:r>
      <w:r>
        <w:rPr>
          <w:rFonts w:ascii="仿宋" w:eastAsia="仿宋" w:hAnsi="仿宋"/>
          <w:sz w:val="28"/>
          <w:szCs w:val="28"/>
        </w:rPr>
        <w:t>技术规程打下了坚实的基础。</w:t>
      </w:r>
    </w:p>
    <w:p w:rsidR="00C76D04" w:rsidRDefault="00736331">
      <w:pPr>
        <w:spacing w:line="360" w:lineRule="auto"/>
        <w:ind w:firstLineChars="200" w:firstLine="562"/>
        <w:rPr>
          <w:rFonts w:ascii="仿宋" w:eastAsia="仿宋" w:hAnsi="仿宋"/>
          <w:b/>
          <w:sz w:val="28"/>
          <w:szCs w:val="28"/>
        </w:rPr>
      </w:pPr>
      <w:r>
        <w:rPr>
          <w:rFonts w:ascii="仿宋" w:eastAsia="仿宋" w:hAnsi="仿宋"/>
          <w:b/>
          <w:sz w:val="28"/>
          <w:szCs w:val="28"/>
        </w:rPr>
        <w:t>2</w:t>
      </w:r>
      <w:r>
        <w:rPr>
          <w:rFonts w:ascii="仿宋" w:eastAsia="仿宋" w:hAnsi="仿宋"/>
          <w:b/>
          <w:sz w:val="28"/>
          <w:szCs w:val="28"/>
        </w:rPr>
        <w:t>、完成标准项目的步骤、方法和技术路线</w:t>
      </w:r>
    </w:p>
    <w:p w:rsidR="00C76D04" w:rsidRDefault="00736331">
      <w:pPr>
        <w:spacing w:line="360" w:lineRule="auto"/>
        <w:ind w:firstLineChars="200" w:firstLine="560"/>
        <w:rPr>
          <w:rFonts w:ascii="仿宋" w:eastAsia="仿宋" w:hAnsi="仿宋"/>
          <w:sz w:val="28"/>
          <w:szCs w:val="28"/>
        </w:rPr>
      </w:pPr>
      <w:r>
        <w:rPr>
          <w:rFonts w:ascii="仿宋" w:eastAsia="仿宋" w:hAnsi="仿宋"/>
          <w:sz w:val="28"/>
          <w:szCs w:val="28"/>
        </w:rPr>
        <w:t>项目批准立项后，我们依据项目主要内容和技术路线，编写了项目实施方案，进行了明确分工。</w:t>
      </w:r>
    </w:p>
    <w:p w:rsidR="00C76D04" w:rsidRDefault="00736331">
      <w:pPr>
        <w:spacing w:line="360" w:lineRule="auto"/>
        <w:ind w:firstLineChars="200" w:firstLine="560"/>
        <w:rPr>
          <w:rFonts w:ascii="仿宋" w:eastAsia="仿宋" w:hAnsi="仿宋"/>
          <w:sz w:val="28"/>
          <w:szCs w:val="28"/>
        </w:rPr>
      </w:pPr>
      <w:r>
        <w:rPr>
          <w:rFonts w:ascii="仿宋" w:eastAsia="仿宋" w:hAnsi="仿宋"/>
          <w:sz w:val="28"/>
          <w:szCs w:val="28"/>
        </w:rPr>
        <w:t>完成的步骤：标准查新</w:t>
      </w:r>
      <w:r>
        <w:rPr>
          <w:rFonts w:ascii="仿宋" w:eastAsia="仿宋" w:hAnsi="仿宋"/>
          <w:sz w:val="28"/>
          <w:szCs w:val="28"/>
        </w:rPr>
        <w:t xml:space="preserve"> →</w:t>
      </w:r>
      <w:r>
        <w:rPr>
          <w:rFonts w:ascii="仿宋" w:eastAsia="仿宋" w:hAnsi="仿宋"/>
          <w:sz w:val="28"/>
          <w:szCs w:val="28"/>
        </w:rPr>
        <w:t>项目申报</w:t>
      </w:r>
      <w:r>
        <w:rPr>
          <w:rFonts w:ascii="仿宋" w:eastAsia="仿宋" w:hAnsi="仿宋"/>
          <w:sz w:val="28"/>
          <w:szCs w:val="28"/>
        </w:rPr>
        <w:t xml:space="preserve"> →</w:t>
      </w:r>
      <w:r>
        <w:rPr>
          <w:rFonts w:ascii="仿宋" w:eastAsia="仿宋" w:hAnsi="仿宋"/>
          <w:sz w:val="28"/>
          <w:szCs w:val="28"/>
        </w:rPr>
        <w:t>补充试验</w:t>
      </w:r>
      <w:r>
        <w:rPr>
          <w:rFonts w:ascii="仿宋" w:eastAsia="仿宋" w:hAnsi="仿宋"/>
          <w:sz w:val="28"/>
          <w:szCs w:val="28"/>
        </w:rPr>
        <w:t xml:space="preserve">→ </w:t>
      </w:r>
      <w:r>
        <w:rPr>
          <w:rFonts w:ascii="仿宋" w:eastAsia="仿宋" w:hAnsi="仿宋"/>
          <w:sz w:val="28"/>
          <w:szCs w:val="28"/>
        </w:rPr>
        <w:t>标准草案的写作</w:t>
      </w:r>
      <w:r>
        <w:rPr>
          <w:rFonts w:ascii="仿宋" w:eastAsia="仿宋" w:hAnsi="仿宋"/>
          <w:sz w:val="28"/>
          <w:szCs w:val="28"/>
        </w:rPr>
        <w:t xml:space="preserve"> →</w:t>
      </w:r>
      <w:r>
        <w:rPr>
          <w:rFonts w:ascii="仿宋" w:eastAsia="仿宋" w:hAnsi="仿宋"/>
          <w:sz w:val="28"/>
          <w:szCs w:val="28"/>
        </w:rPr>
        <w:t>向省内外相关专家征求意见</w:t>
      </w:r>
      <w:r>
        <w:rPr>
          <w:rFonts w:ascii="仿宋" w:eastAsia="仿宋" w:hAnsi="仿宋"/>
          <w:sz w:val="28"/>
          <w:szCs w:val="28"/>
        </w:rPr>
        <w:t xml:space="preserve"> → </w:t>
      </w:r>
      <w:r>
        <w:rPr>
          <w:rFonts w:ascii="仿宋" w:eastAsia="仿宋" w:hAnsi="仿宋"/>
          <w:sz w:val="28"/>
          <w:szCs w:val="28"/>
        </w:rPr>
        <w:t>回收专家意见</w:t>
      </w:r>
      <w:r>
        <w:rPr>
          <w:rFonts w:ascii="仿宋" w:eastAsia="仿宋" w:hAnsi="仿宋"/>
          <w:sz w:val="28"/>
          <w:szCs w:val="28"/>
        </w:rPr>
        <w:t xml:space="preserve"> → </w:t>
      </w:r>
      <w:r>
        <w:rPr>
          <w:rFonts w:ascii="仿宋" w:eastAsia="仿宋" w:hAnsi="仿宋"/>
          <w:sz w:val="28"/>
          <w:szCs w:val="28"/>
        </w:rPr>
        <w:t>根据专家意见进行标准的修改</w:t>
      </w:r>
      <w:r>
        <w:rPr>
          <w:rFonts w:ascii="仿宋" w:eastAsia="仿宋" w:hAnsi="仿宋"/>
          <w:sz w:val="28"/>
          <w:szCs w:val="28"/>
        </w:rPr>
        <w:t xml:space="preserve"> → </w:t>
      </w:r>
      <w:r>
        <w:rPr>
          <w:rFonts w:ascii="仿宋" w:eastAsia="仿宋" w:hAnsi="仿宋"/>
          <w:sz w:val="28"/>
          <w:szCs w:val="28"/>
        </w:rPr>
        <w:t>进行标准的审定</w:t>
      </w:r>
      <w:r>
        <w:rPr>
          <w:rFonts w:ascii="仿宋" w:eastAsia="仿宋" w:hAnsi="仿宋"/>
          <w:sz w:val="28"/>
          <w:szCs w:val="28"/>
        </w:rPr>
        <w:t xml:space="preserve">→ </w:t>
      </w:r>
      <w:r>
        <w:rPr>
          <w:rFonts w:ascii="仿宋" w:eastAsia="仿宋" w:hAnsi="仿宋"/>
          <w:sz w:val="28"/>
          <w:szCs w:val="28"/>
        </w:rPr>
        <w:t>颁布实施。</w:t>
      </w:r>
    </w:p>
    <w:p w:rsidR="00C76D04" w:rsidRDefault="00736331">
      <w:pPr>
        <w:widowControl/>
        <w:spacing w:line="360" w:lineRule="atLeast"/>
        <w:ind w:firstLineChars="200" w:firstLine="560"/>
        <w:jc w:val="left"/>
        <w:rPr>
          <w:rFonts w:ascii="仿宋" w:eastAsia="仿宋" w:hAnsi="仿宋"/>
          <w:sz w:val="28"/>
          <w:szCs w:val="28"/>
        </w:rPr>
      </w:pPr>
      <w:r>
        <w:rPr>
          <w:rFonts w:ascii="仿宋" w:eastAsia="仿宋" w:hAnsi="仿宋"/>
          <w:sz w:val="28"/>
          <w:szCs w:val="28"/>
        </w:rPr>
        <w:t>项目组</w:t>
      </w:r>
      <w:r>
        <w:rPr>
          <w:rFonts w:ascii="仿宋" w:eastAsia="仿宋" w:hAnsi="仿宋" w:hint="eastAsia"/>
          <w:sz w:val="28"/>
          <w:szCs w:val="28"/>
        </w:rPr>
        <w:t>结合多年的</w:t>
      </w:r>
      <w:r>
        <w:rPr>
          <w:rFonts w:ascii="仿宋" w:eastAsia="仿宋" w:hAnsi="仿宋" w:hint="eastAsia"/>
          <w:kern w:val="0"/>
          <w:sz w:val="28"/>
          <w:szCs w:val="28"/>
        </w:rPr>
        <w:t>南方红豆杉</w:t>
      </w:r>
      <w:r>
        <w:rPr>
          <w:rFonts w:ascii="仿宋" w:eastAsia="仿宋" w:hAnsi="仿宋" w:hint="eastAsia"/>
          <w:sz w:val="28"/>
          <w:szCs w:val="28"/>
        </w:rPr>
        <w:t>育苗技术和造型技术的经验积累，</w:t>
      </w:r>
      <w:r>
        <w:rPr>
          <w:rFonts w:ascii="仿宋" w:eastAsia="仿宋" w:hAnsi="仿宋"/>
          <w:sz w:val="28"/>
          <w:szCs w:val="28"/>
        </w:rPr>
        <w:t>收集有关数据并进行整理，</w:t>
      </w:r>
      <w:r>
        <w:rPr>
          <w:rFonts w:ascii="仿宋" w:eastAsia="仿宋" w:hAnsi="仿宋" w:hint="eastAsia"/>
          <w:sz w:val="28"/>
          <w:szCs w:val="28"/>
        </w:rPr>
        <w:t>于</w:t>
      </w:r>
      <w:r>
        <w:rPr>
          <w:rFonts w:ascii="仿宋" w:eastAsia="仿宋" w:hAnsi="仿宋" w:hint="eastAsia"/>
          <w:sz w:val="28"/>
          <w:szCs w:val="28"/>
        </w:rPr>
        <w:t>2017</w:t>
      </w:r>
      <w:r>
        <w:rPr>
          <w:rFonts w:ascii="仿宋" w:eastAsia="仿宋" w:hAnsi="仿宋" w:hint="eastAsia"/>
          <w:sz w:val="28"/>
          <w:szCs w:val="28"/>
        </w:rPr>
        <w:t>年</w:t>
      </w:r>
      <w:r>
        <w:rPr>
          <w:rFonts w:ascii="仿宋" w:eastAsia="仿宋" w:hAnsi="仿宋" w:hint="eastAsia"/>
          <w:sz w:val="28"/>
          <w:szCs w:val="28"/>
        </w:rPr>
        <w:t>12</w:t>
      </w:r>
      <w:r>
        <w:rPr>
          <w:rFonts w:ascii="仿宋" w:eastAsia="仿宋" w:hAnsi="仿宋" w:hint="eastAsia"/>
          <w:sz w:val="28"/>
          <w:szCs w:val="28"/>
        </w:rPr>
        <w:t>月</w:t>
      </w:r>
      <w:r>
        <w:rPr>
          <w:rFonts w:ascii="仿宋" w:eastAsia="仿宋" w:hAnsi="仿宋"/>
          <w:sz w:val="28"/>
          <w:szCs w:val="28"/>
        </w:rPr>
        <w:t>完成</w:t>
      </w:r>
      <w:r>
        <w:rPr>
          <w:rFonts w:ascii="仿宋" w:eastAsia="仿宋" w:hAnsi="仿宋" w:hint="eastAsia"/>
          <w:sz w:val="28"/>
          <w:szCs w:val="28"/>
        </w:rPr>
        <w:t>了</w:t>
      </w:r>
      <w:r>
        <w:rPr>
          <w:rFonts w:ascii="仿宋" w:eastAsia="仿宋" w:hAnsi="仿宋"/>
          <w:sz w:val="28"/>
          <w:szCs w:val="28"/>
        </w:rPr>
        <w:t>标准文本初稿。</w:t>
      </w:r>
    </w:p>
    <w:p w:rsidR="00C76D04" w:rsidRDefault="00736331">
      <w:pPr>
        <w:tabs>
          <w:tab w:val="right" w:pos="8306"/>
        </w:tabs>
        <w:spacing w:line="360" w:lineRule="auto"/>
        <w:rPr>
          <w:rFonts w:ascii="仿宋" w:eastAsia="仿宋" w:hAnsi="仿宋"/>
          <w:b/>
          <w:sz w:val="28"/>
          <w:szCs w:val="28"/>
        </w:rPr>
      </w:pPr>
      <w:r>
        <w:rPr>
          <w:rFonts w:ascii="仿宋" w:eastAsia="仿宋" w:hAnsi="仿宋"/>
          <w:b/>
          <w:sz w:val="28"/>
          <w:szCs w:val="28"/>
        </w:rPr>
        <w:t>二、标准编制原则和主要技术内容及论据</w:t>
      </w:r>
    </w:p>
    <w:p w:rsidR="00C76D04" w:rsidRDefault="00736331">
      <w:pPr>
        <w:tabs>
          <w:tab w:val="right" w:pos="8306"/>
        </w:tabs>
        <w:spacing w:line="360" w:lineRule="auto"/>
        <w:ind w:firstLineChars="200" w:firstLine="562"/>
        <w:rPr>
          <w:rFonts w:ascii="仿宋" w:eastAsia="仿宋" w:hAnsi="仿宋"/>
          <w:b/>
          <w:sz w:val="28"/>
          <w:szCs w:val="28"/>
        </w:rPr>
      </w:pPr>
      <w:r>
        <w:rPr>
          <w:rFonts w:ascii="仿宋" w:eastAsia="仿宋" w:hAnsi="仿宋"/>
          <w:b/>
          <w:sz w:val="28"/>
          <w:szCs w:val="28"/>
        </w:rPr>
        <w:t>（一）标准的编制原则</w:t>
      </w:r>
    </w:p>
    <w:p w:rsidR="00C76D04" w:rsidRDefault="00736331">
      <w:pPr>
        <w:widowControl/>
        <w:spacing w:line="360" w:lineRule="atLeast"/>
        <w:ind w:firstLineChars="200" w:firstLine="560"/>
        <w:jc w:val="left"/>
        <w:rPr>
          <w:rFonts w:ascii="仿宋" w:eastAsia="仿宋" w:hAnsi="仿宋"/>
          <w:kern w:val="0"/>
          <w:sz w:val="28"/>
          <w:szCs w:val="28"/>
        </w:rPr>
      </w:pPr>
      <w:r>
        <w:rPr>
          <w:rFonts w:ascii="仿宋" w:eastAsia="仿宋" w:hAnsi="仿宋"/>
          <w:kern w:val="0"/>
          <w:sz w:val="28"/>
          <w:szCs w:val="28"/>
        </w:rPr>
        <w:t>1</w:t>
      </w:r>
      <w:r>
        <w:rPr>
          <w:rFonts w:ascii="仿宋" w:eastAsia="仿宋" w:hAnsi="仿宋"/>
          <w:kern w:val="0"/>
          <w:sz w:val="28"/>
          <w:szCs w:val="28"/>
        </w:rPr>
        <w:t>、编写格式按中华人民共和国国家标准</w:t>
      </w:r>
      <w:r>
        <w:rPr>
          <w:rFonts w:ascii="仿宋" w:eastAsia="仿宋" w:hAnsi="仿宋"/>
          <w:kern w:val="0"/>
          <w:sz w:val="28"/>
          <w:szCs w:val="28"/>
        </w:rPr>
        <w:t xml:space="preserve"> GB/T1.1-2009 </w:t>
      </w:r>
      <w:r>
        <w:rPr>
          <w:rFonts w:ascii="仿宋" w:eastAsia="仿宋" w:hAnsi="仿宋"/>
          <w:kern w:val="0"/>
          <w:sz w:val="28"/>
          <w:szCs w:val="28"/>
        </w:rPr>
        <w:t>标准化工作导则</w:t>
      </w:r>
      <w:r>
        <w:rPr>
          <w:rFonts w:ascii="仿宋" w:eastAsia="仿宋" w:hAnsi="仿宋"/>
          <w:kern w:val="0"/>
          <w:sz w:val="28"/>
          <w:szCs w:val="28"/>
        </w:rPr>
        <w:t xml:space="preserve"> </w:t>
      </w:r>
      <w:r>
        <w:rPr>
          <w:rFonts w:ascii="仿宋" w:eastAsia="仿宋" w:hAnsi="仿宋"/>
          <w:kern w:val="0"/>
          <w:sz w:val="28"/>
          <w:szCs w:val="28"/>
        </w:rPr>
        <w:t>第</w:t>
      </w:r>
      <w:r>
        <w:rPr>
          <w:rFonts w:ascii="仿宋" w:eastAsia="仿宋" w:hAnsi="仿宋"/>
          <w:kern w:val="0"/>
          <w:sz w:val="28"/>
          <w:szCs w:val="28"/>
        </w:rPr>
        <w:t>1</w:t>
      </w:r>
      <w:r>
        <w:rPr>
          <w:rFonts w:ascii="仿宋" w:eastAsia="仿宋" w:hAnsi="仿宋"/>
          <w:kern w:val="0"/>
          <w:sz w:val="28"/>
          <w:szCs w:val="28"/>
        </w:rPr>
        <w:t>部分：标准的结构和编写规则。</w:t>
      </w:r>
    </w:p>
    <w:p w:rsidR="00C76D04" w:rsidRDefault="00736331">
      <w:pPr>
        <w:widowControl/>
        <w:spacing w:line="360" w:lineRule="atLeast"/>
        <w:ind w:firstLineChars="200" w:firstLine="560"/>
        <w:jc w:val="left"/>
        <w:rPr>
          <w:rFonts w:ascii="仿宋" w:eastAsia="仿宋" w:hAnsi="仿宋" w:cs="宋体"/>
          <w:kern w:val="0"/>
          <w:sz w:val="28"/>
          <w:szCs w:val="28"/>
        </w:rPr>
      </w:pPr>
      <w:r>
        <w:rPr>
          <w:rFonts w:ascii="仿宋" w:eastAsia="仿宋" w:hAnsi="仿宋"/>
          <w:kern w:val="0"/>
          <w:sz w:val="28"/>
          <w:szCs w:val="28"/>
        </w:rPr>
        <w:t>2</w:t>
      </w:r>
      <w:r>
        <w:rPr>
          <w:rFonts w:ascii="仿宋" w:eastAsia="仿宋" w:hAnsi="仿宋"/>
          <w:kern w:val="0"/>
          <w:sz w:val="28"/>
          <w:szCs w:val="28"/>
        </w:rPr>
        <w:t>、</w:t>
      </w:r>
      <w:r>
        <w:rPr>
          <w:rFonts w:ascii="仿宋" w:eastAsia="仿宋" w:hAnsi="仿宋"/>
          <w:sz w:val="28"/>
          <w:szCs w:val="28"/>
        </w:rPr>
        <w:t>标准的内容紧密联系我国目前</w:t>
      </w:r>
      <w:r>
        <w:rPr>
          <w:rFonts w:ascii="仿宋" w:eastAsia="仿宋" w:hAnsi="仿宋" w:hint="eastAsia"/>
          <w:sz w:val="28"/>
          <w:szCs w:val="28"/>
        </w:rPr>
        <w:t>南方红豆杉</w:t>
      </w:r>
      <w:r>
        <w:rPr>
          <w:rFonts w:ascii="仿宋" w:eastAsia="仿宋" w:hAnsi="仿宋"/>
          <w:sz w:val="28"/>
          <w:szCs w:val="28"/>
        </w:rPr>
        <w:t>苗木生产与</w:t>
      </w:r>
      <w:r>
        <w:rPr>
          <w:rFonts w:ascii="仿宋" w:eastAsia="仿宋" w:hAnsi="仿宋" w:hint="eastAsia"/>
          <w:sz w:val="28"/>
          <w:szCs w:val="28"/>
        </w:rPr>
        <w:t>造型技艺</w:t>
      </w:r>
      <w:r>
        <w:rPr>
          <w:rFonts w:ascii="仿宋" w:eastAsia="仿宋" w:hAnsi="仿宋"/>
          <w:sz w:val="28"/>
          <w:szCs w:val="28"/>
        </w:rPr>
        <w:t>的状况，各项技术指标先进、合理，系统性和可操作性强。</w:t>
      </w:r>
    </w:p>
    <w:p w:rsidR="00C76D04" w:rsidRDefault="00736331">
      <w:pPr>
        <w:widowControl/>
        <w:spacing w:line="360" w:lineRule="atLeast"/>
        <w:ind w:firstLineChars="200" w:firstLine="562"/>
        <w:jc w:val="left"/>
        <w:rPr>
          <w:rFonts w:ascii="仿宋" w:eastAsia="仿宋" w:hAnsi="仿宋"/>
          <w:b/>
          <w:kern w:val="0"/>
          <w:sz w:val="28"/>
          <w:szCs w:val="28"/>
        </w:rPr>
      </w:pPr>
      <w:r>
        <w:rPr>
          <w:rFonts w:ascii="仿宋" w:eastAsia="仿宋" w:hAnsi="仿宋"/>
          <w:b/>
          <w:kern w:val="0"/>
          <w:sz w:val="28"/>
          <w:szCs w:val="28"/>
        </w:rPr>
        <w:t>（二）主要技术内容及论据</w:t>
      </w:r>
    </w:p>
    <w:p w:rsidR="00C76D04" w:rsidRDefault="00736331">
      <w:pPr>
        <w:widowControl/>
        <w:spacing w:line="360" w:lineRule="atLeast"/>
        <w:ind w:firstLineChars="200" w:firstLine="422"/>
        <w:jc w:val="left"/>
        <w:rPr>
          <w:rFonts w:ascii="仿宋" w:eastAsia="仿宋" w:hAnsi="仿宋"/>
          <w:b/>
          <w:kern w:val="0"/>
          <w:sz w:val="28"/>
          <w:szCs w:val="28"/>
        </w:rPr>
      </w:pPr>
      <w:r>
        <w:rPr>
          <w:rFonts w:eastAsia="仿宋"/>
          <w:b/>
          <w:kern w:val="0"/>
          <w:szCs w:val="21"/>
        </w:rPr>
        <w:t> </w:t>
      </w:r>
      <w:r>
        <w:rPr>
          <w:rFonts w:ascii="仿宋" w:eastAsia="仿宋" w:hAnsi="仿宋"/>
          <w:b/>
          <w:kern w:val="0"/>
          <w:sz w:val="28"/>
          <w:szCs w:val="28"/>
        </w:rPr>
        <w:t>1</w:t>
      </w:r>
      <w:r>
        <w:rPr>
          <w:rFonts w:ascii="仿宋" w:eastAsia="仿宋" w:hAnsi="仿宋"/>
          <w:b/>
          <w:kern w:val="0"/>
          <w:sz w:val="28"/>
          <w:szCs w:val="28"/>
        </w:rPr>
        <w:t>、本标准规范性引用文件说明</w:t>
      </w:r>
    </w:p>
    <w:p w:rsidR="00C76D04" w:rsidRDefault="00736331">
      <w:pPr>
        <w:widowControl/>
        <w:spacing w:line="360" w:lineRule="auto"/>
        <w:jc w:val="center"/>
        <w:rPr>
          <w:rFonts w:ascii="仿宋" w:eastAsia="仿宋" w:hAnsi="仿宋"/>
          <w:b/>
          <w:kern w:val="0"/>
          <w:szCs w:val="21"/>
        </w:rPr>
      </w:pPr>
      <w:r>
        <w:rPr>
          <w:rFonts w:ascii="仿宋" w:eastAsia="仿宋" w:hAnsi="仿宋"/>
          <w:b/>
          <w:kern w:val="0"/>
          <w:szCs w:val="21"/>
        </w:rPr>
        <w:t>表</w:t>
      </w:r>
      <w:r>
        <w:rPr>
          <w:rFonts w:ascii="仿宋" w:eastAsia="仿宋" w:hAnsi="仿宋"/>
          <w:b/>
          <w:kern w:val="0"/>
          <w:szCs w:val="21"/>
        </w:rPr>
        <w:t>2</w:t>
      </w:r>
      <w:r>
        <w:rPr>
          <w:rFonts w:ascii="仿宋" w:eastAsia="仿宋" w:hAnsi="仿宋"/>
          <w:b/>
          <w:kern w:val="0"/>
          <w:szCs w:val="21"/>
        </w:rPr>
        <w:t>本标准规范性引用文件说明</w:t>
      </w:r>
    </w:p>
    <w:tbl>
      <w:tblPr>
        <w:tblW w:w="9069" w:type="dxa"/>
        <w:jc w:val="center"/>
        <w:tblBorders>
          <w:top w:val="single" w:sz="12" w:space="0" w:color="008000"/>
          <w:bottom w:val="single" w:sz="12" w:space="0" w:color="008000"/>
        </w:tblBorders>
        <w:tblLayout w:type="fixed"/>
        <w:tblLook w:val="04A0"/>
      </w:tblPr>
      <w:tblGrid>
        <w:gridCol w:w="2684"/>
        <w:gridCol w:w="1643"/>
        <w:gridCol w:w="4742"/>
      </w:tblGrid>
      <w:tr w:rsidR="00C76D04">
        <w:trPr>
          <w:jc w:val="center"/>
        </w:trPr>
        <w:tc>
          <w:tcPr>
            <w:tcW w:w="2684" w:type="dxa"/>
            <w:tcBorders>
              <w:bottom w:val="single" w:sz="6" w:space="0" w:color="008000"/>
            </w:tcBorders>
            <w:shd w:val="clear" w:color="auto" w:fill="auto"/>
          </w:tcPr>
          <w:p w:rsidR="00C76D04" w:rsidRDefault="00736331">
            <w:pPr>
              <w:widowControl/>
              <w:spacing w:line="400" w:lineRule="exact"/>
              <w:jc w:val="center"/>
              <w:rPr>
                <w:rFonts w:ascii="仿宋" w:eastAsia="仿宋" w:hAnsi="仿宋"/>
                <w:kern w:val="0"/>
                <w:sz w:val="24"/>
              </w:rPr>
            </w:pPr>
            <w:r>
              <w:rPr>
                <w:rFonts w:ascii="仿宋" w:eastAsia="仿宋" w:hAnsi="仿宋"/>
                <w:kern w:val="0"/>
                <w:sz w:val="24"/>
              </w:rPr>
              <w:t>标准内容</w:t>
            </w:r>
          </w:p>
        </w:tc>
        <w:tc>
          <w:tcPr>
            <w:tcW w:w="1643" w:type="dxa"/>
            <w:tcBorders>
              <w:bottom w:val="single" w:sz="6" w:space="0" w:color="008000"/>
            </w:tcBorders>
            <w:shd w:val="clear" w:color="auto" w:fill="auto"/>
          </w:tcPr>
          <w:p w:rsidR="00C76D04" w:rsidRDefault="00736331">
            <w:pPr>
              <w:widowControl/>
              <w:spacing w:line="400" w:lineRule="exact"/>
              <w:jc w:val="center"/>
              <w:rPr>
                <w:rFonts w:ascii="仿宋" w:eastAsia="仿宋" w:hAnsi="仿宋"/>
                <w:kern w:val="0"/>
                <w:sz w:val="24"/>
              </w:rPr>
            </w:pPr>
            <w:r>
              <w:rPr>
                <w:rFonts w:ascii="仿宋" w:eastAsia="仿宋" w:hAnsi="仿宋"/>
                <w:kern w:val="0"/>
                <w:sz w:val="24"/>
              </w:rPr>
              <w:t>标准条文</w:t>
            </w:r>
          </w:p>
        </w:tc>
        <w:tc>
          <w:tcPr>
            <w:tcW w:w="4742" w:type="dxa"/>
            <w:tcBorders>
              <w:bottom w:val="single" w:sz="6" w:space="0" w:color="008000"/>
            </w:tcBorders>
            <w:shd w:val="clear" w:color="auto" w:fill="auto"/>
          </w:tcPr>
          <w:p w:rsidR="00C76D04" w:rsidRDefault="00736331">
            <w:pPr>
              <w:widowControl/>
              <w:spacing w:line="400" w:lineRule="exact"/>
              <w:jc w:val="center"/>
              <w:rPr>
                <w:rFonts w:ascii="仿宋" w:eastAsia="仿宋" w:hAnsi="仿宋"/>
                <w:kern w:val="0"/>
                <w:sz w:val="24"/>
              </w:rPr>
            </w:pPr>
            <w:r>
              <w:rPr>
                <w:rFonts w:ascii="仿宋" w:eastAsia="仿宋" w:hAnsi="仿宋"/>
                <w:kern w:val="0"/>
                <w:sz w:val="24"/>
              </w:rPr>
              <w:t>引用文件</w:t>
            </w:r>
          </w:p>
        </w:tc>
      </w:tr>
      <w:tr w:rsidR="00C76D04">
        <w:trPr>
          <w:jc w:val="center"/>
        </w:trPr>
        <w:tc>
          <w:tcPr>
            <w:tcW w:w="2684" w:type="dxa"/>
            <w:shd w:val="clear" w:color="auto" w:fill="auto"/>
          </w:tcPr>
          <w:p w:rsidR="00C76D04" w:rsidRDefault="00736331">
            <w:pPr>
              <w:widowControl/>
              <w:spacing w:line="400" w:lineRule="exact"/>
              <w:jc w:val="center"/>
              <w:rPr>
                <w:rFonts w:ascii="仿宋" w:eastAsia="仿宋" w:hAnsi="仿宋"/>
                <w:sz w:val="24"/>
              </w:rPr>
            </w:pPr>
            <w:r>
              <w:rPr>
                <w:rFonts w:ascii="仿宋" w:eastAsia="仿宋" w:hAnsi="仿宋"/>
                <w:sz w:val="24"/>
              </w:rPr>
              <w:t>整地要求</w:t>
            </w:r>
          </w:p>
        </w:tc>
        <w:tc>
          <w:tcPr>
            <w:tcW w:w="1643" w:type="dxa"/>
            <w:shd w:val="clear" w:color="auto" w:fill="auto"/>
          </w:tcPr>
          <w:p w:rsidR="00C76D04" w:rsidRDefault="00736331">
            <w:pPr>
              <w:widowControl/>
              <w:spacing w:line="400" w:lineRule="exact"/>
              <w:jc w:val="center"/>
              <w:rPr>
                <w:rFonts w:ascii="仿宋" w:eastAsia="仿宋" w:hAnsi="仿宋"/>
                <w:kern w:val="0"/>
                <w:sz w:val="24"/>
              </w:rPr>
            </w:pPr>
            <w:r>
              <w:rPr>
                <w:rFonts w:ascii="仿宋" w:eastAsia="仿宋" w:hAnsi="仿宋"/>
                <w:kern w:val="0"/>
                <w:sz w:val="24"/>
              </w:rPr>
              <w:t>4.2.1</w:t>
            </w:r>
          </w:p>
        </w:tc>
        <w:tc>
          <w:tcPr>
            <w:tcW w:w="4742" w:type="dxa"/>
            <w:shd w:val="clear" w:color="auto" w:fill="auto"/>
          </w:tcPr>
          <w:p w:rsidR="00C76D04" w:rsidRDefault="00736331">
            <w:pPr>
              <w:widowControl/>
              <w:spacing w:line="400" w:lineRule="exact"/>
              <w:jc w:val="left"/>
              <w:rPr>
                <w:rFonts w:ascii="仿宋" w:eastAsia="仿宋" w:hAnsi="仿宋"/>
                <w:kern w:val="0"/>
                <w:sz w:val="24"/>
              </w:rPr>
            </w:pPr>
            <w:r>
              <w:rPr>
                <w:rFonts w:ascii="仿宋" w:eastAsia="仿宋" w:hAnsi="仿宋"/>
                <w:kern w:val="0"/>
                <w:sz w:val="24"/>
              </w:rPr>
              <w:t xml:space="preserve">GB </w:t>
            </w:r>
            <w:r>
              <w:rPr>
                <w:rFonts w:ascii="仿宋" w:eastAsia="仿宋" w:hAnsi="仿宋"/>
                <w:kern w:val="0"/>
                <w:sz w:val="24"/>
              </w:rPr>
              <w:t>6001—1985</w:t>
            </w:r>
            <w:r>
              <w:rPr>
                <w:rFonts w:ascii="仿宋" w:eastAsia="仿宋" w:hAnsi="仿宋"/>
                <w:kern w:val="0"/>
                <w:sz w:val="24"/>
              </w:rPr>
              <w:t>育苗技术规程（</w:t>
            </w:r>
            <w:r>
              <w:rPr>
                <w:rFonts w:ascii="仿宋" w:eastAsia="仿宋" w:hAnsi="仿宋"/>
                <w:kern w:val="0"/>
                <w:sz w:val="24"/>
              </w:rPr>
              <w:t>3.1.1</w:t>
            </w:r>
            <w:r>
              <w:rPr>
                <w:rFonts w:ascii="仿宋" w:eastAsia="仿宋" w:hAnsi="仿宋"/>
                <w:kern w:val="0"/>
                <w:sz w:val="24"/>
              </w:rPr>
              <w:t>）</w:t>
            </w:r>
          </w:p>
        </w:tc>
      </w:tr>
      <w:tr w:rsidR="00C76D04">
        <w:trPr>
          <w:jc w:val="center"/>
        </w:trPr>
        <w:tc>
          <w:tcPr>
            <w:tcW w:w="2684" w:type="dxa"/>
            <w:shd w:val="clear" w:color="auto" w:fill="auto"/>
          </w:tcPr>
          <w:p w:rsidR="00C76D04" w:rsidRDefault="00736331">
            <w:pPr>
              <w:widowControl/>
              <w:spacing w:line="400" w:lineRule="exact"/>
              <w:jc w:val="center"/>
              <w:rPr>
                <w:rFonts w:ascii="仿宋" w:eastAsia="仿宋" w:hAnsi="仿宋"/>
                <w:sz w:val="24"/>
              </w:rPr>
            </w:pPr>
            <w:r>
              <w:rPr>
                <w:rFonts w:ascii="仿宋" w:eastAsia="仿宋" w:hAnsi="仿宋"/>
                <w:sz w:val="24"/>
              </w:rPr>
              <w:lastRenderedPageBreak/>
              <w:t>土壤消毒</w:t>
            </w:r>
          </w:p>
        </w:tc>
        <w:tc>
          <w:tcPr>
            <w:tcW w:w="1643" w:type="dxa"/>
            <w:shd w:val="clear" w:color="auto" w:fill="auto"/>
          </w:tcPr>
          <w:p w:rsidR="00C76D04" w:rsidRDefault="00736331">
            <w:pPr>
              <w:widowControl/>
              <w:spacing w:line="400" w:lineRule="exact"/>
              <w:jc w:val="center"/>
              <w:rPr>
                <w:rFonts w:ascii="仿宋" w:eastAsia="仿宋" w:hAnsi="仿宋"/>
                <w:kern w:val="0"/>
                <w:sz w:val="24"/>
              </w:rPr>
            </w:pPr>
            <w:r>
              <w:rPr>
                <w:rFonts w:ascii="仿宋" w:eastAsia="仿宋" w:hAnsi="仿宋"/>
                <w:kern w:val="0"/>
                <w:sz w:val="24"/>
              </w:rPr>
              <w:t>4.</w:t>
            </w:r>
            <w:r>
              <w:rPr>
                <w:rFonts w:ascii="仿宋" w:eastAsia="仿宋" w:hAnsi="仿宋" w:hint="eastAsia"/>
                <w:kern w:val="0"/>
                <w:sz w:val="24"/>
              </w:rPr>
              <w:t>2</w:t>
            </w:r>
            <w:r>
              <w:rPr>
                <w:rFonts w:ascii="仿宋" w:eastAsia="仿宋" w:hAnsi="仿宋"/>
                <w:kern w:val="0"/>
                <w:sz w:val="24"/>
              </w:rPr>
              <w:t>.2</w:t>
            </w:r>
          </w:p>
        </w:tc>
        <w:tc>
          <w:tcPr>
            <w:tcW w:w="4742" w:type="dxa"/>
            <w:shd w:val="clear" w:color="auto" w:fill="auto"/>
          </w:tcPr>
          <w:p w:rsidR="00C76D04" w:rsidRDefault="00736331">
            <w:pPr>
              <w:widowControl/>
              <w:spacing w:line="400" w:lineRule="exact"/>
              <w:jc w:val="left"/>
              <w:rPr>
                <w:rFonts w:ascii="仿宋" w:eastAsia="仿宋" w:hAnsi="仿宋"/>
                <w:kern w:val="0"/>
                <w:sz w:val="24"/>
              </w:rPr>
            </w:pPr>
            <w:r>
              <w:rPr>
                <w:rFonts w:ascii="仿宋" w:eastAsia="仿宋" w:hAnsi="仿宋"/>
                <w:kern w:val="0"/>
                <w:sz w:val="24"/>
              </w:rPr>
              <w:t>GB 6001—1985</w:t>
            </w:r>
            <w:r>
              <w:rPr>
                <w:rFonts w:ascii="仿宋" w:eastAsia="仿宋" w:hAnsi="仿宋"/>
                <w:kern w:val="0"/>
                <w:sz w:val="24"/>
              </w:rPr>
              <w:t>育苗技术规程（</w:t>
            </w:r>
            <w:r>
              <w:rPr>
                <w:rFonts w:ascii="仿宋" w:eastAsia="仿宋" w:hAnsi="仿宋"/>
                <w:kern w:val="0"/>
                <w:sz w:val="24"/>
              </w:rPr>
              <w:t>3.2.1</w:t>
            </w:r>
            <w:r>
              <w:rPr>
                <w:rFonts w:ascii="仿宋" w:eastAsia="仿宋" w:hAnsi="仿宋"/>
                <w:kern w:val="0"/>
                <w:sz w:val="24"/>
              </w:rPr>
              <w:t>）</w:t>
            </w:r>
          </w:p>
        </w:tc>
      </w:tr>
      <w:tr w:rsidR="00C76D04">
        <w:trPr>
          <w:jc w:val="center"/>
        </w:trPr>
        <w:tc>
          <w:tcPr>
            <w:tcW w:w="2684" w:type="dxa"/>
            <w:shd w:val="clear" w:color="auto" w:fill="auto"/>
            <w:vAlign w:val="center"/>
          </w:tcPr>
          <w:p w:rsidR="00C76D04" w:rsidRDefault="00736331">
            <w:pPr>
              <w:widowControl/>
              <w:spacing w:line="400" w:lineRule="exact"/>
              <w:jc w:val="center"/>
              <w:rPr>
                <w:rFonts w:ascii="仿宋" w:eastAsia="仿宋" w:hAnsi="仿宋"/>
                <w:sz w:val="24"/>
              </w:rPr>
            </w:pPr>
            <w:r>
              <w:rPr>
                <w:rFonts w:ascii="仿宋" w:eastAsia="仿宋" w:hAnsi="仿宋"/>
                <w:sz w:val="24"/>
              </w:rPr>
              <w:t>基质消毒</w:t>
            </w:r>
          </w:p>
        </w:tc>
        <w:tc>
          <w:tcPr>
            <w:tcW w:w="1643" w:type="dxa"/>
            <w:shd w:val="clear" w:color="auto" w:fill="auto"/>
            <w:vAlign w:val="center"/>
          </w:tcPr>
          <w:p w:rsidR="00C76D04" w:rsidRDefault="00736331">
            <w:pPr>
              <w:widowControl/>
              <w:spacing w:line="400" w:lineRule="exact"/>
              <w:jc w:val="center"/>
              <w:rPr>
                <w:rFonts w:ascii="仿宋" w:eastAsia="仿宋" w:hAnsi="仿宋"/>
                <w:kern w:val="0"/>
                <w:sz w:val="24"/>
              </w:rPr>
            </w:pPr>
            <w:r>
              <w:rPr>
                <w:rFonts w:ascii="仿宋" w:eastAsia="仿宋" w:hAnsi="仿宋"/>
                <w:kern w:val="0"/>
                <w:sz w:val="24"/>
              </w:rPr>
              <w:t>6.</w:t>
            </w:r>
            <w:r>
              <w:rPr>
                <w:rFonts w:ascii="仿宋" w:eastAsia="仿宋" w:hAnsi="仿宋" w:hint="eastAsia"/>
                <w:kern w:val="0"/>
                <w:sz w:val="24"/>
              </w:rPr>
              <w:t>1</w:t>
            </w:r>
          </w:p>
        </w:tc>
        <w:tc>
          <w:tcPr>
            <w:tcW w:w="4742" w:type="dxa"/>
            <w:shd w:val="clear" w:color="auto" w:fill="auto"/>
          </w:tcPr>
          <w:p w:rsidR="00C76D04" w:rsidRDefault="00736331">
            <w:pPr>
              <w:widowControl/>
              <w:spacing w:line="400" w:lineRule="exact"/>
              <w:jc w:val="left"/>
              <w:rPr>
                <w:rFonts w:ascii="仿宋" w:eastAsia="仿宋" w:hAnsi="仿宋"/>
                <w:kern w:val="0"/>
                <w:sz w:val="24"/>
              </w:rPr>
            </w:pPr>
            <w:r>
              <w:rPr>
                <w:rFonts w:ascii="仿宋" w:eastAsia="仿宋" w:hAnsi="仿宋"/>
                <w:kern w:val="0"/>
                <w:sz w:val="24"/>
              </w:rPr>
              <w:t>GB 6001—1985</w:t>
            </w:r>
            <w:r>
              <w:rPr>
                <w:rFonts w:ascii="仿宋" w:eastAsia="仿宋" w:hAnsi="仿宋"/>
                <w:kern w:val="0"/>
                <w:sz w:val="24"/>
              </w:rPr>
              <w:t>育苗技术规程（</w:t>
            </w:r>
            <w:r>
              <w:rPr>
                <w:rFonts w:ascii="仿宋" w:eastAsia="仿宋" w:hAnsi="仿宋"/>
                <w:kern w:val="0"/>
                <w:sz w:val="24"/>
              </w:rPr>
              <w:t>3.2.1</w:t>
            </w:r>
            <w:r>
              <w:rPr>
                <w:rFonts w:ascii="仿宋" w:eastAsia="仿宋" w:hAnsi="仿宋"/>
                <w:kern w:val="0"/>
                <w:sz w:val="24"/>
              </w:rPr>
              <w:t>）</w:t>
            </w:r>
          </w:p>
        </w:tc>
      </w:tr>
      <w:tr w:rsidR="00C76D04">
        <w:trPr>
          <w:jc w:val="center"/>
        </w:trPr>
        <w:tc>
          <w:tcPr>
            <w:tcW w:w="2684" w:type="dxa"/>
            <w:shd w:val="clear" w:color="auto" w:fill="auto"/>
          </w:tcPr>
          <w:p w:rsidR="00C76D04" w:rsidRDefault="00736331">
            <w:pPr>
              <w:widowControl/>
              <w:spacing w:line="400" w:lineRule="exact"/>
              <w:jc w:val="center"/>
              <w:rPr>
                <w:rFonts w:ascii="仿宋" w:eastAsia="仿宋" w:hAnsi="仿宋"/>
                <w:sz w:val="24"/>
              </w:rPr>
            </w:pPr>
            <w:r>
              <w:rPr>
                <w:rFonts w:ascii="仿宋" w:eastAsia="仿宋" w:hAnsi="仿宋"/>
                <w:sz w:val="24"/>
              </w:rPr>
              <w:t>施肥原则</w:t>
            </w:r>
          </w:p>
        </w:tc>
        <w:tc>
          <w:tcPr>
            <w:tcW w:w="1643" w:type="dxa"/>
            <w:shd w:val="clear" w:color="auto" w:fill="auto"/>
          </w:tcPr>
          <w:p w:rsidR="00C76D04" w:rsidRDefault="00736331">
            <w:pPr>
              <w:widowControl/>
              <w:spacing w:line="400" w:lineRule="exact"/>
              <w:jc w:val="center"/>
              <w:rPr>
                <w:rFonts w:ascii="仿宋" w:eastAsia="仿宋" w:hAnsi="仿宋"/>
                <w:kern w:val="0"/>
                <w:sz w:val="24"/>
              </w:rPr>
            </w:pPr>
            <w:r>
              <w:rPr>
                <w:rFonts w:ascii="仿宋" w:eastAsia="仿宋" w:hAnsi="仿宋"/>
                <w:kern w:val="0"/>
                <w:sz w:val="24"/>
              </w:rPr>
              <w:t>4.</w:t>
            </w:r>
            <w:r>
              <w:rPr>
                <w:rFonts w:ascii="仿宋" w:eastAsia="仿宋" w:hAnsi="仿宋" w:hint="eastAsia"/>
                <w:kern w:val="0"/>
                <w:sz w:val="24"/>
              </w:rPr>
              <w:t>2</w:t>
            </w:r>
            <w:r>
              <w:rPr>
                <w:rFonts w:ascii="仿宋" w:eastAsia="仿宋" w:hAnsi="仿宋"/>
                <w:kern w:val="0"/>
                <w:sz w:val="24"/>
              </w:rPr>
              <w:t>.</w:t>
            </w:r>
            <w:r>
              <w:rPr>
                <w:rFonts w:ascii="仿宋" w:eastAsia="仿宋" w:hAnsi="仿宋" w:hint="eastAsia"/>
                <w:kern w:val="0"/>
                <w:sz w:val="24"/>
              </w:rPr>
              <w:t>3</w:t>
            </w:r>
          </w:p>
        </w:tc>
        <w:tc>
          <w:tcPr>
            <w:tcW w:w="4742" w:type="dxa"/>
            <w:shd w:val="clear" w:color="auto" w:fill="auto"/>
          </w:tcPr>
          <w:p w:rsidR="00C76D04" w:rsidRDefault="00736331">
            <w:pPr>
              <w:widowControl/>
              <w:spacing w:line="400" w:lineRule="exact"/>
              <w:jc w:val="left"/>
              <w:rPr>
                <w:rFonts w:ascii="仿宋" w:eastAsia="仿宋" w:hAnsi="仿宋"/>
                <w:kern w:val="0"/>
                <w:sz w:val="24"/>
              </w:rPr>
            </w:pPr>
            <w:r>
              <w:rPr>
                <w:rFonts w:ascii="仿宋" w:eastAsia="仿宋" w:hAnsi="仿宋"/>
                <w:kern w:val="0"/>
                <w:sz w:val="24"/>
              </w:rPr>
              <w:t>GB 6001—1985</w:t>
            </w:r>
            <w:r>
              <w:rPr>
                <w:rFonts w:ascii="仿宋" w:eastAsia="仿宋" w:hAnsi="仿宋"/>
                <w:kern w:val="0"/>
                <w:sz w:val="24"/>
              </w:rPr>
              <w:t>育苗技术规程（</w:t>
            </w:r>
            <w:r>
              <w:rPr>
                <w:rFonts w:ascii="仿宋" w:eastAsia="仿宋" w:hAnsi="仿宋"/>
                <w:kern w:val="0"/>
                <w:sz w:val="24"/>
              </w:rPr>
              <w:t>4.1</w:t>
            </w:r>
            <w:r>
              <w:rPr>
                <w:rFonts w:ascii="仿宋" w:eastAsia="仿宋" w:hAnsi="仿宋"/>
                <w:kern w:val="0"/>
                <w:sz w:val="24"/>
              </w:rPr>
              <w:t>）</w:t>
            </w:r>
          </w:p>
        </w:tc>
      </w:tr>
      <w:tr w:rsidR="00C76D04">
        <w:trPr>
          <w:jc w:val="center"/>
        </w:trPr>
        <w:tc>
          <w:tcPr>
            <w:tcW w:w="2684" w:type="dxa"/>
            <w:shd w:val="clear" w:color="auto" w:fill="auto"/>
          </w:tcPr>
          <w:p w:rsidR="00C76D04" w:rsidRDefault="00736331">
            <w:pPr>
              <w:widowControl/>
              <w:spacing w:line="400" w:lineRule="exact"/>
              <w:jc w:val="center"/>
              <w:rPr>
                <w:rFonts w:ascii="仿宋" w:eastAsia="仿宋" w:hAnsi="仿宋"/>
                <w:kern w:val="0"/>
                <w:sz w:val="24"/>
              </w:rPr>
            </w:pPr>
            <w:r>
              <w:rPr>
                <w:rFonts w:ascii="仿宋" w:eastAsia="仿宋" w:hAnsi="仿宋"/>
                <w:kern w:val="0"/>
                <w:sz w:val="24"/>
              </w:rPr>
              <w:t>水分管理</w:t>
            </w:r>
          </w:p>
        </w:tc>
        <w:tc>
          <w:tcPr>
            <w:tcW w:w="1643" w:type="dxa"/>
            <w:shd w:val="clear" w:color="auto" w:fill="auto"/>
          </w:tcPr>
          <w:p w:rsidR="00C76D04" w:rsidRDefault="00736331">
            <w:pPr>
              <w:widowControl/>
              <w:spacing w:line="400" w:lineRule="exact"/>
              <w:jc w:val="center"/>
              <w:rPr>
                <w:rFonts w:ascii="仿宋" w:eastAsia="仿宋" w:hAnsi="仿宋"/>
                <w:kern w:val="0"/>
                <w:sz w:val="24"/>
              </w:rPr>
            </w:pPr>
            <w:r>
              <w:rPr>
                <w:rFonts w:ascii="仿宋" w:eastAsia="仿宋" w:hAnsi="仿宋"/>
                <w:kern w:val="0"/>
                <w:sz w:val="24"/>
              </w:rPr>
              <w:t>5.7.2</w:t>
            </w:r>
          </w:p>
        </w:tc>
        <w:tc>
          <w:tcPr>
            <w:tcW w:w="4742" w:type="dxa"/>
            <w:shd w:val="clear" w:color="auto" w:fill="auto"/>
          </w:tcPr>
          <w:p w:rsidR="00C76D04" w:rsidRDefault="00736331">
            <w:pPr>
              <w:widowControl/>
              <w:spacing w:line="400" w:lineRule="exact"/>
              <w:jc w:val="left"/>
              <w:rPr>
                <w:rFonts w:ascii="仿宋" w:eastAsia="仿宋" w:hAnsi="仿宋"/>
                <w:sz w:val="24"/>
              </w:rPr>
            </w:pPr>
            <w:r>
              <w:rPr>
                <w:rFonts w:ascii="仿宋" w:eastAsia="仿宋" w:hAnsi="仿宋"/>
                <w:sz w:val="24"/>
              </w:rPr>
              <w:t>LY1000</w:t>
            </w:r>
            <w:r>
              <w:rPr>
                <w:rFonts w:ascii="仿宋" w:eastAsia="仿宋" w:hAnsi="仿宋"/>
                <w:sz w:val="24"/>
              </w:rPr>
              <w:t>－</w:t>
            </w:r>
            <w:r>
              <w:rPr>
                <w:rFonts w:ascii="仿宋" w:eastAsia="仿宋" w:hAnsi="仿宋"/>
                <w:sz w:val="24"/>
              </w:rPr>
              <w:t>91</w:t>
            </w:r>
            <w:r>
              <w:rPr>
                <w:rFonts w:ascii="仿宋" w:eastAsia="仿宋" w:hAnsi="仿宋"/>
                <w:sz w:val="24"/>
              </w:rPr>
              <w:t>容器育苗技术（</w:t>
            </w:r>
            <w:r>
              <w:rPr>
                <w:rFonts w:ascii="仿宋" w:eastAsia="仿宋" w:hAnsi="仿宋"/>
                <w:sz w:val="24"/>
              </w:rPr>
              <w:t>5.6.2.1</w:t>
            </w:r>
            <w:r>
              <w:rPr>
                <w:rFonts w:ascii="仿宋" w:eastAsia="仿宋" w:hAnsi="仿宋"/>
                <w:sz w:val="24"/>
              </w:rPr>
              <w:t>）</w:t>
            </w:r>
          </w:p>
        </w:tc>
      </w:tr>
    </w:tbl>
    <w:p w:rsidR="00C76D04" w:rsidRDefault="00C76D04">
      <w:pPr>
        <w:widowControl/>
        <w:spacing w:line="360" w:lineRule="atLeast"/>
        <w:jc w:val="left"/>
        <w:rPr>
          <w:rFonts w:ascii="ˎ̥" w:hAnsi="ˎ̥" w:cs="宋体"/>
          <w:kern w:val="0"/>
          <w:sz w:val="28"/>
          <w:szCs w:val="28"/>
        </w:rPr>
      </w:pPr>
    </w:p>
    <w:p w:rsidR="00C76D04" w:rsidRDefault="00736331">
      <w:pPr>
        <w:widowControl/>
        <w:spacing w:line="360" w:lineRule="atLeast"/>
        <w:ind w:firstLineChars="200" w:firstLine="562"/>
        <w:jc w:val="left"/>
        <w:rPr>
          <w:rFonts w:ascii="仿宋" w:eastAsia="仿宋" w:hAnsi="仿宋"/>
          <w:b/>
          <w:kern w:val="0"/>
          <w:sz w:val="28"/>
          <w:szCs w:val="28"/>
        </w:rPr>
      </w:pPr>
      <w:r>
        <w:rPr>
          <w:rFonts w:ascii="仿宋" w:eastAsia="仿宋" w:hAnsi="仿宋"/>
          <w:b/>
          <w:kern w:val="0"/>
          <w:sz w:val="28"/>
          <w:szCs w:val="28"/>
        </w:rPr>
        <w:t>2</w:t>
      </w:r>
      <w:r>
        <w:rPr>
          <w:rFonts w:ascii="仿宋" w:eastAsia="仿宋" w:hAnsi="仿宋"/>
          <w:b/>
          <w:kern w:val="0"/>
          <w:sz w:val="28"/>
          <w:szCs w:val="28"/>
        </w:rPr>
        <w:t>、</w:t>
      </w:r>
      <w:r>
        <w:rPr>
          <w:rFonts w:ascii="仿宋" w:eastAsia="仿宋" w:hAnsi="仿宋"/>
          <w:b/>
          <w:kern w:val="0"/>
          <w:sz w:val="28"/>
          <w:szCs w:val="28"/>
        </w:rPr>
        <w:t xml:space="preserve"> </w:t>
      </w:r>
      <w:r>
        <w:rPr>
          <w:rFonts w:ascii="仿宋" w:eastAsia="仿宋" w:hAnsi="仿宋"/>
          <w:b/>
          <w:kern w:val="0"/>
          <w:sz w:val="28"/>
          <w:szCs w:val="28"/>
        </w:rPr>
        <w:t>关于适用范围的说明</w:t>
      </w:r>
    </w:p>
    <w:p w:rsidR="00C76D04" w:rsidRDefault="00736331">
      <w:pPr>
        <w:widowControl/>
        <w:spacing w:line="360" w:lineRule="atLeast"/>
        <w:jc w:val="left"/>
        <w:rPr>
          <w:rFonts w:ascii="仿宋" w:eastAsia="仿宋" w:hAnsi="仿宋" w:cs="宋体"/>
          <w:kern w:val="0"/>
          <w:sz w:val="28"/>
          <w:szCs w:val="28"/>
        </w:rPr>
      </w:pPr>
      <w:r>
        <w:rPr>
          <w:rFonts w:ascii="ˎ̥" w:eastAsia="仿宋" w:hAnsi="ˎ̥" w:cs="宋体"/>
          <w:kern w:val="0"/>
          <w:sz w:val="28"/>
          <w:szCs w:val="28"/>
        </w:rPr>
        <w:t>   </w:t>
      </w:r>
      <w:r>
        <w:rPr>
          <w:rFonts w:ascii="仿宋" w:eastAsia="仿宋" w:hAnsi="仿宋" w:cs="宋体" w:hint="eastAsia"/>
          <w:kern w:val="0"/>
          <w:sz w:val="28"/>
          <w:szCs w:val="28"/>
        </w:rPr>
        <w:t>本标准只适应南方红豆杉苗木培育和造型，不适应红豆杉科的其它种类。</w:t>
      </w:r>
    </w:p>
    <w:p w:rsidR="00C76D04" w:rsidRDefault="00736331">
      <w:pPr>
        <w:widowControl/>
        <w:spacing w:line="36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hint="eastAsia"/>
          <w:kern w:val="0"/>
          <w:sz w:val="28"/>
          <w:szCs w:val="28"/>
        </w:rPr>
        <w:t>、</w:t>
      </w:r>
      <w:r>
        <w:rPr>
          <w:rFonts w:ascii="仿宋" w:eastAsia="仿宋" w:hAnsi="仿宋" w:cs="宋体"/>
          <w:kern w:val="0"/>
          <w:sz w:val="28"/>
          <w:szCs w:val="28"/>
        </w:rPr>
        <w:t>关于术语和定义的说明</w:t>
      </w:r>
    </w:p>
    <w:p w:rsidR="00C76D04" w:rsidRDefault="00736331">
      <w:pPr>
        <w:widowControl/>
        <w:spacing w:line="360" w:lineRule="atLeast"/>
        <w:ind w:firstLineChars="200" w:firstLine="560"/>
        <w:jc w:val="left"/>
        <w:rPr>
          <w:rFonts w:ascii="Times New Roman" w:eastAsia="仿宋_GB2312"/>
          <w:sz w:val="28"/>
          <w:szCs w:val="28"/>
        </w:rPr>
      </w:pPr>
      <w:r>
        <w:rPr>
          <w:rFonts w:ascii="Times New Roman" w:eastAsia="仿宋_GB2312" w:hint="eastAsia"/>
          <w:sz w:val="28"/>
          <w:szCs w:val="28"/>
        </w:rPr>
        <w:t>（</w:t>
      </w:r>
      <w:r>
        <w:rPr>
          <w:rFonts w:ascii="Times New Roman" w:eastAsia="仿宋_GB2312" w:hint="eastAsia"/>
          <w:sz w:val="28"/>
          <w:szCs w:val="28"/>
        </w:rPr>
        <w:t>1</w:t>
      </w:r>
      <w:r>
        <w:rPr>
          <w:rFonts w:ascii="Times New Roman" w:eastAsia="仿宋_GB2312" w:hint="eastAsia"/>
          <w:sz w:val="28"/>
          <w:szCs w:val="28"/>
        </w:rPr>
        <w:t>）南方红豆杉</w:t>
      </w:r>
      <w:r>
        <w:rPr>
          <w:rFonts w:ascii="Times New Roman" w:eastAsia="仿宋_GB2312" w:hint="eastAsia"/>
          <w:i/>
          <w:iCs/>
          <w:sz w:val="28"/>
          <w:szCs w:val="28"/>
        </w:rPr>
        <w:t xml:space="preserve">Taxus mairei </w:t>
      </w:r>
      <w:r>
        <w:rPr>
          <w:rFonts w:ascii="Times New Roman" w:eastAsia="仿宋_GB2312" w:hint="eastAsia"/>
          <w:sz w:val="28"/>
          <w:szCs w:val="28"/>
        </w:rPr>
        <w:t>SY Hu</w:t>
      </w:r>
    </w:p>
    <w:p w:rsidR="00C76D04" w:rsidRDefault="00736331">
      <w:pPr>
        <w:widowControl/>
        <w:spacing w:line="360" w:lineRule="atLeast"/>
        <w:ind w:firstLineChars="200" w:firstLine="560"/>
        <w:jc w:val="left"/>
        <w:rPr>
          <w:rFonts w:ascii="Times New Roman" w:eastAsia="仿宋_GB2312"/>
          <w:sz w:val="28"/>
          <w:szCs w:val="28"/>
        </w:rPr>
      </w:pPr>
      <w:r>
        <w:rPr>
          <w:rFonts w:ascii="Times New Roman" w:eastAsia="仿宋_GB2312" w:hint="eastAsia"/>
          <w:sz w:val="28"/>
          <w:szCs w:val="28"/>
        </w:rPr>
        <w:t>别名美丽红豆杉、红榧、紫杉。红豆杉科红豆杉属，常绿乔木。小枝互生；叶螺旋状着生排成二列，条形近镰刀状，下面有两条黄绿色气孔带；种子倒卵形，微扁，生于红色肉质的杯状假种皮中，具优良药用和观赏等价值。</w:t>
      </w:r>
    </w:p>
    <w:p w:rsidR="00C76D04" w:rsidRDefault="00736331">
      <w:pPr>
        <w:widowControl/>
        <w:spacing w:line="360" w:lineRule="atLeast"/>
        <w:ind w:firstLineChars="200" w:firstLine="560"/>
        <w:jc w:val="left"/>
        <w:rPr>
          <w:rFonts w:ascii="Times New Roman" w:eastAsia="仿宋_GB2312"/>
          <w:sz w:val="28"/>
          <w:szCs w:val="28"/>
        </w:rPr>
      </w:pPr>
      <w:r>
        <w:rPr>
          <w:rFonts w:ascii="Times New Roman" w:eastAsia="仿宋_GB2312" w:hint="eastAsia"/>
          <w:sz w:val="28"/>
          <w:szCs w:val="28"/>
        </w:rPr>
        <w:t>(2)</w:t>
      </w:r>
      <w:r>
        <w:rPr>
          <w:rFonts w:ascii="Times New Roman" w:eastAsia="仿宋_GB2312" w:hint="eastAsia"/>
          <w:sz w:val="28"/>
          <w:szCs w:val="28"/>
        </w:rPr>
        <w:t>苗床</w:t>
      </w:r>
      <w:r>
        <w:rPr>
          <w:rFonts w:ascii="Times New Roman" w:eastAsia="仿宋_GB2312" w:hint="eastAsia"/>
          <w:sz w:val="28"/>
          <w:szCs w:val="28"/>
        </w:rPr>
        <w:t>seedbed</w:t>
      </w:r>
    </w:p>
    <w:p w:rsidR="00C76D04" w:rsidRDefault="00736331">
      <w:pPr>
        <w:widowControl/>
        <w:spacing w:line="360" w:lineRule="atLeast"/>
        <w:ind w:firstLineChars="200" w:firstLine="560"/>
        <w:jc w:val="left"/>
        <w:rPr>
          <w:rFonts w:ascii="Times New Roman" w:eastAsia="仿宋_GB2312"/>
          <w:sz w:val="28"/>
          <w:szCs w:val="28"/>
        </w:rPr>
      </w:pPr>
      <w:r>
        <w:rPr>
          <w:rFonts w:ascii="Times New Roman" w:eastAsia="仿宋_GB2312" w:hint="eastAsia"/>
          <w:sz w:val="28"/>
          <w:szCs w:val="28"/>
        </w:rPr>
        <w:t>用于培育南方红豆杉幼苗的小块土地。</w:t>
      </w:r>
    </w:p>
    <w:p w:rsidR="00C76D04" w:rsidRDefault="00736331">
      <w:pPr>
        <w:widowControl/>
        <w:spacing w:line="360" w:lineRule="atLeast"/>
        <w:ind w:firstLineChars="200" w:firstLine="560"/>
        <w:jc w:val="left"/>
        <w:rPr>
          <w:rFonts w:ascii="Times New Roman" w:eastAsia="仿宋_GB2312"/>
          <w:sz w:val="28"/>
          <w:szCs w:val="28"/>
        </w:rPr>
      </w:pPr>
      <w:r>
        <w:rPr>
          <w:rFonts w:ascii="Times New Roman" w:eastAsia="仿宋_GB2312" w:hint="eastAsia"/>
          <w:sz w:val="28"/>
          <w:szCs w:val="28"/>
        </w:rPr>
        <w:t>(3)</w:t>
      </w:r>
      <w:r>
        <w:rPr>
          <w:rFonts w:ascii="Times New Roman" w:eastAsia="仿宋_GB2312" w:hint="eastAsia"/>
          <w:sz w:val="28"/>
          <w:szCs w:val="28"/>
        </w:rPr>
        <w:t>种子处理</w:t>
      </w:r>
      <w:r>
        <w:rPr>
          <w:rFonts w:ascii="Times New Roman" w:eastAsia="仿宋_GB2312" w:hint="eastAsia"/>
          <w:sz w:val="28"/>
          <w:szCs w:val="28"/>
        </w:rPr>
        <w:t xml:space="preserve">seed treatment </w:t>
      </w:r>
    </w:p>
    <w:p w:rsidR="00C76D04" w:rsidRDefault="00736331">
      <w:pPr>
        <w:widowControl/>
        <w:spacing w:line="360" w:lineRule="atLeast"/>
        <w:ind w:firstLineChars="200" w:firstLine="560"/>
        <w:jc w:val="left"/>
        <w:rPr>
          <w:rFonts w:ascii="Times New Roman" w:eastAsia="仿宋_GB2312"/>
          <w:sz w:val="28"/>
          <w:szCs w:val="28"/>
        </w:rPr>
      </w:pPr>
      <w:r>
        <w:rPr>
          <w:rFonts w:ascii="Times New Roman" w:eastAsia="仿宋_GB2312" w:hint="eastAsia"/>
          <w:sz w:val="28"/>
          <w:szCs w:val="28"/>
        </w:rPr>
        <w:t>将南方红豆杉果实采回后浸水</w:t>
      </w:r>
      <w:r>
        <w:rPr>
          <w:rFonts w:ascii="Times New Roman" w:eastAsia="仿宋_GB2312" w:hint="eastAsia"/>
          <w:sz w:val="28"/>
          <w:szCs w:val="28"/>
        </w:rPr>
        <w:t>3d</w:t>
      </w:r>
      <w:r>
        <w:rPr>
          <w:rFonts w:ascii="Times New Roman" w:eastAsia="仿宋_GB2312" w:hint="eastAsia"/>
          <w:sz w:val="28"/>
          <w:szCs w:val="28"/>
        </w:rPr>
        <w:t>〜</w:t>
      </w:r>
      <w:r>
        <w:rPr>
          <w:rFonts w:ascii="Times New Roman" w:eastAsia="仿宋_GB2312" w:hint="eastAsia"/>
          <w:sz w:val="28"/>
          <w:szCs w:val="28"/>
        </w:rPr>
        <w:t>5d</w:t>
      </w:r>
      <w:r>
        <w:rPr>
          <w:rFonts w:ascii="Times New Roman" w:eastAsia="仿宋_GB2312" w:hint="eastAsia"/>
          <w:sz w:val="28"/>
          <w:szCs w:val="28"/>
        </w:rPr>
        <w:t>，每天换水一次，后搓去假种皮，加入细砂揉去蜡质层；漂洗沥干后，摊放在室内阴凉干燥处阴干</w:t>
      </w:r>
      <w:r>
        <w:rPr>
          <w:rFonts w:ascii="Times New Roman" w:eastAsia="仿宋_GB2312" w:hint="eastAsia"/>
          <w:sz w:val="28"/>
          <w:szCs w:val="28"/>
        </w:rPr>
        <w:t>1d</w:t>
      </w:r>
      <w:r>
        <w:rPr>
          <w:rFonts w:ascii="Times New Roman" w:eastAsia="仿宋_GB2312" w:hint="eastAsia"/>
          <w:sz w:val="28"/>
          <w:szCs w:val="28"/>
        </w:rPr>
        <w:t>〜</w:t>
      </w:r>
      <w:r>
        <w:rPr>
          <w:rFonts w:ascii="Times New Roman" w:eastAsia="仿宋_GB2312" w:hint="eastAsia"/>
          <w:sz w:val="28"/>
          <w:szCs w:val="28"/>
        </w:rPr>
        <w:t>2d</w:t>
      </w:r>
      <w:r>
        <w:rPr>
          <w:rFonts w:ascii="Times New Roman" w:eastAsia="仿宋_GB2312" w:hint="eastAsia"/>
          <w:sz w:val="28"/>
          <w:szCs w:val="28"/>
        </w:rPr>
        <w:t>。</w:t>
      </w:r>
    </w:p>
    <w:p w:rsidR="00C76D04" w:rsidRDefault="00736331">
      <w:pPr>
        <w:widowControl/>
        <w:spacing w:line="360" w:lineRule="atLeast"/>
        <w:ind w:firstLineChars="200" w:firstLine="560"/>
        <w:jc w:val="left"/>
        <w:rPr>
          <w:rFonts w:ascii="Times New Roman" w:eastAsia="仿宋_GB2312"/>
          <w:sz w:val="28"/>
          <w:szCs w:val="28"/>
        </w:rPr>
      </w:pPr>
      <w:r>
        <w:rPr>
          <w:rFonts w:ascii="Times New Roman" w:eastAsia="仿宋_GB2312" w:hint="eastAsia"/>
          <w:sz w:val="28"/>
          <w:szCs w:val="28"/>
        </w:rPr>
        <w:t xml:space="preserve">(4) </w:t>
      </w:r>
      <w:r>
        <w:rPr>
          <w:rFonts w:ascii="Times New Roman" w:eastAsia="仿宋_GB2312" w:hint="eastAsia"/>
          <w:sz w:val="28"/>
          <w:szCs w:val="28"/>
        </w:rPr>
        <w:t>层积催芽</w:t>
      </w:r>
      <w:r>
        <w:rPr>
          <w:rFonts w:ascii="Times New Roman" w:eastAsia="仿宋_GB2312" w:hint="eastAsia"/>
          <w:sz w:val="28"/>
          <w:szCs w:val="28"/>
        </w:rPr>
        <w:t>stratification</w:t>
      </w:r>
    </w:p>
    <w:p w:rsidR="00C76D04" w:rsidRDefault="00736331">
      <w:pPr>
        <w:widowControl/>
        <w:spacing w:line="360" w:lineRule="atLeast"/>
        <w:ind w:firstLineChars="200" w:firstLine="560"/>
        <w:jc w:val="left"/>
        <w:rPr>
          <w:rFonts w:ascii="Times New Roman" w:eastAsia="仿宋_GB2312"/>
          <w:sz w:val="28"/>
          <w:szCs w:val="28"/>
        </w:rPr>
      </w:pPr>
      <w:r>
        <w:rPr>
          <w:rFonts w:ascii="Times New Roman" w:eastAsia="仿宋_GB2312" w:hint="eastAsia"/>
          <w:sz w:val="28"/>
          <w:szCs w:val="28"/>
        </w:rPr>
        <w:t>将南方红豆杉</w:t>
      </w:r>
      <w:r>
        <w:rPr>
          <w:rFonts w:ascii="Times New Roman" w:eastAsia="仿宋_GB2312" w:hint="eastAsia"/>
          <w:sz w:val="28"/>
          <w:szCs w:val="28"/>
        </w:rPr>
        <w:t>种子与一定湿砂混合放置在室外土坑内进行催芽的过程。</w:t>
      </w:r>
    </w:p>
    <w:p w:rsidR="00C76D04" w:rsidRDefault="00736331">
      <w:pPr>
        <w:widowControl/>
        <w:spacing w:line="360" w:lineRule="atLeast"/>
        <w:ind w:firstLineChars="200" w:firstLine="560"/>
        <w:jc w:val="left"/>
        <w:rPr>
          <w:rFonts w:ascii="Times New Roman" w:eastAsia="仿宋_GB2312"/>
          <w:sz w:val="28"/>
          <w:szCs w:val="28"/>
        </w:rPr>
      </w:pPr>
      <w:r>
        <w:rPr>
          <w:rFonts w:ascii="Times New Roman" w:eastAsia="仿宋_GB2312" w:hint="eastAsia"/>
          <w:sz w:val="28"/>
          <w:szCs w:val="28"/>
        </w:rPr>
        <w:lastRenderedPageBreak/>
        <w:t xml:space="preserve">(5) </w:t>
      </w:r>
      <w:r>
        <w:rPr>
          <w:rFonts w:ascii="Times New Roman" w:eastAsia="仿宋_GB2312" w:hint="eastAsia"/>
          <w:sz w:val="28"/>
          <w:szCs w:val="28"/>
        </w:rPr>
        <w:t>破胸现白</w:t>
      </w:r>
      <w:r>
        <w:rPr>
          <w:rFonts w:ascii="Times New Roman" w:eastAsia="仿宋_GB2312" w:hint="eastAsia"/>
          <w:sz w:val="28"/>
          <w:szCs w:val="28"/>
        </w:rPr>
        <w:t>broken chest is white</w:t>
      </w:r>
    </w:p>
    <w:p w:rsidR="00C76D04" w:rsidRDefault="00736331">
      <w:pPr>
        <w:widowControl/>
        <w:spacing w:line="360" w:lineRule="atLeast"/>
        <w:ind w:firstLineChars="200" w:firstLine="560"/>
        <w:jc w:val="left"/>
        <w:rPr>
          <w:rFonts w:ascii="Times New Roman" w:eastAsia="仿宋_GB2312"/>
          <w:sz w:val="28"/>
          <w:szCs w:val="28"/>
        </w:rPr>
      </w:pPr>
      <w:r>
        <w:rPr>
          <w:rFonts w:ascii="Times New Roman" w:eastAsia="仿宋_GB2312" w:hint="eastAsia"/>
          <w:sz w:val="28"/>
          <w:szCs w:val="28"/>
        </w:rPr>
        <w:t>层积催芽过程中，沙藏层积处理的种子吸水量达到自身重量的</w:t>
      </w:r>
      <w:r>
        <w:rPr>
          <w:rFonts w:ascii="Times New Roman" w:eastAsia="仿宋_GB2312" w:hint="eastAsia"/>
          <w:sz w:val="28"/>
          <w:szCs w:val="28"/>
        </w:rPr>
        <w:t>25%</w:t>
      </w:r>
      <w:r>
        <w:rPr>
          <w:rFonts w:ascii="Times New Roman" w:eastAsia="仿宋_GB2312" w:hint="eastAsia"/>
          <w:sz w:val="28"/>
          <w:szCs w:val="28"/>
        </w:rPr>
        <w:t>以上时，种胚处破裂露出白色根芽的一种现象。</w:t>
      </w:r>
    </w:p>
    <w:p w:rsidR="00C76D04" w:rsidRDefault="00736331">
      <w:pPr>
        <w:widowControl/>
        <w:spacing w:line="360" w:lineRule="atLeast"/>
        <w:ind w:firstLineChars="200" w:firstLine="560"/>
        <w:jc w:val="left"/>
        <w:rPr>
          <w:rFonts w:ascii="Times New Roman" w:eastAsia="仿宋_GB2312"/>
          <w:sz w:val="28"/>
          <w:szCs w:val="28"/>
        </w:rPr>
      </w:pPr>
      <w:r>
        <w:rPr>
          <w:rFonts w:ascii="Times New Roman" w:eastAsia="仿宋_GB2312" w:hint="eastAsia"/>
          <w:sz w:val="28"/>
          <w:szCs w:val="28"/>
        </w:rPr>
        <w:t xml:space="preserve">(6) </w:t>
      </w:r>
      <w:r>
        <w:rPr>
          <w:rFonts w:ascii="Times New Roman" w:eastAsia="仿宋_GB2312" w:hint="eastAsia"/>
          <w:sz w:val="28"/>
          <w:szCs w:val="28"/>
        </w:rPr>
        <w:t>造型</w:t>
      </w:r>
      <w:r>
        <w:rPr>
          <w:rFonts w:ascii="Times New Roman" w:eastAsia="仿宋_GB2312" w:hint="eastAsia"/>
          <w:sz w:val="28"/>
          <w:szCs w:val="28"/>
        </w:rPr>
        <w:t>modelling</w:t>
      </w:r>
    </w:p>
    <w:p w:rsidR="00C76D04" w:rsidRDefault="00736331">
      <w:pPr>
        <w:widowControl/>
        <w:spacing w:line="360" w:lineRule="atLeast"/>
        <w:ind w:firstLineChars="200" w:firstLine="560"/>
        <w:jc w:val="left"/>
        <w:rPr>
          <w:rFonts w:eastAsia="仿宋_GB2312"/>
          <w:b/>
          <w:kern w:val="0"/>
          <w:sz w:val="28"/>
          <w:szCs w:val="28"/>
        </w:rPr>
      </w:pPr>
      <w:r>
        <w:rPr>
          <w:rFonts w:ascii="Times New Roman" w:eastAsia="仿宋_GB2312" w:hint="eastAsia"/>
          <w:sz w:val="28"/>
          <w:szCs w:val="28"/>
        </w:rPr>
        <w:t>人为地运用创作技巧，对南方红豆杉进行合理的修剪和固定，培育出具有一定艺术结构的特有树体形象，表现出南方红豆杉的美感。</w:t>
      </w:r>
      <w:r>
        <w:rPr>
          <w:rFonts w:eastAsia="仿宋_GB2312"/>
          <w:b/>
          <w:kern w:val="0"/>
          <w:sz w:val="28"/>
          <w:szCs w:val="28"/>
        </w:rPr>
        <w:t>4</w:t>
      </w:r>
      <w:r>
        <w:rPr>
          <w:rFonts w:eastAsia="仿宋_GB2312"/>
          <w:b/>
          <w:kern w:val="0"/>
          <w:sz w:val="28"/>
          <w:szCs w:val="28"/>
        </w:rPr>
        <w:t>、关于基本要求的说明</w:t>
      </w:r>
    </w:p>
    <w:p w:rsidR="00C76D04" w:rsidRDefault="00736331">
      <w:pPr>
        <w:widowControl/>
        <w:spacing w:line="360" w:lineRule="atLeast"/>
        <w:jc w:val="left"/>
        <w:rPr>
          <w:rFonts w:ascii="仿宋_GB2312" w:eastAsia="仿宋_GB2312" w:hAnsi="ˎ̥" w:cs="宋体"/>
          <w:kern w:val="0"/>
          <w:sz w:val="28"/>
          <w:szCs w:val="28"/>
        </w:rPr>
      </w:pPr>
      <w:r>
        <w:rPr>
          <w:rFonts w:ascii="ˎ̥" w:hAnsi="ˎ̥" w:cs="宋体"/>
          <w:kern w:val="0"/>
          <w:sz w:val="28"/>
          <w:szCs w:val="28"/>
        </w:rPr>
        <w:t xml:space="preserve">   </w:t>
      </w:r>
      <w:r>
        <w:rPr>
          <w:rFonts w:ascii="仿宋_GB2312" w:eastAsia="仿宋_GB2312" w:hAnsi="ˎ̥" w:cs="宋体" w:hint="eastAsia"/>
          <w:kern w:val="0"/>
          <w:sz w:val="28"/>
          <w:szCs w:val="28"/>
        </w:rPr>
        <w:t>对于苗木质量评价的基本要求，为非数量指标。也就是满足标准苗的基本条件。</w:t>
      </w:r>
    </w:p>
    <w:p w:rsidR="00C76D04" w:rsidRDefault="00736331">
      <w:pPr>
        <w:widowControl/>
        <w:spacing w:line="360" w:lineRule="atLeast"/>
        <w:ind w:firstLineChars="200" w:firstLine="562"/>
        <w:jc w:val="left"/>
        <w:rPr>
          <w:rFonts w:ascii="仿宋_GB2312" w:eastAsia="仿宋_GB2312" w:hAnsi="ˎ̥" w:cs="宋体"/>
          <w:kern w:val="0"/>
          <w:sz w:val="28"/>
          <w:szCs w:val="28"/>
        </w:rPr>
      </w:pPr>
      <w:r>
        <w:rPr>
          <w:rFonts w:eastAsia="仿宋_GB2312"/>
          <w:b/>
          <w:kern w:val="0"/>
          <w:sz w:val="28"/>
          <w:szCs w:val="28"/>
        </w:rPr>
        <w:t>（</w:t>
      </w:r>
      <w:r>
        <w:rPr>
          <w:rFonts w:eastAsia="仿宋_GB2312"/>
          <w:b/>
          <w:kern w:val="0"/>
          <w:sz w:val="28"/>
          <w:szCs w:val="28"/>
        </w:rPr>
        <w:t>1</w:t>
      </w:r>
      <w:r>
        <w:rPr>
          <w:rFonts w:eastAsia="仿宋_GB2312"/>
          <w:b/>
          <w:kern w:val="0"/>
          <w:sz w:val="28"/>
          <w:szCs w:val="28"/>
        </w:rPr>
        <w:t>）</w:t>
      </w:r>
      <w:r>
        <w:rPr>
          <w:rFonts w:eastAsia="仿宋_GB2312"/>
          <w:b/>
          <w:kern w:val="0"/>
          <w:sz w:val="28"/>
          <w:szCs w:val="28"/>
        </w:rPr>
        <w:t xml:space="preserve"> </w:t>
      </w:r>
      <w:r>
        <w:rPr>
          <w:rFonts w:eastAsia="仿宋_GB2312"/>
          <w:b/>
          <w:kern w:val="0"/>
          <w:sz w:val="28"/>
          <w:szCs w:val="28"/>
        </w:rPr>
        <w:t>基本品质要求</w:t>
      </w:r>
    </w:p>
    <w:p w:rsidR="00C76D04" w:rsidRDefault="00736331">
      <w:pPr>
        <w:widowControl/>
        <w:spacing w:line="360" w:lineRule="atLeast"/>
        <w:jc w:val="left"/>
        <w:rPr>
          <w:rFonts w:ascii="仿宋_GB2312" w:eastAsia="仿宋_GB2312" w:hAnsi="ˎ̥" w:cs="宋体"/>
          <w:kern w:val="0"/>
          <w:sz w:val="28"/>
          <w:szCs w:val="28"/>
        </w:rPr>
      </w:pPr>
      <w:r>
        <w:rPr>
          <w:rFonts w:ascii="ˎ̥" w:hAnsi="ˎ̥" w:cs="宋体"/>
          <w:kern w:val="0"/>
          <w:sz w:val="28"/>
          <w:szCs w:val="28"/>
        </w:rPr>
        <w:t> </w:t>
      </w:r>
      <w:r>
        <w:rPr>
          <w:rFonts w:ascii="仿宋_GB2312" w:eastAsia="仿宋_GB2312" w:hAnsi="ˎ̥" w:cs="宋体" w:hint="eastAsia"/>
          <w:kern w:val="0"/>
          <w:sz w:val="28"/>
          <w:szCs w:val="28"/>
        </w:rPr>
        <w:t xml:space="preserve"> </w:t>
      </w:r>
      <w:r>
        <w:rPr>
          <w:rFonts w:ascii="仿宋_GB2312" w:eastAsia="仿宋_GB2312" w:hAnsi="ˎ̥" w:cs="宋体" w:hint="eastAsia"/>
          <w:kern w:val="0"/>
          <w:sz w:val="28"/>
          <w:szCs w:val="28"/>
        </w:rPr>
        <w:t>基本品质要求，包括苗木的外观表现、病虫害和机械损害等方面。外观表现主要考虑整体感、观赏性和生长势</w:t>
      </w:r>
      <w:r>
        <w:rPr>
          <w:rFonts w:ascii="仿宋_GB2312" w:eastAsia="仿宋_GB2312" w:hAnsi="ˎ̥" w:cs="宋体" w:hint="eastAsia"/>
          <w:kern w:val="0"/>
          <w:sz w:val="28"/>
          <w:szCs w:val="28"/>
        </w:rPr>
        <w:t>3</w:t>
      </w:r>
      <w:r>
        <w:rPr>
          <w:rFonts w:ascii="仿宋_GB2312" w:eastAsia="仿宋_GB2312" w:hAnsi="ˎ̥" w:cs="宋体" w:hint="eastAsia"/>
          <w:kern w:val="0"/>
          <w:sz w:val="28"/>
          <w:szCs w:val="28"/>
        </w:rPr>
        <w:t>个方面，要求苗木树干端直、冠形优美、整体均匀，具有明显特征且观赏性强，枝叶浓密，生长健壮；另外，苗木要求无病虫害和明显的机械损伤。</w:t>
      </w:r>
    </w:p>
    <w:p w:rsidR="00C76D04" w:rsidRDefault="00736331">
      <w:pPr>
        <w:widowControl/>
        <w:spacing w:line="360" w:lineRule="atLeast"/>
        <w:ind w:firstLineChars="200" w:firstLine="562"/>
        <w:jc w:val="left"/>
        <w:rPr>
          <w:rFonts w:eastAsia="仿宋_GB2312"/>
          <w:b/>
          <w:kern w:val="0"/>
          <w:sz w:val="28"/>
          <w:szCs w:val="28"/>
        </w:rPr>
      </w:pPr>
      <w:r>
        <w:rPr>
          <w:rFonts w:eastAsia="仿宋_GB2312"/>
          <w:b/>
          <w:kern w:val="0"/>
          <w:sz w:val="28"/>
          <w:szCs w:val="28"/>
        </w:rPr>
        <w:t>（</w:t>
      </w:r>
      <w:r>
        <w:rPr>
          <w:rFonts w:eastAsia="仿宋_GB2312"/>
          <w:b/>
          <w:kern w:val="0"/>
          <w:sz w:val="28"/>
          <w:szCs w:val="28"/>
        </w:rPr>
        <w:t>2</w:t>
      </w:r>
      <w:r>
        <w:rPr>
          <w:rFonts w:eastAsia="仿宋_GB2312"/>
          <w:b/>
          <w:kern w:val="0"/>
          <w:sz w:val="28"/>
          <w:szCs w:val="28"/>
        </w:rPr>
        <w:t>）</w:t>
      </w:r>
      <w:r>
        <w:rPr>
          <w:rFonts w:eastAsia="仿宋_GB2312"/>
          <w:b/>
          <w:kern w:val="0"/>
          <w:sz w:val="28"/>
          <w:szCs w:val="28"/>
        </w:rPr>
        <w:t xml:space="preserve"> </w:t>
      </w:r>
      <w:r>
        <w:rPr>
          <w:rFonts w:eastAsia="仿宋_GB2312"/>
          <w:b/>
          <w:kern w:val="0"/>
          <w:sz w:val="28"/>
          <w:szCs w:val="28"/>
        </w:rPr>
        <w:t>基本质量要求</w:t>
      </w:r>
    </w:p>
    <w:p w:rsidR="00C76D04" w:rsidRDefault="00736331" w:rsidP="004A418F">
      <w:pPr>
        <w:widowControl/>
        <w:spacing w:line="360" w:lineRule="atLeast"/>
        <w:ind w:firstLineChars="227" w:firstLine="636"/>
        <w:jc w:val="left"/>
        <w:rPr>
          <w:rFonts w:ascii="仿宋_GB2312" w:eastAsia="仿宋_GB2312" w:hAnsi="ˎ̥" w:cs="宋体"/>
          <w:kern w:val="0"/>
          <w:sz w:val="28"/>
          <w:szCs w:val="28"/>
        </w:rPr>
      </w:pPr>
      <w:r>
        <w:rPr>
          <w:rFonts w:ascii="仿宋_GB2312" w:eastAsia="仿宋_GB2312" w:hAnsi="ˎ̥" w:cs="宋体" w:hint="eastAsia"/>
          <w:kern w:val="0"/>
          <w:sz w:val="28"/>
          <w:szCs w:val="28"/>
        </w:rPr>
        <w:t>选取对苗木质量起关键作用的数量指标进行评价，以标准苗为基础对于低于标准进行了质量界定，标准苗能够出圃。</w:t>
      </w:r>
    </w:p>
    <w:p w:rsidR="00C76D04" w:rsidRDefault="00736331">
      <w:pPr>
        <w:widowControl/>
        <w:spacing w:line="360" w:lineRule="atLeast"/>
        <w:ind w:firstLineChars="200" w:firstLine="562"/>
        <w:jc w:val="left"/>
        <w:rPr>
          <w:rFonts w:eastAsia="仿宋_GB2312"/>
          <w:b/>
          <w:kern w:val="0"/>
          <w:sz w:val="28"/>
          <w:szCs w:val="28"/>
        </w:rPr>
      </w:pPr>
      <w:r>
        <w:rPr>
          <w:rFonts w:eastAsia="仿宋_GB2312"/>
          <w:b/>
          <w:kern w:val="0"/>
          <w:sz w:val="28"/>
          <w:szCs w:val="28"/>
        </w:rPr>
        <w:t>5</w:t>
      </w:r>
      <w:r>
        <w:rPr>
          <w:rFonts w:eastAsia="仿宋_GB2312"/>
          <w:b/>
          <w:kern w:val="0"/>
          <w:sz w:val="28"/>
          <w:szCs w:val="28"/>
        </w:rPr>
        <w:t>、关于苗木分级的说明</w:t>
      </w:r>
    </w:p>
    <w:p w:rsidR="00C76D04" w:rsidRDefault="00736331" w:rsidP="004A418F">
      <w:pPr>
        <w:widowControl/>
        <w:spacing w:line="360" w:lineRule="atLeast"/>
        <w:ind w:firstLineChars="201" w:firstLine="563"/>
        <w:jc w:val="left"/>
        <w:rPr>
          <w:rFonts w:eastAsia="仿宋_GB2312"/>
          <w:kern w:val="0"/>
          <w:sz w:val="28"/>
          <w:szCs w:val="28"/>
        </w:rPr>
      </w:pPr>
      <w:r>
        <w:rPr>
          <w:rFonts w:eastAsia="仿宋_GB2312"/>
          <w:kern w:val="0"/>
          <w:sz w:val="28"/>
          <w:szCs w:val="28"/>
        </w:rPr>
        <w:t>根据培育的苗木，确定对于质量评价起关键性的数量指标，以数量指标综合进行质量分级。</w:t>
      </w:r>
    </w:p>
    <w:p w:rsidR="00C76D04" w:rsidRDefault="00736331">
      <w:pPr>
        <w:widowControl/>
        <w:spacing w:line="360" w:lineRule="atLeast"/>
        <w:ind w:firstLineChars="200" w:firstLine="560"/>
        <w:jc w:val="left"/>
        <w:rPr>
          <w:rFonts w:ascii="仿宋" w:eastAsia="仿宋" w:hAnsi="仿宋"/>
          <w:kern w:val="0"/>
          <w:sz w:val="28"/>
          <w:szCs w:val="28"/>
        </w:rPr>
      </w:pPr>
      <w:r>
        <w:rPr>
          <w:rFonts w:eastAsia="仿宋_GB2312"/>
          <w:kern w:val="0"/>
          <w:sz w:val="28"/>
          <w:szCs w:val="28"/>
        </w:rPr>
        <w:t>选取</w:t>
      </w:r>
      <w:r>
        <w:rPr>
          <w:rFonts w:eastAsia="仿宋_GB2312" w:hint="eastAsia"/>
          <w:kern w:val="0"/>
          <w:sz w:val="28"/>
          <w:szCs w:val="28"/>
        </w:rPr>
        <w:t>苗</w:t>
      </w:r>
      <w:r>
        <w:rPr>
          <w:rFonts w:eastAsia="仿宋_GB2312"/>
          <w:sz w:val="28"/>
          <w:szCs w:val="28"/>
        </w:rPr>
        <w:t>高</w:t>
      </w:r>
      <w:r>
        <w:rPr>
          <w:rFonts w:eastAsia="仿宋_GB2312" w:hint="eastAsia"/>
          <w:sz w:val="28"/>
          <w:szCs w:val="28"/>
        </w:rPr>
        <w:t>、</w:t>
      </w:r>
      <w:r>
        <w:rPr>
          <w:rFonts w:eastAsia="仿宋_GB2312"/>
          <w:sz w:val="28"/>
          <w:szCs w:val="28"/>
        </w:rPr>
        <w:t>地径</w:t>
      </w:r>
      <w:r>
        <w:rPr>
          <w:rFonts w:eastAsia="仿宋_GB2312" w:hint="eastAsia"/>
          <w:sz w:val="28"/>
          <w:szCs w:val="28"/>
        </w:rPr>
        <w:t>、分枝个数、主根长度和长于</w:t>
      </w:r>
      <w:r>
        <w:rPr>
          <w:rFonts w:eastAsia="仿宋_GB2312" w:hint="eastAsia"/>
          <w:sz w:val="28"/>
          <w:szCs w:val="28"/>
        </w:rPr>
        <w:t>5cm</w:t>
      </w:r>
      <w:r>
        <w:rPr>
          <w:rFonts w:eastAsia="仿宋_GB2312" w:hint="eastAsia"/>
          <w:sz w:val="28"/>
          <w:szCs w:val="28"/>
        </w:rPr>
        <w:t>侧</w:t>
      </w:r>
      <w:r>
        <w:rPr>
          <w:rFonts w:eastAsia="仿宋_GB2312" w:hint="eastAsia"/>
          <w:sz w:val="28"/>
          <w:szCs w:val="28"/>
        </w:rPr>
        <w:t>根数</w:t>
      </w:r>
      <w:r>
        <w:rPr>
          <w:rFonts w:eastAsia="仿宋_GB2312" w:hint="eastAsia"/>
          <w:sz w:val="28"/>
          <w:szCs w:val="28"/>
        </w:rPr>
        <w:t>5</w:t>
      </w:r>
      <w:r>
        <w:rPr>
          <w:rFonts w:eastAsia="仿宋_GB2312"/>
          <w:kern w:val="0"/>
          <w:sz w:val="28"/>
          <w:szCs w:val="28"/>
        </w:rPr>
        <w:t>个指</w:t>
      </w:r>
      <w:r>
        <w:rPr>
          <w:rFonts w:ascii="仿宋" w:eastAsia="仿宋" w:hAnsi="仿宋"/>
          <w:kern w:val="0"/>
          <w:sz w:val="28"/>
          <w:szCs w:val="28"/>
        </w:rPr>
        <w:t>标为分级指标。</w:t>
      </w:r>
    </w:p>
    <w:p w:rsidR="00C76D04" w:rsidRDefault="00736331">
      <w:pPr>
        <w:spacing w:line="560" w:lineRule="exact"/>
        <w:jc w:val="center"/>
        <w:rPr>
          <w:rFonts w:ascii="仿宋" w:eastAsia="仿宋" w:hAnsi="仿宋"/>
          <w:szCs w:val="21"/>
        </w:rPr>
      </w:pPr>
      <w:r>
        <w:rPr>
          <w:rFonts w:ascii="仿宋" w:eastAsia="仿宋" w:hAnsi="仿宋" w:hint="eastAsia"/>
          <w:szCs w:val="21"/>
        </w:rPr>
        <w:lastRenderedPageBreak/>
        <w:t>表</w:t>
      </w:r>
      <w:r>
        <w:rPr>
          <w:rFonts w:ascii="仿宋" w:eastAsia="仿宋" w:hAnsi="仿宋" w:hint="eastAsia"/>
          <w:szCs w:val="21"/>
        </w:rPr>
        <w:t>3</w:t>
      </w:r>
      <w:r>
        <w:rPr>
          <w:rFonts w:ascii="仿宋" w:eastAsia="仿宋" w:hAnsi="仿宋" w:hint="eastAsia"/>
          <w:szCs w:val="21"/>
        </w:rPr>
        <w:t>实生苗分级</w:t>
      </w:r>
    </w:p>
    <w:tbl>
      <w:tblPr>
        <w:tblW w:w="8886" w:type="dxa"/>
        <w:jc w:val="center"/>
        <w:tblInd w:w="-5" w:type="dxa"/>
        <w:tblLayout w:type="fixed"/>
        <w:tblCellMar>
          <w:left w:w="0" w:type="dxa"/>
          <w:right w:w="0" w:type="dxa"/>
        </w:tblCellMar>
        <w:tblLook w:val="04A0"/>
      </w:tblPr>
      <w:tblGrid>
        <w:gridCol w:w="1379"/>
        <w:gridCol w:w="647"/>
        <w:gridCol w:w="1060"/>
        <w:gridCol w:w="1033"/>
        <w:gridCol w:w="853"/>
        <w:gridCol w:w="860"/>
        <w:gridCol w:w="1121"/>
        <w:gridCol w:w="1933"/>
      </w:tblGrid>
      <w:tr w:rsidR="00C76D04">
        <w:trPr>
          <w:trHeight w:hRule="exact" w:val="738"/>
          <w:jc w:val="center"/>
        </w:trPr>
        <w:tc>
          <w:tcPr>
            <w:tcW w:w="1379"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苗木类型</w:t>
            </w:r>
          </w:p>
        </w:tc>
        <w:tc>
          <w:tcPr>
            <w:tcW w:w="647"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分级</w:t>
            </w:r>
          </w:p>
        </w:tc>
        <w:tc>
          <w:tcPr>
            <w:tcW w:w="1060"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地径（</w:t>
            </w:r>
            <w:r>
              <w:rPr>
                <w:rFonts w:ascii="仿宋" w:eastAsia="仿宋" w:hAnsi="仿宋" w:hint="eastAsia"/>
                <w:szCs w:val="21"/>
              </w:rPr>
              <w:t>cm</w:t>
            </w:r>
            <w:r>
              <w:rPr>
                <w:rFonts w:ascii="仿宋" w:eastAsia="仿宋" w:hAnsi="仿宋" w:hint="eastAsia"/>
                <w:szCs w:val="21"/>
              </w:rPr>
              <w:t>）</w:t>
            </w:r>
          </w:p>
        </w:tc>
        <w:tc>
          <w:tcPr>
            <w:tcW w:w="1033"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苗高（</w:t>
            </w:r>
            <w:r>
              <w:rPr>
                <w:rFonts w:ascii="仿宋" w:eastAsia="仿宋" w:hAnsi="仿宋" w:hint="eastAsia"/>
                <w:szCs w:val="21"/>
              </w:rPr>
              <w:t>cm</w:t>
            </w:r>
            <w:r>
              <w:rPr>
                <w:rFonts w:ascii="仿宋" w:eastAsia="仿宋" w:hAnsi="仿宋" w:hint="eastAsia"/>
                <w:szCs w:val="21"/>
              </w:rPr>
              <w:t>）</w:t>
            </w:r>
          </w:p>
        </w:tc>
        <w:tc>
          <w:tcPr>
            <w:tcW w:w="853"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分枝数</w:t>
            </w:r>
          </w:p>
          <w:p w:rsidR="00C76D04" w:rsidRDefault="00736331">
            <w:pPr>
              <w:jc w:val="center"/>
              <w:rPr>
                <w:rFonts w:ascii="仿宋" w:eastAsia="仿宋" w:hAnsi="仿宋"/>
                <w:szCs w:val="21"/>
              </w:rPr>
            </w:pPr>
            <w:r>
              <w:rPr>
                <w:rFonts w:ascii="仿宋" w:eastAsia="仿宋" w:hAnsi="仿宋" w:hint="eastAsia"/>
                <w:szCs w:val="21"/>
              </w:rPr>
              <w:t>个</w:t>
            </w:r>
          </w:p>
        </w:tc>
        <w:tc>
          <w:tcPr>
            <w:tcW w:w="860"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主根长</w:t>
            </w:r>
          </w:p>
          <w:p w:rsidR="00C76D04" w:rsidRDefault="00736331">
            <w:pPr>
              <w:jc w:val="center"/>
              <w:rPr>
                <w:rFonts w:ascii="仿宋" w:eastAsia="仿宋" w:hAnsi="仿宋"/>
                <w:szCs w:val="21"/>
              </w:rPr>
            </w:pPr>
            <w:r>
              <w:rPr>
                <w:rFonts w:ascii="仿宋" w:eastAsia="仿宋" w:hAnsi="仿宋" w:hint="eastAsia"/>
                <w:szCs w:val="21"/>
              </w:rPr>
              <w:t>cm</w:t>
            </w:r>
          </w:p>
        </w:tc>
        <w:tc>
          <w:tcPr>
            <w:tcW w:w="1121"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长于</w:t>
            </w:r>
            <w:r>
              <w:rPr>
                <w:rFonts w:ascii="仿宋" w:eastAsia="仿宋" w:hAnsi="仿宋" w:hint="eastAsia"/>
                <w:szCs w:val="21"/>
              </w:rPr>
              <w:t>5cm</w:t>
            </w:r>
            <w:r>
              <w:rPr>
                <w:rFonts w:ascii="仿宋" w:eastAsia="仿宋" w:hAnsi="仿宋" w:hint="eastAsia"/>
                <w:szCs w:val="21"/>
              </w:rPr>
              <w:t>侧根数</w:t>
            </w:r>
          </w:p>
        </w:tc>
        <w:tc>
          <w:tcPr>
            <w:tcW w:w="1933" w:type="dxa"/>
            <w:tcBorders>
              <w:top w:val="single" w:sz="4" w:space="0" w:color="auto"/>
              <w:left w:val="single" w:sz="4" w:space="0" w:color="auto"/>
              <w:bottom w:val="nil"/>
              <w:right w:val="single" w:sz="4" w:space="0" w:color="auto"/>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备注</w:t>
            </w:r>
          </w:p>
        </w:tc>
      </w:tr>
      <w:tr w:rsidR="00C76D04">
        <w:trPr>
          <w:trHeight w:hRule="exact" w:val="902"/>
          <w:jc w:val="center"/>
        </w:trPr>
        <w:tc>
          <w:tcPr>
            <w:tcW w:w="1379" w:type="dxa"/>
            <w:vMerge w:val="restart"/>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1</w:t>
            </w:r>
            <w:r>
              <w:rPr>
                <w:rFonts w:ascii="仿宋" w:eastAsia="仿宋" w:hAnsi="仿宋" w:hint="eastAsia"/>
                <w:szCs w:val="21"/>
              </w:rPr>
              <w:t>年生实生苗</w:t>
            </w:r>
          </w:p>
        </w:tc>
        <w:tc>
          <w:tcPr>
            <w:tcW w:w="647"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Ⅰ级</w:t>
            </w:r>
          </w:p>
        </w:tc>
        <w:tc>
          <w:tcPr>
            <w:tcW w:w="1060"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w:t>
            </w:r>
            <w:r>
              <w:rPr>
                <w:rFonts w:ascii="仿宋" w:eastAsia="仿宋" w:hAnsi="仿宋" w:hint="eastAsia"/>
                <w:szCs w:val="21"/>
              </w:rPr>
              <w:t>0.2</w:t>
            </w:r>
          </w:p>
        </w:tc>
        <w:tc>
          <w:tcPr>
            <w:tcW w:w="1033"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w:t>
            </w:r>
            <w:r>
              <w:rPr>
                <w:rFonts w:ascii="仿宋" w:eastAsia="仿宋" w:hAnsi="仿宋" w:hint="eastAsia"/>
                <w:szCs w:val="21"/>
              </w:rPr>
              <w:t>20</w:t>
            </w:r>
          </w:p>
        </w:tc>
        <w:tc>
          <w:tcPr>
            <w:tcW w:w="853"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w:t>
            </w:r>
            <w:r>
              <w:rPr>
                <w:rFonts w:ascii="仿宋" w:eastAsia="仿宋" w:hAnsi="仿宋" w:hint="eastAsia"/>
                <w:szCs w:val="21"/>
              </w:rPr>
              <w:t>4</w:t>
            </w:r>
          </w:p>
        </w:tc>
        <w:tc>
          <w:tcPr>
            <w:tcW w:w="860"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w:t>
            </w:r>
            <w:r>
              <w:rPr>
                <w:rFonts w:ascii="仿宋" w:eastAsia="仿宋" w:hAnsi="仿宋" w:hint="eastAsia"/>
                <w:szCs w:val="21"/>
              </w:rPr>
              <w:t>20</w:t>
            </w:r>
          </w:p>
        </w:tc>
        <w:tc>
          <w:tcPr>
            <w:tcW w:w="1121"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12</w:t>
            </w:r>
          </w:p>
        </w:tc>
        <w:tc>
          <w:tcPr>
            <w:tcW w:w="1933" w:type="dxa"/>
            <w:vMerge w:val="restart"/>
            <w:tcBorders>
              <w:top w:val="single" w:sz="4" w:space="0" w:color="auto"/>
              <w:left w:val="single" w:sz="4" w:space="0" w:color="auto"/>
              <w:bottom w:val="nil"/>
              <w:right w:val="single" w:sz="4" w:space="0" w:color="auto"/>
            </w:tcBorders>
            <w:shd w:val="clear" w:color="auto" w:fill="auto"/>
            <w:vAlign w:val="center"/>
          </w:tcPr>
          <w:p w:rsidR="00C76D04" w:rsidRDefault="00736331">
            <w:pPr>
              <w:spacing w:line="420" w:lineRule="exact"/>
              <w:rPr>
                <w:rFonts w:ascii="仿宋" w:eastAsia="仿宋" w:hAnsi="仿宋"/>
                <w:szCs w:val="21"/>
              </w:rPr>
            </w:pPr>
            <w:r>
              <w:rPr>
                <w:rFonts w:ascii="仿宋" w:eastAsia="仿宋" w:hAnsi="仿宋" w:hint="eastAsia"/>
                <w:szCs w:val="21"/>
              </w:rPr>
              <w:t>要求苗木粗壮，充分木质化，苗干通直，根系发达，顶芽发育饱满，无病虫害和机械损伤</w:t>
            </w:r>
          </w:p>
        </w:tc>
      </w:tr>
      <w:tr w:rsidR="00C76D04">
        <w:trPr>
          <w:trHeight w:hRule="exact" w:val="1192"/>
          <w:jc w:val="center"/>
        </w:trPr>
        <w:tc>
          <w:tcPr>
            <w:tcW w:w="1379" w:type="dxa"/>
            <w:vMerge/>
            <w:tcBorders>
              <w:top w:val="nil"/>
              <w:left w:val="single" w:sz="4" w:space="0" w:color="auto"/>
              <w:bottom w:val="single" w:sz="4" w:space="0" w:color="auto"/>
              <w:right w:val="nil"/>
            </w:tcBorders>
            <w:shd w:val="clear" w:color="auto" w:fill="auto"/>
            <w:vAlign w:val="center"/>
          </w:tcPr>
          <w:p w:rsidR="00C76D04" w:rsidRDefault="00C76D04">
            <w:pPr>
              <w:jc w:val="center"/>
              <w:rPr>
                <w:rFonts w:ascii="仿宋" w:eastAsia="仿宋" w:hAnsi="仿宋"/>
                <w:szCs w:val="21"/>
              </w:rPr>
            </w:pPr>
          </w:p>
        </w:tc>
        <w:tc>
          <w:tcPr>
            <w:tcW w:w="647"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Ⅱ级</w:t>
            </w:r>
          </w:p>
        </w:tc>
        <w:tc>
          <w:tcPr>
            <w:tcW w:w="1060"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0.15</w:t>
            </w:r>
            <w:r>
              <w:rPr>
                <w:rFonts w:ascii="仿宋" w:eastAsia="仿宋" w:hAnsi="仿宋" w:hint="eastAsia"/>
                <w:szCs w:val="21"/>
              </w:rPr>
              <w:t>〜</w:t>
            </w:r>
            <w:r>
              <w:rPr>
                <w:rFonts w:ascii="仿宋" w:eastAsia="仿宋" w:hAnsi="仿宋" w:hint="eastAsia"/>
                <w:szCs w:val="21"/>
              </w:rPr>
              <w:t>0.2</w:t>
            </w:r>
          </w:p>
        </w:tc>
        <w:tc>
          <w:tcPr>
            <w:tcW w:w="1033"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15</w:t>
            </w:r>
            <w:r>
              <w:rPr>
                <w:rFonts w:ascii="仿宋" w:eastAsia="仿宋" w:hAnsi="仿宋" w:hint="eastAsia"/>
                <w:szCs w:val="21"/>
              </w:rPr>
              <w:t>〜</w:t>
            </w:r>
            <w:r>
              <w:rPr>
                <w:rFonts w:ascii="仿宋" w:eastAsia="仿宋" w:hAnsi="仿宋" w:hint="eastAsia"/>
                <w:szCs w:val="21"/>
              </w:rPr>
              <w:t>20</w:t>
            </w:r>
          </w:p>
        </w:tc>
        <w:tc>
          <w:tcPr>
            <w:tcW w:w="853"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w:t>
            </w:r>
            <w:r>
              <w:rPr>
                <w:rFonts w:ascii="仿宋" w:eastAsia="仿宋" w:hAnsi="仿宋" w:hint="eastAsia"/>
                <w:szCs w:val="21"/>
              </w:rPr>
              <w:t>3</w:t>
            </w:r>
          </w:p>
        </w:tc>
        <w:tc>
          <w:tcPr>
            <w:tcW w:w="860"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w:t>
            </w:r>
            <w:r>
              <w:rPr>
                <w:rFonts w:ascii="仿宋" w:eastAsia="仿宋" w:hAnsi="仿宋" w:hint="eastAsia"/>
                <w:szCs w:val="21"/>
              </w:rPr>
              <w:t>16</w:t>
            </w:r>
          </w:p>
        </w:tc>
        <w:tc>
          <w:tcPr>
            <w:tcW w:w="1121"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8</w:t>
            </w:r>
          </w:p>
        </w:tc>
        <w:tc>
          <w:tcPr>
            <w:tcW w:w="1933" w:type="dxa"/>
            <w:vMerge/>
            <w:tcBorders>
              <w:top w:val="nil"/>
              <w:left w:val="single" w:sz="4" w:space="0" w:color="auto"/>
              <w:bottom w:val="single" w:sz="4" w:space="0" w:color="auto"/>
              <w:right w:val="single" w:sz="4" w:space="0" w:color="auto"/>
            </w:tcBorders>
            <w:shd w:val="clear" w:color="auto" w:fill="auto"/>
            <w:vAlign w:val="center"/>
          </w:tcPr>
          <w:p w:rsidR="00C76D04" w:rsidRDefault="00C76D04">
            <w:pPr>
              <w:jc w:val="center"/>
              <w:rPr>
                <w:rFonts w:ascii="仿宋" w:eastAsia="仿宋" w:hAnsi="仿宋"/>
                <w:sz w:val="28"/>
                <w:szCs w:val="32"/>
              </w:rPr>
            </w:pPr>
          </w:p>
        </w:tc>
      </w:tr>
    </w:tbl>
    <w:p w:rsidR="00C76D04" w:rsidRDefault="00736331">
      <w:pPr>
        <w:spacing w:line="560" w:lineRule="exact"/>
        <w:jc w:val="center"/>
        <w:rPr>
          <w:rFonts w:ascii="仿宋" w:eastAsia="仿宋" w:hAnsi="仿宋"/>
          <w:szCs w:val="21"/>
        </w:rPr>
      </w:pPr>
      <w:r>
        <w:rPr>
          <w:rFonts w:ascii="仿宋" w:eastAsia="仿宋" w:hAnsi="仿宋" w:hint="eastAsia"/>
          <w:szCs w:val="21"/>
        </w:rPr>
        <w:t>表</w:t>
      </w:r>
      <w:r>
        <w:rPr>
          <w:rFonts w:ascii="仿宋" w:eastAsia="仿宋" w:hAnsi="仿宋" w:hint="eastAsia"/>
          <w:szCs w:val="21"/>
        </w:rPr>
        <w:t>4</w:t>
      </w:r>
      <w:r>
        <w:rPr>
          <w:rFonts w:ascii="仿宋" w:eastAsia="仿宋" w:hAnsi="仿宋" w:hint="eastAsia"/>
          <w:szCs w:val="21"/>
        </w:rPr>
        <w:t>扦插苗分级</w:t>
      </w:r>
    </w:p>
    <w:tbl>
      <w:tblPr>
        <w:tblW w:w="8886" w:type="dxa"/>
        <w:jc w:val="center"/>
        <w:tblInd w:w="-5" w:type="dxa"/>
        <w:tblLayout w:type="fixed"/>
        <w:tblCellMar>
          <w:left w:w="0" w:type="dxa"/>
          <w:right w:w="0" w:type="dxa"/>
        </w:tblCellMar>
        <w:tblLook w:val="04A0"/>
      </w:tblPr>
      <w:tblGrid>
        <w:gridCol w:w="1379"/>
        <w:gridCol w:w="647"/>
        <w:gridCol w:w="1247"/>
        <w:gridCol w:w="846"/>
        <w:gridCol w:w="853"/>
        <w:gridCol w:w="860"/>
        <w:gridCol w:w="1121"/>
        <w:gridCol w:w="1933"/>
      </w:tblGrid>
      <w:tr w:rsidR="00C76D04">
        <w:trPr>
          <w:trHeight w:hRule="exact" w:val="1062"/>
          <w:jc w:val="center"/>
        </w:trPr>
        <w:tc>
          <w:tcPr>
            <w:tcW w:w="1379"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苗木类型</w:t>
            </w:r>
          </w:p>
        </w:tc>
        <w:tc>
          <w:tcPr>
            <w:tcW w:w="647"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分级</w:t>
            </w:r>
          </w:p>
        </w:tc>
        <w:tc>
          <w:tcPr>
            <w:tcW w:w="1247"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地径</w:t>
            </w:r>
          </w:p>
          <w:p w:rsidR="00C76D04" w:rsidRDefault="00736331">
            <w:pPr>
              <w:jc w:val="center"/>
              <w:rPr>
                <w:rFonts w:ascii="仿宋" w:eastAsia="仿宋" w:hAnsi="仿宋"/>
                <w:szCs w:val="21"/>
              </w:rPr>
            </w:pPr>
            <w:r>
              <w:rPr>
                <w:rFonts w:ascii="仿宋" w:eastAsia="仿宋" w:hAnsi="仿宋" w:hint="eastAsia"/>
                <w:szCs w:val="21"/>
              </w:rPr>
              <w:t>cm</w:t>
            </w:r>
          </w:p>
        </w:tc>
        <w:tc>
          <w:tcPr>
            <w:tcW w:w="846"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苗高</w:t>
            </w:r>
          </w:p>
          <w:p w:rsidR="00C76D04" w:rsidRDefault="00736331">
            <w:pPr>
              <w:jc w:val="center"/>
              <w:rPr>
                <w:rFonts w:ascii="仿宋" w:eastAsia="仿宋" w:hAnsi="仿宋"/>
                <w:szCs w:val="21"/>
              </w:rPr>
            </w:pPr>
            <w:r>
              <w:rPr>
                <w:rFonts w:ascii="仿宋" w:eastAsia="仿宋" w:hAnsi="仿宋" w:hint="eastAsia"/>
                <w:szCs w:val="21"/>
              </w:rPr>
              <w:t>cm</w:t>
            </w:r>
          </w:p>
        </w:tc>
        <w:tc>
          <w:tcPr>
            <w:tcW w:w="853"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分枝数</w:t>
            </w:r>
          </w:p>
          <w:p w:rsidR="00C76D04" w:rsidRDefault="00736331">
            <w:pPr>
              <w:jc w:val="center"/>
              <w:rPr>
                <w:rFonts w:ascii="仿宋" w:eastAsia="仿宋" w:hAnsi="仿宋"/>
                <w:szCs w:val="21"/>
              </w:rPr>
            </w:pPr>
            <w:r>
              <w:rPr>
                <w:rFonts w:ascii="仿宋" w:eastAsia="仿宋" w:hAnsi="仿宋" w:hint="eastAsia"/>
                <w:szCs w:val="21"/>
              </w:rPr>
              <w:t>个</w:t>
            </w:r>
          </w:p>
        </w:tc>
        <w:tc>
          <w:tcPr>
            <w:tcW w:w="860"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主根长</w:t>
            </w:r>
          </w:p>
          <w:p w:rsidR="00C76D04" w:rsidRDefault="00736331">
            <w:pPr>
              <w:jc w:val="center"/>
              <w:rPr>
                <w:rFonts w:ascii="仿宋" w:eastAsia="仿宋" w:hAnsi="仿宋"/>
                <w:szCs w:val="21"/>
              </w:rPr>
            </w:pPr>
            <w:r>
              <w:rPr>
                <w:rFonts w:ascii="仿宋" w:eastAsia="仿宋" w:hAnsi="仿宋" w:hint="eastAsia"/>
                <w:szCs w:val="21"/>
              </w:rPr>
              <w:t>cm</w:t>
            </w:r>
          </w:p>
        </w:tc>
        <w:tc>
          <w:tcPr>
            <w:tcW w:w="1121"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长于</w:t>
            </w:r>
            <w:r>
              <w:rPr>
                <w:rFonts w:ascii="仿宋" w:eastAsia="仿宋" w:hAnsi="仿宋" w:hint="eastAsia"/>
                <w:szCs w:val="21"/>
              </w:rPr>
              <w:t xml:space="preserve">5cm </w:t>
            </w:r>
            <w:r>
              <w:rPr>
                <w:rFonts w:ascii="仿宋" w:eastAsia="仿宋" w:hAnsi="仿宋" w:hint="eastAsia"/>
                <w:szCs w:val="21"/>
              </w:rPr>
              <w:t>侧根数</w:t>
            </w:r>
          </w:p>
        </w:tc>
        <w:tc>
          <w:tcPr>
            <w:tcW w:w="1933" w:type="dxa"/>
            <w:tcBorders>
              <w:top w:val="single" w:sz="4" w:space="0" w:color="auto"/>
              <w:left w:val="single" w:sz="4" w:space="0" w:color="auto"/>
              <w:bottom w:val="nil"/>
              <w:right w:val="single" w:sz="4" w:space="0" w:color="auto"/>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备注</w:t>
            </w:r>
          </w:p>
        </w:tc>
      </w:tr>
      <w:tr w:rsidR="00C76D04">
        <w:trPr>
          <w:trHeight w:hRule="exact" w:val="1017"/>
          <w:jc w:val="center"/>
        </w:trPr>
        <w:tc>
          <w:tcPr>
            <w:tcW w:w="1379" w:type="dxa"/>
            <w:vMerge w:val="restart"/>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2</w:t>
            </w:r>
            <w:r>
              <w:rPr>
                <w:rFonts w:ascii="仿宋" w:eastAsia="仿宋" w:hAnsi="仿宋" w:hint="eastAsia"/>
                <w:szCs w:val="21"/>
              </w:rPr>
              <w:t>年生扦插苗</w:t>
            </w:r>
          </w:p>
        </w:tc>
        <w:tc>
          <w:tcPr>
            <w:tcW w:w="647"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Ⅰ级</w:t>
            </w:r>
          </w:p>
        </w:tc>
        <w:tc>
          <w:tcPr>
            <w:tcW w:w="1247"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w:t>
            </w:r>
            <w:r>
              <w:rPr>
                <w:rFonts w:ascii="仿宋" w:eastAsia="仿宋" w:hAnsi="仿宋" w:hint="eastAsia"/>
                <w:szCs w:val="21"/>
              </w:rPr>
              <w:t>0.3</w:t>
            </w:r>
          </w:p>
        </w:tc>
        <w:tc>
          <w:tcPr>
            <w:tcW w:w="846"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w:t>
            </w:r>
            <w:r>
              <w:rPr>
                <w:rFonts w:ascii="仿宋" w:eastAsia="仿宋" w:hAnsi="仿宋" w:hint="eastAsia"/>
                <w:szCs w:val="21"/>
              </w:rPr>
              <w:t>20</w:t>
            </w:r>
          </w:p>
        </w:tc>
        <w:tc>
          <w:tcPr>
            <w:tcW w:w="853"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w:t>
            </w:r>
            <w:r>
              <w:rPr>
                <w:rFonts w:ascii="仿宋" w:eastAsia="仿宋" w:hAnsi="仿宋" w:hint="eastAsia"/>
                <w:szCs w:val="21"/>
              </w:rPr>
              <w:t>4</w:t>
            </w:r>
          </w:p>
        </w:tc>
        <w:tc>
          <w:tcPr>
            <w:tcW w:w="860"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w:t>
            </w:r>
            <w:r>
              <w:rPr>
                <w:rFonts w:ascii="仿宋" w:eastAsia="仿宋" w:hAnsi="仿宋" w:hint="eastAsia"/>
                <w:szCs w:val="21"/>
              </w:rPr>
              <w:t>15</w:t>
            </w:r>
          </w:p>
        </w:tc>
        <w:tc>
          <w:tcPr>
            <w:tcW w:w="1121" w:type="dxa"/>
            <w:tcBorders>
              <w:top w:val="single" w:sz="4" w:space="0" w:color="auto"/>
              <w:left w:val="single" w:sz="4" w:space="0" w:color="auto"/>
              <w:bottom w:val="nil"/>
              <w:right w:val="nil"/>
            </w:tcBorders>
            <w:shd w:val="clear" w:color="auto" w:fill="auto"/>
            <w:vAlign w:val="center"/>
          </w:tcPr>
          <w:p w:rsidR="00C76D04" w:rsidRDefault="00736331">
            <w:pPr>
              <w:jc w:val="center"/>
              <w:rPr>
                <w:rFonts w:ascii="仿宋" w:eastAsia="仿宋" w:hAnsi="仿宋"/>
                <w:szCs w:val="21"/>
              </w:rPr>
            </w:pPr>
            <w:r>
              <w:rPr>
                <w:rFonts w:ascii="仿宋" w:eastAsia="仿宋" w:hAnsi="仿宋" w:hint="eastAsia"/>
                <w:szCs w:val="21"/>
              </w:rPr>
              <w:t>25</w:t>
            </w:r>
          </w:p>
        </w:tc>
        <w:tc>
          <w:tcPr>
            <w:tcW w:w="1933" w:type="dxa"/>
            <w:vMerge w:val="restart"/>
            <w:tcBorders>
              <w:top w:val="single" w:sz="4" w:space="0" w:color="auto"/>
              <w:left w:val="single" w:sz="4" w:space="0" w:color="auto"/>
              <w:bottom w:val="nil"/>
              <w:right w:val="single" w:sz="4" w:space="0" w:color="auto"/>
            </w:tcBorders>
            <w:shd w:val="clear" w:color="auto" w:fill="auto"/>
            <w:vAlign w:val="center"/>
          </w:tcPr>
          <w:p w:rsidR="00C76D04" w:rsidRDefault="00736331">
            <w:pPr>
              <w:spacing w:line="380" w:lineRule="exact"/>
              <w:rPr>
                <w:rFonts w:ascii="仿宋" w:eastAsia="仿宋" w:hAnsi="仿宋"/>
                <w:szCs w:val="21"/>
              </w:rPr>
            </w:pPr>
            <w:r>
              <w:rPr>
                <w:rFonts w:ascii="仿宋" w:eastAsia="仿宋" w:hAnsi="仿宋" w:hint="eastAsia"/>
                <w:szCs w:val="21"/>
              </w:rPr>
              <w:t>要求苗木粗壮，充分木质化，苗干通直，根系发达，顶芽发育饱满，无病虫害和机械损伤</w:t>
            </w:r>
          </w:p>
        </w:tc>
      </w:tr>
      <w:tr w:rsidR="00C76D04">
        <w:trPr>
          <w:trHeight w:hRule="exact" w:val="934"/>
          <w:jc w:val="center"/>
        </w:trPr>
        <w:tc>
          <w:tcPr>
            <w:tcW w:w="1379" w:type="dxa"/>
            <w:vMerge/>
            <w:tcBorders>
              <w:top w:val="nil"/>
              <w:left w:val="single" w:sz="4" w:space="0" w:color="auto"/>
              <w:bottom w:val="single" w:sz="4" w:space="0" w:color="auto"/>
              <w:right w:val="nil"/>
            </w:tcBorders>
            <w:shd w:val="clear" w:color="auto" w:fill="auto"/>
            <w:vAlign w:val="center"/>
          </w:tcPr>
          <w:p w:rsidR="00C76D04" w:rsidRDefault="00C76D04">
            <w:pPr>
              <w:jc w:val="center"/>
              <w:rPr>
                <w:rFonts w:asciiTheme="minorEastAsia" w:hAnsiTheme="minorEastAsia"/>
                <w:szCs w:val="21"/>
              </w:rPr>
            </w:pPr>
          </w:p>
        </w:tc>
        <w:tc>
          <w:tcPr>
            <w:tcW w:w="647"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Theme="minorEastAsia" w:hAnsiTheme="minorEastAsia"/>
                <w:szCs w:val="21"/>
              </w:rPr>
            </w:pPr>
            <w:r>
              <w:rPr>
                <w:rFonts w:asciiTheme="minorEastAsia" w:hAnsiTheme="minorEastAsia" w:hint="eastAsia"/>
                <w:szCs w:val="21"/>
              </w:rPr>
              <w:t>Ⅱ级</w:t>
            </w:r>
          </w:p>
        </w:tc>
        <w:tc>
          <w:tcPr>
            <w:tcW w:w="1247"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Theme="minorEastAsia" w:hAnsiTheme="minorEastAsia"/>
                <w:szCs w:val="21"/>
              </w:rPr>
            </w:pPr>
            <w:r>
              <w:rPr>
                <w:rFonts w:asciiTheme="minorEastAsia" w:hAnsiTheme="minorEastAsia" w:hint="eastAsia"/>
                <w:szCs w:val="21"/>
              </w:rPr>
              <w:t>0.15</w:t>
            </w:r>
            <w:r>
              <w:rPr>
                <w:rFonts w:asciiTheme="minorEastAsia" w:hAnsiTheme="minorEastAsia" w:hint="eastAsia"/>
                <w:szCs w:val="21"/>
              </w:rPr>
              <w:t>〜</w:t>
            </w:r>
            <w:r>
              <w:rPr>
                <w:rFonts w:asciiTheme="minorEastAsia" w:hAnsiTheme="minorEastAsia" w:hint="eastAsia"/>
                <w:szCs w:val="21"/>
              </w:rPr>
              <w:t>0.3</w:t>
            </w:r>
          </w:p>
        </w:tc>
        <w:tc>
          <w:tcPr>
            <w:tcW w:w="846"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Theme="minorEastAsia" w:hAnsiTheme="minorEastAsia"/>
                <w:szCs w:val="21"/>
              </w:rPr>
            </w:pPr>
            <w:r>
              <w:rPr>
                <w:rFonts w:asciiTheme="minorEastAsia" w:hAnsiTheme="minorEastAsia" w:hint="eastAsia"/>
                <w:szCs w:val="21"/>
              </w:rPr>
              <w:t>15</w:t>
            </w:r>
            <w:r>
              <w:rPr>
                <w:rFonts w:asciiTheme="minorEastAsia" w:hAnsiTheme="minorEastAsia" w:hint="eastAsia"/>
                <w:szCs w:val="21"/>
              </w:rPr>
              <w:t>〜</w:t>
            </w:r>
            <w:r>
              <w:rPr>
                <w:rFonts w:asciiTheme="minorEastAsia" w:hAnsiTheme="minorEastAsia" w:hint="eastAsia"/>
                <w:szCs w:val="21"/>
              </w:rPr>
              <w:t>20</w:t>
            </w:r>
          </w:p>
        </w:tc>
        <w:tc>
          <w:tcPr>
            <w:tcW w:w="853"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3</w:t>
            </w:r>
          </w:p>
        </w:tc>
        <w:tc>
          <w:tcPr>
            <w:tcW w:w="860"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10</w:t>
            </w:r>
          </w:p>
        </w:tc>
        <w:tc>
          <w:tcPr>
            <w:tcW w:w="1121" w:type="dxa"/>
            <w:tcBorders>
              <w:top w:val="single" w:sz="4" w:space="0" w:color="auto"/>
              <w:left w:val="single" w:sz="4" w:space="0" w:color="auto"/>
              <w:bottom w:val="single" w:sz="4" w:space="0" w:color="auto"/>
              <w:right w:val="nil"/>
            </w:tcBorders>
            <w:shd w:val="clear" w:color="auto" w:fill="auto"/>
            <w:vAlign w:val="center"/>
          </w:tcPr>
          <w:p w:rsidR="00C76D04" w:rsidRDefault="00736331">
            <w:pPr>
              <w:jc w:val="center"/>
              <w:rPr>
                <w:rFonts w:asciiTheme="minorEastAsia" w:hAnsiTheme="minorEastAsia"/>
                <w:szCs w:val="21"/>
              </w:rPr>
            </w:pPr>
            <w:r>
              <w:rPr>
                <w:rFonts w:asciiTheme="minorEastAsia" w:hAnsiTheme="minorEastAsia" w:hint="eastAsia"/>
                <w:szCs w:val="21"/>
              </w:rPr>
              <w:t>20</w:t>
            </w:r>
          </w:p>
        </w:tc>
        <w:tc>
          <w:tcPr>
            <w:tcW w:w="1933" w:type="dxa"/>
            <w:vMerge/>
            <w:tcBorders>
              <w:top w:val="nil"/>
              <w:left w:val="single" w:sz="4" w:space="0" w:color="auto"/>
              <w:bottom w:val="single" w:sz="4" w:space="0" w:color="auto"/>
              <w:right w:val="single" w:sz="4" w:space="0" w:color="auto"/>
            </w:tcBorders>
            <w:shd w:val="clear" w:color="auto" w:fill="auto"/>
            <w:vAlign w:val="center"/>
          </w:tcPr>
          <w:p w:rsidR="00C76D04" w:rsidRDefault="00C76D04">
            <w:pPr>
              <w:jc w:val="center"/>
              <w:rPr>
                <w:rFonts w:asciiTheme="minorEastAsia" w:hAnsiTheme="minorEastAsia"/>
                <w:szCs w:val="21"/>
              </w:rPr>
            </w:pPr>
          </w:p>
        </w:tc>
      </w:tr>
    </w:tbl>
    <w:p w:rsidR="00C76D04" w:rsidRDefault="00C76D04">
      <w:pPr>
        <w:spacing w:line="460" w:lineRule="exact"/>
        <w:rPr>
          <w:rFonts w:eastAsia="仿宋_GB2312"/>
          <w:kern w:val="0"/>
          <w:sz w:val="28"/>
          <w:szCs w:val="28"/>
        </w:rPr>
      </w:pPr>
    </w:p>
    <w:p w:rsidR="00C76D04" w:rsidRDefault="00736331">
      <w:pPr>
        <w:tabs>
          <w:tab w:val="right" w:pos="8306"/>
        </w:tabs>
        <w:spacing w:line="360" w:lineRule="auto"/>
        <w:ind w:firstLineChars="200" w:firstLine="562"/>
        <w:rPr>
          <w:rFonts w:ascii="仿宋_GB2312" w:eastAsia="仿宋_GB2312"/>
          <w:b/>
          <w:sz w:val="28"/>
          <w:szCs w:val="28"/>
        </w:rPr>
      </w:pPr>
      <w:r>
        <w:rPr>
          <w:rFonts w:ascii="仿宋_GB2312" w:eastAsia="仿宋_GB2312" w:hint="eastAsia"/>
          <w:b/>
          <w:sz w:val="28"/>
          <w:szCs w:val="28"/>
        </w:rPr>
        <w:t>6</w:t>
      </w:r>
      <w:r>
        <w:rPr>
          <w:rFonts w:ascii="仿宋_GB2312" w:eastAsia="仿宋_GB2312" w:hint="eastAsia"/>
          <w:b/>
          <w:sz w:val="28"/>
          <w:szCs w:val="28"/>
        </w:rPr>
        <w:t>、本标准的主要技术内容</w:t>
      </w:r>
    </w:p>
    <w:p w:rsidR="00C76D04" w:rsidRDefault="00736331">
      <w:pPr>
        <w:spacing w:line="360" w:lineRule="auto"/>
        <w:ind w:firstLineChars="200" w:firstLine="560"/>
        <w:rPr>
          <w:rFonts w:ascii="仿宋_GB2312" w:eastAsia="仿宋_GB2312"/>
          <w:sz w:val="28"/>
          <w:szCs w:val="28"/>
        </w:rPr>
      </w:pPr>
      <w:r>
        <w:rPr>
          <w:rFonts w:ascii="仿宋_GB2312" w:eastAsia="仿宋_GB2312" w:hint="eastAsia"/>
          <w:sz w:val="28"/>
          <w:szCs w:val="28"/>
        </w:rPr>
        <w:t>南方红豆杉育苗与造型技术标准规定了南方红豆杉的种子采集、催芽、育苗地选择、播种育苗、扦插育苗、苗木移栽、造型技艺等技术要求。内容详见《南方红豆杉育苗与造型技术规程》。</w:t>
      </w:r>
    </w:p>
    <w:p w:rsidR="00C76D04" w:rsidRDefault="00736331">
      <w:pPr>
        <w:spacing w:line="360" w:lineRule="auto"/>
        <w:ind w:firstLineChars="200" w:firstLine="562"/>
        <w:rPr>
          <w:rFonts w:eastAsia="仿宋_GB2312"/>
          <w:b/>
          <w:sz w:val="28"/>
          <w:szCs w:val="28"/>
        </w:rPr>
      </w:pPr>
      <w:r>
        <w:rPr>
          <w:rFonts w:eastAsia="仿宋_GB2312"/>
          <w:b/>
          <w:sz w:val="28"/>
          <w:szCs w:val="28"/>
        </w:rPr>
        <w:t>7</w:t>
      </w:r>
      <w:r>
        <w:rPr>
          <w:rFonts w:eastAsia="仿宋_GB2312"/>
          <w:b/>
          <w:sz w:val="28"/>
          <w:szCs w:val="28"/>
        </w:rPr>
        <w:t>、本标准主要指标确定的理由</w:t>
      </w:r>
    </w:p>
    <w:p w:rsidR="00C76D04" w:rsidRDefault="00736331">
      <w:pPr>
        <w:pStyle w:val="ab"/>
        <w:tabs>
          <w:tab w:val="left" w:pos="630"/>
        </w:tabs>
        <w:spacing w:line="360" w:lineRule="auto"/>
        <w:ind w:leftChars="0" w:left="0" w:firstLineChars="200" w:firstLine="560"/>
        <w:rPr>
          <w:rFonts w:ascii="仿宋_GB2312" w:eastAsia="仿宋_GB2312" w:hAnsi="宋体"/>
          <w:sz w:val="28"/>
          <w:szCs w:val="28"/>
        </w:rPr>
      </w:pPr>
      <w:r>
        <w:rPr>
          <w:rFonts w:ascii="仿宋_GB2312" w:eastAsia="仿宋_GB2312" w:hAnsi="宋体" w:hint="eastAsia"/>
          <w:sz w:val="28"/>
          <w:szCs w:val="28"/>
        </w:rPr>
        <w:t>本标准中</w:t>
      </w:r>
      <w:r>
        <w:rPr>
          <w:rFonts w:ascii="仿宋_GB2312" w:eastAsia="仿宋_GB2312" w:hint="eastAsia"/>
          <w:sz w:val="28"/>
          <w:szCs w:val="28"/>
        </w:rPr>
        <w:t>育苗地选择、育苗地的整地和土壤管理、圃地施肥、播种育苗、扦插育苗、苗木移植、苗期管理、灾害防治、苗木出圃、一（二）年生苗生长量和质量标准，以及苗木造型</w:t>
      </w:r>
      <w:r>
        <w:rPr>
          <w:rFonts w:ascii="仿宋_GB2312" w:eastAsia="仿宋_GB2312" w:hAnsi="宋体" w:hint="eastAsia"/>
          <w:sz w:val="28"/>
          <w:szCs w:val="28"/>
        </w:rPr>
        <w:t>等的技术指标，均是综合参考公开发表的科研论文及我们项目组取得成果的鉴定报告，并</w:t>
      </w:r>
      <w:r>
        <w:rPr>
          <w:rFonts w:ascii="仿宋_GB2312" w:eastAsia="仿宋_GB2312" w:hAnsi="宋体" w:hint="eastAsia"/>
          <w:sz w:val="28"/>
          <w:szCs w:val="28"/>
        </w:rPr>
        <w:lastRenderedPageBreak/>
        <w:t>紧密联系</w:t>
      </w:r>
      <w:r>
        <w:rPr>
          <w:rFonts w:ascii="仿宋_GB2312" w:eastAsia="仿宋_GB2312" w:hint="eastAsia"/>
          <w:sz w:val="28"/>
          <w:szCs w:val="28"/>
        </w:rPr>
        <w:t>南方红豆杉育苗</w:t>
      </w:r>
      <w:r>
        <w:rPr>
          <w:rFonts w:ascii="仿宋_GB2312" w:eastAsia="仿宋_GB2312" w:hAnsi="宋体" w:hint="eastAsia"/>
          <w:sz w:val="28"/>
          <w:szCs w:val="28"/>
        </w:rPr>
        <w:t>和造型实际生产经验，以先进、合理，系统性和可操作性强为原则选择和确定的。</w:t>
      </w:r>
    </w:p>
    <w:p w:rsidR="00C76D04" w:rsidRDefault="00736331">
      <w:pPr>
        <w:pStyle w:val="aa"/>
        <w:spacing w:line="360" w:lineRule="auto"/>
        <w:ind w:firstLine="562"/>
        <w:rPr>
          <w:rFonts w:ascii="Times New Roman" w:eastAsia="仿宋_GB2312"/>
          <w:b/>
          <w:sz w:val="28"/>
          <w:szCs w:val="28"/>
        </w:rPr>
      </w:pPr>
      <w:r>
        <w:rPr>
          <w:rFonts w:ascii="Times New Roman" w:eastAsia="仿宋_GB2312"/>
          <w:b/>
          <w:sz w:val="28"/>
          <w:szCs w:val="28"/>
        </w:rPr>
        <w:t>8</w:t>
      </w:r>
      <w:r>
        <w:rPr>
          <w:rFonts w:ascii="Times New Roman" w:eastAsia="仿宋_GB2312"/>
          <w:b/>
          <w:sz w:val="28"/>
          <w:szCs w:val="28"/>
        </w:rPr>
        <w:t>、关于苗木培育的说明</w:t>
      </w:r>
    </w:p>
    <w:p w:rsidR="00C76D04" w:rsidRDefault="00736331">
      <w:pPr>
        <w:autoSpaceDE w:val="0"/>
        <w:autoSpaceDN w:val="0"/>
        <w:adjustRightInd w:val="0"/>
        <w:spacing w:line="360" w:lineRule="auto"/>
        <w:ind w:firstLineChars="200" w:firstLine="562"/>
        <w:jc w:val="left"/>
        <w:rPr>
          <w:rFonts w:eastAsia="仿宋_GB2312"/>
          <w:color w:val="FF0000"/>
          <w:kern w:val="0"/>
          <w:sz w:val="28"/>
          <w:szCs w:val="21"/>
        </w:rPr>
      </w:pPr>
      <w:r>
        <w:rPr>
          <w:rFonts w:ascii="Times New Roman" w:eastAsia="仿宋_GB2312"/>
          <w:b/>
          <w:sz w:val="28"/>
          <w:szCs w:val="28"/>
        </w:rPr>
        <w:t>（</w:t>
      </w:r>
      <w:r>
        <w:rPr>
          <w:rFonts w:ascii="Times New Roman" w:eastAsia="仿宋_GB2312"/>
          <w:b/>
          <w:sz w:val="28"/>
          <w:szCs w:val="28"/>
        </w:rPr>
        <w:t>1</w:t>
      </w:r>
      <w:r>
        <w:rPr>
          <w:rFonts w:ascii="Times New Roman" w:eastAsia="仿宋_GB2312"/>
          <w:b/>
          <w:sz w:val="28"/>
          <w:szCs w:val="28"/>
        </w:rPr>
        <w:t>）</w:t>
      </w:r>
      <w:r>
        <w:rPr>
          <w:rFonts w:ascii="Times New Roman" w:eastAsia="仿宋_GB2312" w:hint="eastAsia"/>
          <w:b/>
          <w:sz w:val="28"/>
          <w:szCs w:val="28"/>
        </w:rPr>
        <w:t xml:space="preserve"> </w:t>
      </w:r>
      <w:r>
        <w:rPr>
          <w:rFonts w:ascii="Times New Roman" w:eastAsia="仿宋_GB2312" w:hint="eastAsia"/>
          <w:b/>
          <w:sz w:val="28"/>
          <w:szCs w:val="28"/>
        </w:rPr>
        <w:t>圃地选择与整理</w:t>
      </w:r>
    </w:p>
    <w:p w:rsidR="00C76D04" w:rsidRDefault="00736331">
      <w:pPr>
        <w:pStyle w:val="aa"/>
        <w:spacing w:line="360" w:lineRule="auto"/>
        <w:ind w:firstLineChars="196" w:firstLine="551"/>
        <w:rPr>
          <w:rFonts w:ascii="Times New Roman" w:eastAsia="仿宋_GB2312"/>
          <w:b/>
          <w:sz w:val="28"/>
          <w:szCs w:val="28"/>
        </w:rPr>
      </w:pPr>
      <w:r>
        <w:rPr>
          <w:rFonts w:ascii="Times New Roman" w:eastAsia="仿宋_GB2312"/>
          <w:b/>
          <w:sz w:val="28"/>
          <w:szCs w:val="28"/>
        </w:rPr>
        <w:t>圃地与施肥：</w:t>
      </w:r>
      <w:r>
        <w:rPr>
          <w:rFonts w:ascii="Times New Roman" w:eastAsia="仿宋_GB2312"/>
          <w:sz w:val="28"/>
          <w:szCs w:val="28"/>
        </w:rPr>
        <w:t>宜</w:t>
      </w:r>
      <w:r>
        <w:rPr>
          <w:rFonts w:ascii="Times New Roman" w:eastAsia="仿宋_GB2312" w:hint="eastAsia"/>
          <w:sz w:val="28"/>
          <w:szCs w:val="28"/>
        </w:rPr>
        <w:t>在劳力充足，交通、水电便利的地方，选择地势平坦、排灌良好的半阴地段，要求土层深厚、土质疏松肥沃、</w:t>
      </w:r>
      <w:r>
        <w:rPr>
          <w:rFonts w:ascii="Times New Roman" w:eastAsia="仿宋_GB2312" w:hint="eastAsia"/>
          <w:sz w:val="28"/>
          <w:szCs w:val="28"/>
        </w:rPr>
        <w:t>pH5.0</w:t>
      </w:r>
      <w:r>
        <w:rPr>
          <w:rFonts w:ascii="Times New Roman" w:eastAsia="仿宋_GB2312" w:hint="eastAsia"/>
          <w:sz w:val="28"/>
          <w:szCs w:val="28"/>
        </w:rPr>
        <w:t>〜</w:t>
      </w:r>
      <w:r>
        <w:rPr>
          <w:rFonts w:ascii="Times New Roman" w:eastAsia="仿宋_GB2312" w:hint="eastAsia"/>
          <w:sz w:val="28"/>
          <w:szCs w:val="28"/>
        </w:rPr>
        <w:t>6.5</w:t>
      </w:r>
      <w:r>
        <w:rPr>
          <w:rFonts w:ascii="Times New Roman" w:eastAsia="仿宋_GB2312" w:hint="eastAsia"/>
          <w:sz w:val="28"/>
          <w:szCs w:val="28"/>
        </w:rPr>
        <w:t>的壤土或砂壤土作为圃地</w:t>
      </w:r>
      <w:r>
        <w:rPr>
          <w:rFonts w:ascii="Times New Roman" w:eastAsia="仿宋_GB2312"/>
          <w:sz w:val="28"/>
          <w:szCs w:val="28"/>
        </w:rPr>
        <w:t>。</w:t>
      </w:r>
      <w:r>
        <w:rPr>
          <w:rFonts w:ascii="Times New Roman" w:eastAsia="仿宋_GB2312" w:hint="eastAsia"/>
          <w:sz w:val="28"/>
          <w:szCs w:val="28"/>
        </w:rPr>
        <w:t>山地育苗要在杂草种子成熟前，深翻</w:t>
      </w:r>
      <w:r>
        <w:rPr>
          <w:rFonts w:ascii="Times New Roman" w:eastAsia="仿宋_GB2312" w:hint="eastAsia"/>
          <w:sz w:val="28"/>
          <w:szCs w:val="28"/>
        </w:rPr>
        <w:t>20cm</w:t>
      </w:r>
      <w:r>
        <w:rPr>
          <w:rFonts w:ascii="Times New Roman" w:eastAsia="仿宋_GB2312" w:hint="eastAsia"/>
          <w:sz w:val="28"/>
          <w:szCs w:val="28"/>
        </w:rPr>
        <w:t>～</w:t>
      </w:r>
      <w:r>
        <w:rPr>
          <w:rFonts w:ascii="Times New Roman" w:eastAsia="仿宋_GB2312" w:hint="eastAsia"/>
          <w:sz w:val="28"/>
          <w:szCs w:val="28"/>
        </w:rPr>
        <w:t>25cm</w:t>
      </w:r>
      <w:r>
        <w:rPr>
          <w:rFonts w:ascii="Times New Roman" w:eastAsia="仿宋_GB2312" w:hint="eastAsia"/>
          <w:sz w:val="28"/>
          <w:szCs w:val="28"/>
        </w:rPr>
        <w:t>，翌春浅翻细耙</w:t>
      </w:r>
      <w:r>
        <w:rPr>
          <w:rFonts w:ascii="Times New Roman" w:eastAsia="仿宋_GB2312" w:hint="eastAsia"/>
          <w:sz w:val="28"/>
          <w:szCs w:val="28"/>
        </w:rPr>
        <w:t>,</w:t>
      </w:r>
      <w:r>
        <w:rPr>
          <w:rFonts w:ascii="Times New Roman" w:eastAsia="仿宋_GB2312" w:hint="eastAsia"/>
          <w:sz w:val="28"/>
          <w:szCs w:val="28"/>
        </w:rPr>
        <w:t>清除杂草、杂物、石块，播种前碎土整平、镇压；育苗地前茬是农作物的，先浅耕灭茬再整地。</w:t>
      </w:r>
      <w:r>
        <w:rPr>
          <w:rFonts w:ascii="Times New Roman" w:eastAsia="仿宋_GB2312" w:hint="eastAsia"/>
          <w:sz w:val="28"/>
          <w:szCs w:val="28"/>
        </w:rPr>
        <w:t xml:space="preserve"> </w:t>
      </w:r>
      <w:r>
        <w:rPr>
          <w:rFonts w:ascii="Times New Roman" w:eastAsia="仿宋_GB2312"/>
          <w:sz w:val="28"/>
          <w:szCs w:val="28"/>
        </w:rPr>
        <w:t>播种前</w:t>
      </w:r>
      <w:r>
        <w:rPr>
          <w:rFonts w:ascii="Times New Roman" w:eastAsia="仿宋_GB2312" w:hint="eastAsia"/>
          <w:sz w:val="28"/>
          <w:szCs w:val="28"/>
        </w:rPr>
        <w:t>在育苗前，视情况可分别采用自然暴晒、自然冷冻或药剂消毒。药剂消毒，每亩撒施</w:t>
      </w:r>
      <w:r>
        <w:rPr>
          <w:rFonts w:ascii="Times New Roman" w:eastAsia="仿宋_GB2312" w:hint="eastAsia"/>
          <w:sz w:val="28"/>
          <w:szCs w:val="28"/>
        </w:rPr>
        <w:t>2kg</w:t>
      </w:r>
      <w:r>
        <w:rPr>
          <w:rFonts w:ascii="Times New Roman" w:eastAsia="仿宋_GB2312" w:hint="eastAsia"/>
          <w:sz w:val="28"/>
          <w:szCs w:val="28"/>
        </w:rPr>
        <w:t>硫酸铜或</w:t>
      </w:r>
      <w:r>
        <w:rPr>
          <w:rFonts w:ascii="Times New Roman" w:eastAsia="仿宋_GB2312" w:hint="eastAsia"/>
          <w:sz w:val="28"/>
          <w:szCs w:val="28"/>
        </w:rPr>
        <w:t>7.5 kg</w:t>
      </w:r>
      <w:r>
        <w:rPr>
          <w:rFonts w:ascii="Times New Roman" w:eastAsia="仿宋_GB2312" w:hint="eastAsia"/>
          <w:sz w:val="28"/>
          <w:szCs w:val="28"/>
        </w:rPr>
        <w:t>硫酸亚铁，或喷施</w:t>
      </w:r>
      <w:r>
        <w:rPr>
          <w:rFonts w:ascii="Times New Roman" w:eastAsia="仿宋_GB2312" w:hint="eastAsia"/>
          <w:sz w:val="28"/>
          <w:szCs w:val="28"/>
        </w:rPr>
        <w:t>0.3%</w:t>
      </w:r>
      <w:r>
        <w:rPr>
          <w:rFonts w:ascii="Times New Roman" w:eastAsia="仿宋_GB2312" w:hint="eastAsia"/>
          <w:sz w:val="28"/>
          <w:szCs w:val="28"/>
        </w:rPr>
        <w:t>甲醛溶液于土壤上进行消毒，喷药后用塑料薄膜覆盖</w:t>
      </w:r>
      <w:r>
        <w:rPr>
          <w:rFonts w:ascii="Times New Roman" w:eastAsia="仿宋_GB2312" w:hint="eastAsia"/>
          <w:sz w:val="28"/>
          <w:szCs w:val="28"/>
        </w:rPr>
        <w:t>1d</w:t>
      </w:r>
      <w:r>
        <w:rPr>
          <w:rFonts w:ascii="Times New Roman" w:eastAsia="仿宋_GB2312" w:hint="eastAsia"/>
          <w:sz w:val="28"/>
          <w:szCs w:val="28"/>
        </w:rPr>
        <w:t>〜</w:t>
      </w:r>
      <w:r>
        <w:rPr>
          <w:rFonts w:ascii="Times New Roman" w:eastAsia="仿宋_GB2312" w:hint="eastAsia"/>
          <w:sz w:val="28"/>
          <w:szCs w:val="28"/>
        </w:rPr>
        <w:t>2d</w:t>
      </w:r>
      <w:r>
        <w:rPr>
          <w:rFonts w:ascii="Times New Roman" w:eastAsia="仿宋_GB2312" w:hint="eastAsia"/>
          <w:sz w:val="28"/>
          <w:szCs w:val="28"/>
        </w:rPr>
        <w:t>。</w:t>
      </w:r>
      <w:r>
        <w:rPr>
          <w:rFonts w:ascii="Times New Roman" w:eastAsia="仿宋_GB2312"/>
          <w:sz w:val="28"/>
          <w:szCs w:val="28"/>
        </w:rPr>
        <w:t>。圃地施肥以有机肥为主，化肥为辅和</w:t>
      </w:r>
      <w:r>
        <w:rPr>
          <w:rFonts w:ascii="Times New Roman" w:eastAsia="仿宋_GB2312"/>
          <w:sz w:val="28"/>
          <w:szCs w:val="28"/>
        </w:rPr>
        <w:t>施足基肥，适当追肥。</w:t>
      </w:r>
      <w:r>
        <w:rPr>
          <w:rFonts w:ascii="Times New Roman" w:eastAsia="仿宋_GB2312" w:hint="eastAsia"/>
          <w:sz w:val="28"/>
          <w:szCs w:val="28"/>
        </w:rPr>
        <w:t>改良土壤，砂质土混拌泥炭土，黏土要混沙；酸性土掺石灰或草木灰，碱性土混拌生石膏或者松林土。在整地同时，结合翻耕施入腐熟的基肥</w:t>
      </w:r>
      <w:r>
        <w:rPr>
          <w:rFonts w:ascii="Times New Roman" w:eastAsia="仿宋_GB2312" w:hint="eastAsia"/>
          <w:sz w:val="28"/>
          <w:szCs w:val="28"/>
        </w:rPr>
        <w:t>30</w:t>
      </w:r>
      <w:r>
        <w:rPr>
          <w:rFonts w:ascii="Times New Roman" w:eastAsia="仿宋_GB2312" w:hint="eastAsia"/>
          <w:sz w:val="28"/>
          <w:szCs w:val="28"/>
        </w:rPr>
        <w:t>～</w:t>
      </w:r>
      <w:r>
        <w:rPr>
          <w:rFonts w:ascii="Times New Roman" w:eastAsia="仿宋_GB2312" w:hint="eastAsia"/>
          <w:sz w:val="28"/>
          <w:szCs w:val="28"/>
        </w:rPr>
        <w:t>45t/hm2</w:t>
      </w:r>
      <w:r>
        <w:rPr>
          <w:rFonts w:ascii="Times New Roman" w:eastAsia="仿宋_GB2312" w:hint="eastAsia"/>
          <w:sz w:val="28"/>
          <w:szCs w:val="28"/>
        </w:rPr>
        <w:t>，均匀翻入土中，土壤瘠薄的要逐年增施有机肥，忌用尿素。</w:t>
      </w:r>
    </w:p>
    <w:p w:rsidR="00C76D04" w:rsidRDefault="00736331">
      <w:pPr>
        <w:adjustRightInd w:val="0"/>
        <w:snapToGrid w:val="0"/>
        <w:spacing w:line="360" w:lineRule="auto"/>
        <w:ind w:firstLineChars="200" w:firstLine="562"/>
        <w:rPr>
          <w:rFonts w:eastAsia="仿宋_GB2312"/>
          <w:sz w:val="28"/>
          <w:szCs w:val="28"/>
        </w:rPr>
      </w:pPr>
      <w:r>
        <w:rPr>
          <w:rFonts w:eastAsia="仿宋_GB2312"/>
          <w:b/>
          <w:sz w:val="28"/>
          <w:szCs w:val="28"/>
        </w:rPr>
        <w:t>作床：</w:t>
      </w:r>
      <w:r>
        <w:rPr>
          <w:rFonts w:eastAsia="仿宋_GB2312" w:hint="eastAsia"/>
          <w:bCs/>
          <w:sz w:val="28"/>
          <w:szCs w:val="28"/>
        </w:rPr>
        <w:t>播种苗床。</w:t>
      </w:r>
      <w:r>
        <w:rPr>
          <w:rFonts w:eastAsia="仿宋_GB2312"/>
          <w:sz w:val="28"/>
          <w:szCs w:val="28"/>
        </w:rPr>
        <w:t>经精细整地，在整好的圃地上划分苗床与步道，</w:t>
      </w:r>
      <w:r>
        <w:rPr>
          <w:rFonts w:eastAsia="仿宋_GB2312" w:hint="eastAsia"/>
          <w:sz w:val="28"/>
          <w:szCs w:val="28"/>
        </w:rPr>
        <w:t>床高</w:t>
      </w:r>
      <w:r>
        <w:rPr>
          <w:rFonts w:eastAsia="仿宋_GB2312" w:hint="eastAsia"/>
          <w:sz w:val="28"/>
          <w:szCs w:val="28"/>
        </w:rPr>
        <w:t>15cm</w:t>
      </w:r>
      <w:r>
        <w:rPr>
          <w:rFonts w:eastAsia="仿宋_GB2312" w:hint="eastAsia"/>
          <w:sz w:val="28"/>
          <w:szCs w:val="28"/>
        </w:rPr>
        <w:t>～</w:t>
      </w:r>
      <w:r>
        <w:rPr>
          <w:rFonts w:eastAsia="仿宋_GB2312" w:hint="eastAsia"/>
          <w:sz w:val="28"/>
          <w:szCs w:val="28"/>
        </w:rPr>
        <w:t>20cm</w:t>
      </w:r>
      <w:r>
        <w:rPr>
          <w:rFonts w:eastAsia="仿宋_GB2312" w:hint="eastAsia"/>
          <w:sz w:val="28"/>
          <w:szCs w:val="28"/>
        </w:rPr>
        <w:t>，宽</w:t>
      </w:r>
      <w:r>
        <w:rPr>
          <w:rFonts w:eastAsia="仿宋_GB2312" w:hint="eastAsia"/>
          <w:sz w:val="28"/>
          <w:szCs w:val="28"/>
        </w:rPr>
        <w:t>1.2m,</w:t>
      </w:r>
      <w:r>
        <w:rPr>
          <w:rFonts w:eastAsia="仿宋_GB2312" w:hint="eastAsia"/>
          <w:sz w:val="28"/>
          <w:szCs w:val="28"/>
        </w:rPr>
        <w:t>步道沟面宽</w:t>
      </w:r>
      <w:r>
        <w:rPr>
          <w:rFonts w:eastAsia="仿宋_GB2312" w:hint="eastAsia"/>
          <w:sz w:val="28"/>
          <w:szCs w:val="28"/>
        </w:rPr>
        <w:t>30cm</w:t>
      </w:r>
      <w:r>
        <w:rPr>
          <w:rFonts w:eastAsia="仿宋_GB2312" w:hint="eastAsia"/>
          <w:sz w:val="28"/>
          <w:szCs w:val="28"/>
        </w:rPr>
        <w:t>，长视圃地而定，一般</w:t>
      </w:r>
      <w:r>
        <w:rPr>
          <w:rFonts w:eastAsia="仿宋_GB2312" w:hint="eastAsia"/>
          <w:sz w:val="28"/>
          <w:szCs w:val="28"/>
        </w:rPr>
        <w:t>10 m</w:t>
      </w:r>
      <w:r>
        <w:rPr>
          <w:rFonts w:eastAsia="仿宋_GB2312" w:hint="eastAsia"/>
          <w:sz w:val="28"/>
          <w:szCs w:val="28"/>
        </w:rPr>
        <w:t>～</w:t>
      </w:r>
      <w:r>
        <w:rPr>
          <w:rFonts w:eastAsia="仿宋_GB2312" w:hint="eastAsia"/>
          <w:sz w:val="28"/>
          <w:szCs w:val="28"/>
        </w:rPr>
        <w:t>20m</w:t>
      </w:r>
      <w:r>
        <w:rPr>
          <w:rFonts w:eastAsia="仿宋_GB2312" w:hint="eastAsia"/>
          <w:sz w:val="28"/>
          <w:szCs w:val="28"/>
        </w:rPr>
        <w:t>为宜。整平后在厢面上填黄心土厚</w:t>
      </w:r>
      <w:r>
        <w:rPr>
          <w:rFonts w:eastAsia="仿宋_GB2312" w:hint="eastAsia"/>
          <w:sz w:val="28"/>
          <w:szCs w:val="28"/>
        </w:rPr>
        <w:t>5cm</w:t>
      </w:r>
      <w:r>
        <w:rPr>
          <w:rFonts w:eastAsia="仿宋_GB2312" w:hint="eastAsia"/>
          <w:sz w:val="28"/>
          <w:szCs w:val="28"/>
        </w:rPr>
        <w:t>，用</w:t>
      </w:r>
      <w:r>
        <w:rPr>
          <w:rFonts w:eastAsia="仿宋_GB2312" w:hint="eastAsia"/>
          <w:sz w:val="28"/>
          <w:szCs w:val="28"/>
        </w:rPr>
        <w:t>15cm</w:t>
      </w:r>
      <w:r>
        <w:rPr>
          <w:rFonts w:eastAsia="仿宋_GB2312" w:hint="eastAsia"/>
          <w:sz w:val="28"/>
          <w:szCs w:val="28"/>
        </w:rPr>
        <w:t>宽木板压播种沟，深</w:t>
      </w:r>
      <w:r>
        <w:rPr>
          <w:rFonts w:eastAsia="仿宋_GB2312" w:hint="eastAsia"/>
          <w:sz w:val="28"/>
          <w:szCs w:val="28"/>
        </w:rPr>
        <w:t>2cm</w:t>
      </w:r>
      <w:r>
        <w:rPr>
          <w:rFonts w:eastAsia="仿宋_GB2312" w:hint="eastAsia"/>
          <w:sz w:val="28"/>
          <w:szCs w:val="28"/>
        </w:rPr>
        <w:t>，播种沟间距</w:t>
      </w:r>
      <w:r>
        <w:rPr>
          <w:rFonts w:eastAsia="仿宋_GB2312" w:hint="eastAsia"/>
          <w:sz w:val="28"/>
          <w:szCs w:val="28"/>
        </w:rPr>
        <w:t>20cm</w:t>
      </w:r>
      <w:r>
        <w:rPr>
          <w:rFonts w:eastAsia="仿宋_GB2312" w:hint="eastAsia"/>
          <w:sz w:val="28"/>
          <w:szCs w:val="28"/>
        </w:rPr>
        <w:t>。</w:t>
      </w:r>
    </w:p>
    <w:p w:rsidR="00C76D04" w:rsidRDefault="00736331">
      <w:pPr>
        <w:adjustRightInd w:val="0"/>
        <w:snapToGrid w:val="0"/>
        <w:spacing w:line="360" w:lineRule="auto"/>
        <w:ind w:firstLineChars="200" w:firstLine="560"/>
        <w:rPr>
          <w:rFonts w:eastAsia="仿宋_GB2312"/>
          <w:sz w:val="28"/>
          <w:szCs w:val="28"/>
        </w:rPr>
      </w:pPr>
      <w:r>
        <w:rPr>
          <w:rFonts w:eastAsia="仿宋_GB2312" w:hint="eastAsia"/>
          <w:sz w:val="28"/>
          <w:szCs w:val="28"/>
        </w:rPr>
        <w:t>扦插苗床</w:t>
      </w:r>
      <w:r>
        <w:rPr>
          <w:rFonts w:eastAsia="仿宋_GB2312" w:hint="eastAsia"/>
          <w:sz w:val="28"/>
          <w:szCs w:val="28"/>
        </w:rPr>
        <w:t>。</w:t>
      </w:r>
      <w:r>
        <w:rPr>
          <w:rFonts w:eastAsia="仿宋_GB2312" w:hint="eastAsia"/>
          <w:sz w:val="28"/>
          <w:szCs w:val="28"/>
        </w:rPr>
        <w:t>将插床整成宽</w:t>
      </w:r>
      <w:r>
        <w:rPr>
          <w:rFonts w:eastAsia="仿宋_GB2312" w:hint="eastAsia"/>
          <w:sz w:val="28"/>
          <w:szCs w:val="28"/>
        </w:rPr>
        <w:t xml:space="preserve"> 1.2m,</w:t>
      </w:r>
      <w:r>
        <w:rPr>
          <w:rFonts w:eastAsia="仿宋_GB2312" w:hint="eastAsia"/>
          <w:sz w:val="28"/>
          <w:szCs w:val="28"/>
        </w:rPr>
        <w:t>垫上</w:t>
      </w:r>
      <w:r>
        <w:rPr>
          <w:rFonts w:eastAsia="仿宋_GB2312" w:hint="eastAsia"/>
          <w:sz w:val="28"/>
          <w:szCs w:val="28"/>
        </w:rPr>
        <w:t>1</w:t>
      </w:r>
      <w:r>
        <w:rPr>
          <w:rFonts w:eastAsia="仿宋_GB2312" w:hint="eastAsia"/>
          <w:sz w:val="28"/>
          <w:szCs w:val="28"/>
        </w:rPr>
        <w:t>：</w:t>
      </w:r>
      <w:r>
        <w:rPr>
          <w:rFonts w:eastAsia="仿宋_GB2312" w:hint="eastAsia"/>
          <w:sz w:val="28"/>
          <w:szCs w:val="28"/>
        </w:rPr>
        <w:t>1</w:t>
      </w:r>
      <w:r>
        <w:rPr>
          <w:rFonts w:eastAsia="仿宋_GB2312" w:hint="eastAsia"/>
          <w:sz w:val="28"/>
          <w:szCs w:val="28"/>
        </w:rPr>
        <w:t>比例</w:t>
      </w:r>
      <w:r>
        <w:rPr>
          <w:rFonts w:eastAsia="仿宋_GB2312" w:hint="eastAsia"/>
          <w:sz w:val="28"/>
          <w:szCs w:val="28"/>
        </w:rPr>
        <w:t>混和的黄心土和细河砂，具有保水、透气之效能，床高</w:t>
      </w:r>
      <w:r>
        <w:rPr>
          <w:rFonts w:eastAsia="仿宋_GB2312" w:hint="eastAsia"/>
          <w:sz w:val="28"/>
          <w:szCs w:val="28"/>
        </w:rPr>
        <w:t>20cm</w:t>
      </w:r>
      <w:r>
        <w:rPr>
          <w:rFonts w:eastAsia="仿宋_GB2312" w:hint="eastAsia"/>
          <w:sz w:val="28"/>
          <w:szCs w:val="28"/>
        </w:rPr>
        <w:t>，基质铺平后要用</w:t>
      </w:r>
      <w:r>
        <w:rPr>
          <w:rFonts w:eastAsia="仿宋_GB2312" w:hint="eastAsia"/>
          <w:sz w:val="28"/>
          <w:szCs w:val="28"/>
        </w:rPr>
        <w:t>0.3%</w:t>
      </w:r>
      <w:r>
        <w:rPr>
          <w:rFonts w:eastAsia="仿宋_GB2312" w:hint="eastAsia"/>
          <w:sz w:val="28"/>
          <w:szCs w:val="28"/>
        </w:rPr>
        <w:t>的高锰酸钾溶液灭菌。作床参照本规程</w:t>
      </w:r>
      <w:r>
        <w:rPr>
          <w:rFonts w:eastAsia="仿宋_GB2312" w:hint="eastAsia"/>
          <w:sz w:val="28"/>
          <w:szCs w:val="28"/>
        </w:rPr>
        <w:t>4.2</w:t>
      </w:r>
      <w:r>
        <w:rPr>
          <w:rFonts w:eastAsia="仿宋_GB2312" w:hint="eastAsia"/>
          <w:sz w:val="28"/>
          <w:szCs w:val="28"/>
        </w:rPr>
        <w:t>、</w:t>
      </w:r>
      <w:r>
        <w:rPr>
          <w:rFonts w:eastAsia="仿宋_GB2312" w:hint="eastAsia"/>
          <w:sz w:val="28"/>
          <w:szCs w:val="28"/>
        </w:rPr>
        <w:t>5.1</w:t>
      </w:r>
      <w:r>
        <w:rPr>
          <w:rFonts w:eastAsia="仿宋_GB2312" w:hint="eastAsia"/>
          <w:sz w:val="28"/>
          <w:szCs w:val="28"/>
        </w:rPr>
        <w:t>，苗床高度</w:t>
      </w:r>
      <w:r>
        <w:rPr>
          <w:rFonts w:eastAsia="仿宋_GB2312" w:hint="eastAsia"/>
          <w:sz w:val="28"/>
          <w:szCs w:val="28"/>
        </w:rPr>
        <w:t>15cm</w:t>
      </w:r>
      <w:r>
        <w:rPr>
          <w:rFonts w:eastAsia="仿宋_GB2312" w:hint="eastAsia"/>
          <w:sz w:val="28"/>
          <w:szCs w:val="28"/>
        </w:rPr>
        <w:t>。</w:t>
      </w:r>
      <w:r>
        <w:rPr>
          <w:rFonts w:eastAsia="仿宋_GB2312" w:hint="eastAsia"/>
          <w:sz w:val="28"/>
          <w:szCs w:val="28"/>
        </w:rPr>
        <w:lastRenderedPageBreak/>
        <w:t>扦插苗床做好后，床面铺厚</w:t>
      </w:r>
      <w:r>
        <w:rPr>
          <w:rFonts w:eastAsia="仿宋_GB2312" w:hint="eastAsia"/>
          <w:sz w:val="28"/>
          <w:szCs w:val="28"/>
        </w:rPr>
        <w:t>15cm</w:t>
      </w:r>
      <w:r>
        <w:rPr>
          <w:rFonts w:eastAsia="仿宋_GB2312" w:hint="eastAsia"/>
          <w:sz w:val="28"/>
          <w:szCs w:val="28"/>
        </w:rPr>
        <w:t>的扦插基质，扦插基质可选用河沙：珍珠岩（体积比</w:t>
      </w:r>
      <w:r>
        <w:rPr>
          <w:rFonts w:eastAsia="仿宋_GB2312" w:hint="eastAsia"/>
          <w:sz w:val="28"/>
          <w:szCs w:val="28"/>
        </w:rPr>
        <w:t>3</w:t>
      </w:r>
      <w:r>
        <w:rPr>
          <w:rFonts w:eastAsia="仿宋_GB2312" w:hint="eastAsia"/>
          <w:sz w:val="28"/>
          <w:szCs w:val="28"/>
        </w:rPr>
        <w:t>：</w:t>
      </w:r>
      <w:r>
        <w:rPr>
          <w:rFonts w:eastAsia="仿宋_GB2312" w:hint="eastAsia"/>
          <w:sz w:val="28"/>
          <w:szCs w:val="28"/>
        </w:rPr>
        <w:t>1</w:t>
      </w:r>
      <w:r>
        <w:rPr>
          <w:rFonts w:eastAsia="仿宋_GB2312" w:hint="eastAsia"/>
          <w:sz w:val="28"/>
          <w:szCs w:val="28"/>
        </w:rPr>
        <w:t>）或园土：腐殖质：河沙（体积比</w:t>
      </w:r>
      <w:r>
        <w:rPr>
          <w:rFonts w:eastAsia="仿宋_GB2312" w:hint="eastAsia"/>
          <w:sz w:val="28"/>
          <w:szCs w:val="28"/>
        </w:rPr>
        <w:t>2</w:t>
      </w:r>
      <w:r>
        <w:rPr>
          <w:rFonts w:eastAsia="仿宋_GB2312" w:hint="eastAsia"/>
          <w:sz w:val="28"/>
          <w:szCs w:val="28"/>
        </w:rPr>
        <w:t>：</w:t>
      </w:r>
      <w:r>
        <w:rPr>
          <w:rFonts w:eastAsia="仿宋_GB2312" w:hint="eastAsia"/>
          <w:sz w:val="28"/>
          <w:szCs w:val="28"/>
        </w:rPr>
        <w:t>1</w:t>
      </w:r>
      <w:r>
        <w:rPr>
          <w:rFonts w:eastAsia="仿宋_GB2312" w:hint="eastAsia"/>
          <w:sz w:val="28"/>
          <w:szCs w:val="28"/>
        </w:rPr>
        <w:t>：</w:t>
      </w:r>
      <w:r>
        <w:rPr>
          <w:rFonts w:eastAsia="仿宋_GB2312" w:hint="eastAsia"/>
          <w:sz w:val="28"/>
          <w:szCs w:val="28"/>
        </w:rPr>
        <w:t>1</w:t>
      </w:r>
      <w:r>
        <w:rPr>
          <w:rFonts w:eastAsia="仿宋_GB2312" w:hint="eastAsia"/>
          <w:sz w:val="28"/>
          <w:szCs w:val="28"/>
        </w:rPr>
        <w:t>），扦插前用多菌灵对基质消毒。</w:t>
      </w:r>
    </w:p>
    <w:p w:rsidR="00C76D04" w:rsidRDefault="00736331">
      <w:pPr>
        <w:pStyle w:val="aa"/>
        <w:numPr>
          <w:ilvl w:val="0"/>
          <w:numId w:val="2"/>
        </w:numPr>
        <w:spacing w:line="360" w:lineRule="auto"/>
        <w:ind w:firstLineChars="196" w:firstLine="551"/>
        <w:rPr>
          <w:rFonts w:ascii="Times New Roman" w:eastAsia="仿宋_GB2312"/>
          <w:b/>
          <w:sz w:val="28"/>
          <w:szCs w:val="28"/>
        </w:rPr>
      </w:pPr>
      <w:r>
        <w:rPr>
          <w:rFonts w:ascii="Times New Roman" w:eastAsia="仿宋_GB2312" w:hint="eastAsia"/>
          <w:b/>
          <w:sz w:val="28"/>
          <w:szCs w:val="28"/>
        </w:rPr>
        <w:t>播种育苗</w:t>
      </w:r>
    </w:p>
    <w:p w:rsidR="00C76D04" w:rsidRDefault="00736331">
      <w:pPr>
        <w:pStyle w:val="aa"/>
        <w:spacing w:line="360" w:lineRule="auto"/>
        <w:ind w:firstLine="562"/>
        <w:rPr>
          <w:rFonts w:ascii="Times New Roman" w:eastAsia="仿宋_GB2312"/>
          <w:b/>
          <w:bCs/>
          <w:sz w:val="28"/>
          <w:szCs w:val="28"/>
        </w:rPr>
      </w:pPr>
      <w:r>
        <w:rPr>
          <w:rFonts w:ascii="Times New Roman" w:eastAsia="仿宋_GB2312"/>
          <w:b/>
          <w:bCs/>
          <w:sz w:val="28"/>
          <w:szCs w:val="28"/>
        </w:rPr>
        <w:t>种子采集：</w:t>
      </w:r>
      <w:r>
        <w:rPr>
          <w:rFonts w:ascii="Times New Roman" w:eastAsia="仿宋_GB2312" w:hint="eastAsia"/>
          <w:sz w:val="28"/>
          <w:szCs w:val="28"/>
        </w:rPr>
        <w:t>十月中下旬选取健壮、结实多的采种母树，采收饱满、深红色的南方红豆杉果实；然后将净果实沤置</w:t>
      </w:r>
      <w:r>
        <w:rPr>
          <w:rFonts w:ascii="Times New Roman" w:eastAsia="仿宋_GB2312" w:hint="eastAsia"/>
          <w:sz w:val="28"/>
          <w:szCs w:val="28"/>
        </w:rPr>
        <w:t>2</w:t>
      </w:r>
      <w:r>
        <w:rPr>
          <w:rFonts w:ascii="Times New Roman" w:eastAsia="仿宋_GB2312" w:hint="eastAsia"/>
          <w:sz w:val="28"/>
          <w:szCs w:val="28"/>
        </w:rPr>
        <w:t>～</w:t>
      </w:r>
      <w:r>
        <w:rPr>
          <w:rFonts w:ascii="Times New Roman" w:eastAsia="仿宋_GB2312" w:hint="eastAsia"/>
          <w:sz w:val="28"/>
          <w:szCs w:val="28"/>
        </w:rPr>
        <w:t>7d</w:t>
      </w:r>
      <w:r>
        <w:rPr>
          <w:rFonts w:ascii="Times New Roman" w:eastAsia="仿宋_GB2312" w:hint="eastAsia"/>
          <w:sz w:val="28"/>
          <w:szCs w:val="28"/>
        </w:rPr>
        <w:t>，去除果肉，之后加入洁净细沙反复搓洗，去除种子表层蜡质，用</w:t>
      </w:r>
      <w:r>
        <w:rPr>
          <w:rFonts w:ascii="Times New Roman" w:eastAsia="仿宋_GB2312" w:hint="eastAsia"/>
          <w:sz w:val="28"/>
          <w:szCs w:val="28"/>
        </w:rPr>
        <w:t>0.1%</w:t>
      </w:r>
      <w:r>
        <w:rPr>
          <w:rFonts w:ascii="Times New Roman" w:eastAsia="仿宋_GB2312" w:hint="eastAsia"/>
          <w:sz w:val="28"/>
          <w:szCs w:val="28"/>
        </w:rPr>
        <w:t>〜</w:t>
      </w:r>
      <w:r>
        <w:rPr>
          <w:rFonts w:ascii="Times New Roman" w:eastAsia="仿宋_GB2312" w:hint="eastAsia"/>
          <w:sz w:val="28"/>
          <w:szCs w:val="28"/>
        </w:rPr>
        <w:t>0.3%</w:t>
      </w:r>
      <w:r>
        <w:rPr>
          <w:rFonts w:ascii="Times New Roman" w:eastAsia="仿宋_GB2312" w:hint="eastAsia"/>
          <w:sz w:val="28"/>
          <w:szCs w:val="28"/>
        </w:rPr>
        <w:t>高锰酸钾溶液浸种</w:t>
      </w:r>
      <w:r>
        <w:rPr>
          <w:rFonts w:ascii="Times New Roman" w:eastAsia="仿宋_GB2312" w:hint="eastAsia"/>
          <w:sz w:val="28"/>
          <w:szCs w:val="28"/>
        </w:rPr>
        <w:t>消毒</w:t>
      </w:r>
      <w:r>
        <w:rPr>
          <w:rFonts w:ascii="Times New Roman" w:eastAsia="仿宋_GB2312" w:hint="eastAsia"/>
          <w:sz w:val="28"/>
          <w:szCs w:val="28"/>
        </w:rPr>
        <w:t>30min</w:t>
      </w:r>
      <w:r>
        <w:rPr>
          <w:rFonts w:ascii="Times New Roman" w:eastAsia="仿宋_GB2312" w:hint="eastAsia"/>
          <w:sz w:val="28"/>
          <w:szCs w:val="28"/>
        </w:rPr>
        <w:t>，晾干贮藏。</w:t>
      </w:r>
    </w:p>
    <w:p w:rsidR="00C76D04" w:rsidRDefault="00736331">
      <w:pPr>
        <w:autoSpaceDE w:val="0"/>
        <w:autoSpaceDN w:val="0"/>
        <w:adjustRightInd w:val="0"/>
        <w:spacing w:line="360" w:lineRule="auto"/>
        <w:ind w:firstLineChars="200" w:firstLine="562"/>
        <w:jc w:val="left"/>
        <w:rPr>
          <w:rFonts w:eastAsia="仿宋_GB2312"/>
          <w:kern w:val="0"/>
          <w:sz w:val="28"/>
          <w:szCs w:val="21"/>
        </w:rPr>
      </w:pPr>
      <w:r>
        <w:rPr>
          <w:rFonts w:eastAsia="仿宋_GB2312"/>
          <w:b/>
          <w:kern w:val="0"/>
          <w:sz w:val="28"/>
          <w:szCs w:val="18"/>
        </w:rPr>
        <w:t>种子</w:t>
      </w:r>
      <w:r>
        <w:rPr>
          <w:rFonts w:eastAsia="仿宋_GB2312" w:hint="eastAsia"/>
          <w:b/>
          <w:kern w:val="0"/>
          <w:sz w:val="28"/>
          <w:szCs w:val="18"/>
        </w:rPr>
        <w:t>催芽</w:t>
      </w:r>
      <w:r>
        <w:rPr>
          <w:rFonts w:eastAsia="仿宋_GB2312"/>
          <w:b/>
          <w:kern w:val="0"/>
          <w:sz w:val="28"/>
          <w:szCs w:val="18"/>
        </w:rPr>
        <w:t>：</w:t>
      </w:r>
      <w:r>
        <w:rPr>
          <w:rFonts w:eastAsia="仿宋_GB2312" w:hint="eastAsia"/>
          <w:kern w:val="0"/>
          <w:sz w:val="28"/>
          <w:szCs w:val="21"/>
        </w:rPr>
        <w:t>大面积生产中，我们通常采用层积沙藏处理种子催芽。</w:t>
      </w:r>
      <w:r>
        <w:rPr>
          <w:rFonts w:eastAsia="仿宋_GB2312" w:hint="eastAsia"/>
          <w:kern w:val="0"/>
          <w:sz w:val="28"/>
          <w:szCs w:val="21"/>
        </w:rPr>
        <w:t>在通风、遮荫、排水良好的贮藏地，挖深</w:t>
      </w:r>
      <w:r>
        <w:rPr>
          <w:rFonts w:eastAsia="仿宋_GB2312" w:hint="eastAsia"/>
          <w:kern w:val="0"/>
          <w:sz w:val="28"/>
          <w:szCs w:val="21"/>
        </w:rPr>
        <w:t>25cm</w:t>
      </w:r>
      <w:r>
        <w:rPr>
          <w:rFonts w:eastAsia="仿宋_GB2312" w:hint="eastAsia"/>
          <w:kern w:val="0"/>
          <w:sz w:val="28"/>
          <w:szCs w:val="21"/>
        </w:rPr>
        <w:t>土坑</w:t>
      </w:r>
      <w:r>
        <w:rPr>
          <w:rFonts w:eastAsia="仿宋_GB2312" w:hint="eastAsia"/>
          <w:kern w:val="0"/>
          <w:sz w:val="28"/>
          <w:szCs w:val="21"/>
        </w:rPr>
        <w:t>,</w:t>
      </w:r>
      <w:r>
        <w:rPr>
          <w:rFonts w:eastAsia="仿宋_GB2312" w:hint="eastAsia"/>
          <w:kern w:val="0"/>
          <w:sz w:val="28"/>
          <w:szCs w:val="21"/>
        </w:rPr>
        <w:t>将已消毒的种子和湿砂按</w:t>
      </w:r>
      <w:r>
        <w:rPr>
          <w:rFonts w:eastAsia="仿宋_GB2312" w:hint="eastAsia"/>
          <w:kern w:val="0"/>
          <w:sz w:val="28"/>
          <w:szCs w:val="21"/>
        </w:rPr>
        <w:t>1:3</w:t>
      </w:r>
      <w:r>
        <w:rPr>
          <w:rFonts w:eastAsia="仿宋_GB2312" w:hint="eastAsia"/>
          <w:kern w:val="0"/>
          <w:sz w:val="28"/>
          <w:szCs w:val="21"/>
        </w:rPr>
        <w:t>混合，土坑内按</w:t>
      </w:r>
      <w:r>
        <w:rPr>
          <w:rFonts w:eastAsia="仿宋_GB2312" w:hint="eastAsia"/>
          <w:kern w:val="0"/>
          <w:sz w:val="28"/>
          <w:szCs w:val="21"/>
        </w:rPr>
        <w:t>5cm</w:t>
      </w:r>
      <w:r>
        <w:rPr>
          <w:rFonts w:eastAsia="仿宋_GB2312" w:hint="eastAsia"/>
          <w:kern w:val="0"/>
          <w:sz w:val="28"/>
          <w:szCs w:val="21"/>
        </w:rPr>
        <w:t>厚湿砂、</w:t>
      </w:r>
      <w:r>
        <w:rPr>
          <w:rFonts w:eastAsia="仿宋_GB2312" w:hint="eastAsia"/>
          <w:kern w:val="0"/>
          <w:sz w:val="28"/>
          <w:szCs w:val="21"/>
        </w:rPr>
        <w:t>15cm</w:t>
      </w:r>
      <w:r>
        <w:rPr>
          <w:rFonts w:eastAsia="仿宋_GB2312" w:hint="eastAsia"/>
          <w:kern w:val="0"/>
          <w:sz w:val="28"/>
          <w:szCs w:val="21"/>
        </w:rPr>
        <w:t>厚混砂种子及</w:t>
      </w:r>
      <w:r>
        <w:rPr>
          <w:rFonts w:eastAsia="仿宋_GB2312" w:hint="eastAsia"/>
          <w:kern w:val="0"/>
          <w:sz w:val="28"/>
          <w:szCs w:val="21"/>
        </w:rPr>
        <w:t>5cm</w:t>
      </w:r>
      <w:r>
        <w:rPr>
          <w:rFonts w:eastAsia="仿宋_GB2312" w:hint="eastAsia"/>
          <w:kern w:val="0"/>
          <w:sz w:val="28"/>
          <w:szCs w:val="21"/>
        </w:rPr>
        <w:t>厚湿砂平铺，在上层盖白茅护荫保湿；期间每月翻筛，及时清除病害种子。保持湿润，播种前</w:t>
      </w:r>
      <w:r>
        <w:rPr>
          <w:rFonts w:eastAsia="仿宋_GB2312" w:hint="eastAsia"/>
          <w:kern w:val="0"/>
          <w:sz w:val="28"/>
          <w:szCs w:val="21"/>
        </w:rPr>
        <w:t>2</w:t>
      </w:r>
      <w:r>
        <w:rPr>
          <w:rFonts w:eastAsia="仿宋_GB2312" w:hint="eastAsia"/>
          <w:kern w:val="0"/>
          <w:sz w:val="28"/>
          <w:szCs w:val="21"/>
        </w:rPr>
        <w:t>个月加大湿度。当有</w:t>
      </w:r>
      <w:r>
        <w:rPr>
          <w:rFonts w:eastAsia="仿宋_GB2312" w:hint="eastAsia"/>
          <w:kern w:val="0"/>
          <w:sz w:val="28"/>
          <w:szCs w:val="21"/>
        </w:rPr>
        <w:t>25%</w:t>
      </w:r>
      <w:r>
        <w:rPr>
          <w:rFonts w:eastAsia="仿宋_GB2312" w:hint="eastAsia"/>
          <w:kern w:val="0"/>
          <w:sz w:val="28"/>
          <w:szCs w:val="21"/>
        </w:rPr>
        <w:t>〜</w:t>
      </w:r>
      <w:r>
        <w:rPr>
          <w:rFonts w:eastAsia="仿宋_GB2312" w:hint="eastAsia"/>
          <w:kern w:val="0"/>
          <w:sz w:val="28"/>
          <w:szCs w:val="21"/>
        </w:rPr>
        <w:t>30%</w:t>
      </w:r>
      <w:r>
        <w:rPr>
          <w:rFonts w:eastAsia="仿宋_GB2312" w:hint="eastAsia"/>
          <w:kern w:val="0"/>
          <w:sz w:val="28"/>
          <w:szCs w:val="21"/>
        </w:rPr>
        <w:t>的种子破胸现白时，即可筛出种子播种，一般沙藏</w:t>
      </w:r>
      <w:r>
        <w:rPr>
          <w:rFonts w:eastAsia="仿宋_GB2312" w:hint="eastAsia"/>
          <w:kern w:val="0"/>
          <w:sz w:val="28"/>
          <w:szCs w:val="21"/>
        </w:rPr>
        <w:t>12</w:t>
      </w:r>
      <w:r>
        <w:rPr>
          <w:rFonts w:eastAsia="仿宋_GB2312" w:hint="eastAsia"/>
          <w:kern w:val="0"/>
          <w:sz w:val="28"/>
          <w:szCs w:val="21"/>
        </w:rPr>
        <w:t>〜</w:t>
      </w:r>
      <w:r>
        <w:rPr>
          <w:rFonts w:eastAsia="仿宋_GB2312" w:hint="eastAsia"/>
          <w:kern w:val="0"/>
          <w:sz w:val="28"/>
          <w:szCs w:val="21"/>
        </w:rPr>
        <w:t>19</w:t>
      </w:r>
      <w:r>
        <w:rPr>
          <w:rFonts w:eastAsia="仿宋_GB2312" w:hint="eastAsia"/>
          <w:kern w:val="0"/>
          <w:sz w:val="28"/>
          <w:szCs w:val="21"/>
        </w:rPr>
        <w:t>个月。</w:t>
      </w:r>
    </w:p>
    <w:p w:rsidR="00C76D04" w:rsidRDefault="00736331">
      <w:pPr>
        <w:adjustRightInd w:val="0"/>
        <w:snapToGrid w:val="0"/>
        <w:spacing w:line="360" w:lineRule="auto"/>
        <w:ind w:firstLineChars="200" w:firstLine="562"/>
        <w:rPr>
          <w:rFonts w:eastAsia="仿宋_GB2312"/>
          <w:sz w:val="28"/>
          <w:szCs w:val="28"/>
        </w:rPr>
      </w:pPr>
      <w:r>
        <w:rPr>
          <w:rFonts w:eastAsia="仿宋_GB2312" w:hint="eastAsia"/>
          <w:b/>
          <w:kern w:val="0"/>
          <w:sz w:val="28"/>
          <w:szCs w:val="18"/>
        </w:rPr>
        <w:t>播种：</w:t>
      </w:r>
      <w:r>
        <w:rPr>
          <w:rFonts w:eastAsia="仿宋_GB2312" w:hint="eastAsia"/>
          <w:sz w:val="28"/>
          <w:szCs w:val="28"/>
        </w:rPr>
        <w:t>在</w:t>
      </w:r>
      <w:r>
        <w:rPr>
          <w:rFonts w:eastAsia="仿宋_GB2312" w:hint="eastAsia"/>
          <w:sz w:val="28"/>
          <w:szCs w:val="28"/>
        </w:rPr>
        <w:t>1</w:t>
      </w:r>
      <w:r>
        <w:rPr>
          <w:rFonts w:eastAsia="仿宋_GB2312" w:hint="eastAsia"/>
          <w:sz w:val="28"/>
          <w:szCs w:val="28"/>
        </w:rPr>
        <w:t>月下旬至</w:t>
      </w:r>
      <w:r>
        <w:rPr>
          <w:rFonts w:eastAsia="仿宋_GB2312" w:hint="eastAsia"/>
          <w:sz w:val="28"/>
          <w:szCs w:val="28"/>
        </w:rPr>
        <w:t>3</w:t>
      </w:r>
      <w:r>
        <w:rPr>
          <w:rFonts w:eastAsia="仿宋_GB2312" w:hint="eastAsia"/>
          <w:sz w:val="28"/>
          <w:szCs w:val="28"/>
        </w:rPr>
        <w:t>月上旬，种子经过层积贮藏，筛出冼净，用</w:t>
      </w:r>
      <w:r>
        <w:rPr>
          <w:rFonts w:eastAsia="仿宋_GB2312" w:hint="eastAsia"/>
          <w:sz w:val="28"/>
          <w:szCs w:val="28"/>
        </w:rPr>
        <w:t>0.05%</w:t>
      </w:r>
      <w:r>
        <w:rPr>
          <w:rFonts w:eastAsia="仿宋_GB2312" w:hint="eastAsia"/>
          <w:sz w:val="28"/>
          <w:szCs w:val="28"/>
        </w:rPr>
        <w:t>的高锰酸钾溶液浸种消毒</w:t>
      </w:r>
      <w:r>
        <w:rPr>
          <w:rFonts w:eastAsia="仿宋_GB2312" w:hint="eastAsia"/>
          <w:sz w:val="28"/>
          <w:szCs w:val="28"/>
        </w:rPr>
        <w:t>10min</w:t>
      </w:r>
      <w:r>
        <w:rPr>
          <w:rFonts w:eastAsia="仿宋_GB2312" w:hint="eastAsia"/>
          <w:sz w:val="28"/>
          <w:szCs w:val="28"/>
        </w:rPr>
        <w:t>，洗净后，</w:t>
      </w:r>
      <w:r>
        <w:rPr>
          <w:rFonts w:eastAsia="仿宋_GB2312" w:hint="eastAsia"/>
          <w:sz w:val="28"/>
          <w:szCs w:val="28"/>
        </w:rPr>
        <w:t>40</w:t>
      </w:r>
      <w:r>
        <w:rPr>
          <w:rFonts w:eastAsia="仿宋_GB2312" w:hint="eastAsia"/>
          <w:sz w:val="28"/>
          <w:szCs w:val="28"/>
        </w:rPr>
        <w:t>℃温水浸种</w:t>
      </w:r>
      <w:r>
        <w:rPr>
          <w:rFonts w:eastAsia="仿宋_GB2312" w:hint="eastAsia"/>
          <w:sz w:val="28"/>
          <w:szCs w:val="28"/>
        </w:rPr>
        <w:t>20min</w:t>
      </w:r>
      <w:r>
        <w:rPr>
          <w:rFonts w:eastAsia="仿宋_GB2312" w:hint="eastAsia"/>
          <w:sz w:val="28"/>
          <w:szCs w:val="28"/>
        </w:rPr>
        <w:t>，再用</w:t>
      </w:r>
      <w:r>
        <w:rPr>
          <w:rFonts w:eastAsia="仿宋_GB2312" w:hint="eastAsia"/>
          <w:sz w:val="28"/>
          <w:szCs w:val="28"/>
        </w:rPr>
        <w:t>500mg/Kg</w:t>
      </w:r>
      <w:r>
        <w:rPr>
          <w:rFonts w:eastAsia="仿宋_GB2312" w:hint="eastAsia"/>
          <w:sz w:val="28"/>
          <w:szCs w:val="28"/>
        </w:rPr>
        <w:t>赤霉素溶液浸种</w:t>
      </w:r>
      <w:r>
        <w:rPr>
          <w:rFonts w:eastAsia="仿宋_GB2312" w:hint="eastAsia"/>
          <w:sz w:val="28"/>
          <w:szCs w:val="28"/>
        </w:rPr>
        <w:t>24h</w:t>
      </w:r>
      <w:r>
        <w:rPr>
          <w:rFonts w:eastAsia="仿宋_GB2312" w:hint="eastAsia"/>
          <w:sz w:val="28"/>
          <w:szCs w:val="28"/>
        </w:rPr>
        <w:t>，洗净凉干明水，而后再均匀地播种于沟内，每行播种沟内放</w:t>
      </w:r>
      <w:r>
        <w:rPr>
          <w:rFonts w:eastAsia="仿宋_GB2312" w:hint="eastAsia"/>
          <w:sz w:val="28"/>
          <w:szCs w:val="28"/>
        </w:rPr>
        <w:t>120</w:t>
      </w:r>
      <w:r>
        <w:rPr>
          <w:rFonts w:eastAsia="仿宋_GB2312" w:hint="eastAsia"/>
          <w:sz w:val="28"/>
          <w:szCs w:val="28"/>
        </w:rPr>
        <w:t>粒～</w:t>
      </w:r>
      <w:r>
        <w:rPr>
          <w:rFonts w:eastAsia="仿宋_GB2312" w:hint="eastAsia"/>
          <w:sz w:val="28"/>
          <w:szCs w:val="28"/>
        </w:rPr>
        <w:t>150</w:t>
      </w:r>
      <w:r>
        <w:rPr>
          <w:rFonts w:eastAsia="仿宋_GB2312" w:hint="eastAsia"/>
          <w:sz w:val="28"/>
          <w:szCs w:val="28"/>
        </w:rPr>
        <w:t>粒，</w:t>
      </w:r>
      <w:r>
        <w:rPr>
          <w:rFonts w:eastAsia="仿宋_GB2312" w:hint="eastAsia"/>
          <w:sz w:val="28"/>
          <w:szCs w:val="28"/>
        </w:rPr>
        <w:t>14kg/</w:t>
      </w:r>
      <w:r>
        <w:rPr>
          <w:rFonts w:eastAsia="仿宋_GB2312" w:hint="eastAsia"/>
          <w:sz w:val="28"/>
          <w:szCs w:val="28"/>
        </w:rPr>
        <w:t>亩左右。播种后用采自红豆杉或松林下带菌根并过筛的沙壤土覆盖</w:t>
      </w:r>
      <w:r>
        <w:rPr>
          <w:rFonts w:eastAsia="仿宋_GB2312" w:hint="eastAsia"/>
          <w:sz w:val="28"/>
          <w:szCs w:val="28"/>
        </w:rPr>
        <w:t>2</w:t>
      </w:r>
      <w:r>
        <w:rPr>
          <w:rFonts w:eastAsia="仿宋_GB2312" w:hint="eastAsia"/>
          <w:sz w:val="28"/>
          <w:szCs w:val="28"/>
        </w:rPr>
        <w:t>〜</w:t>
      </w:r>
      <w:r>
        <w:rPr>
          <w:rFonts w:eastAsia="仿宋_GB2312" w:hint="eastAsia"/>
          <w:sz w:val="28"/>
          <w:szCs w:val="28"/>
        </w:rPr>
        <w:t>3cm</w:t>
      </w:r>
      <w:r>
        <w:rPr>
          <w:rFonts w:eastAsia="仿宋_GB2312" w:hint="eastAsia"/>
          <w:sz w:val="28"/>
          <w:szCs w:val="28"/>
        </w:rPr>
        <w:t>，不见种子为宜。防止鼠患。</w:t>
      </w:r>
    </w:p>
    <w:p w:rsidR="00C76D04" w:rsidRDefault="00736331">
      <w:pPr>
        <w:autoSpaceDE w:val="0"/>
        <w:autoSpaceDN w:val="0"/>
        <w:adjustRightInd w:val="0"/>
        <w:spacing w:line="360" w:lineRule="auto"/>
        <w:ind w:firstLineChars="200" w:firstLine="560"/>
        <w:jc w:val="left"/>
        <w:rPr>
          <w:rFonts w:eastAsia="仿宋_GB2312"/>
          <w:kern w:val="0"/>
          <w:sz w:val="28"/>
          <w:szCs w:val="21"/>
        </w:rPr>
      </w:pPr>
      <w:r>
        <w:rPr>
          <w:rFonts w:eastAsia="仿宋_GB2312" w:hint="eastAsia"/>
          <w:kern w:val="0"/>
          <w:sz w:val="28"/>
          <w:szCs w:val="21"/>
        </w:rPr>
        <w:t>在小面积育苗或者时间等条件不允许的条件下，可采用化学药剂法催芽。</w:t>
      </w:r>
    </w:p>
    <w:p w:rsidR="00C76D04" w:rsidRDefault="00736331">
      <w:pPr>
        <w:autoSpaceDE w:val="0"/>
        <w:autoSpaceDN w:val="0"/>
        <w:adjustRightInd w:val="0"/>
        <w:spacing w:line="360" w:lineRule="auto"/>
        <w:jc w:val="left"/>
        <w:rPr>
          <w:rFonts w:eastAsia="仿宋_GB2312"/>
          <w:kern w:val="0"/>
          <w:sz w:val="28"/>
          <w:szCs w:val="21"/>
        </w:rPr>
      </w:pPr>
      <w:r>
        <w:rPr>
          <w:noProof/>
        </w:rPr>
        <w:lastRenderedPageBreak/>
        <w:drawing>
          <wp:anchor distT="0" distB="0" distL="114300" distR="114300" simplePos="0" relativeHeight="251660288" behindDoc="0" locked="0" layoutInCell="1" allowOverlap="1">
            <wp:simplePos x="0" y="0"/>
            <wp:positionH relativeFrom="column">
              <wp:posOffset>-361950</wp:posOffset>
            </wp:positionH>
            <wp:positionV relativeFrom="paragraph">
              <wp:posOffset>127635</wp:posOffset>
            </wp:positionV>
            <wp:extent cx="6202045" cy="1989455"/>
            <wp:effectExtent l="0" t="0" r="8255" b="10795"/>
            <wp:wrapSquare wrapText="bothSides"/>
            <wp:docPr id="2" name="图片 2" descr="小Q截图-2018020622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小Q截图-20180206220048"/>
                    <pic:cNvPicPr>
                      <a:picLocks noChangeAspect="1"/>
                    </pic:cNvPicPr>
                  </pic:nvPicPr>
                  <pic:blipFill>
                    <a:blip r:embed="rId8"/>
                    <a:stretch>
                      <a:fillRect/>
                    </a:stretch>
                  </pic:blipFill>
                  <pic:spPr>
                    <a:xfrm>
                      <a:off x="0" y="0"/>
                      <a:ext cx="6202045" cy="1989455"/>
                    </a:xfrm>
                    <a:prstGeom prst="rect">
                      <a:avLst/>
                    </a:prstGeom>
                  </pic:spPr>
                </pic:pic>
              </a:graphicData>
            </a:graphic>
          </wp:anchor>
        </w:drawing>
      </w:r>
    </w:p>
    <w:p w:rsidR="00C76D04" w:rsidRDefault="00736331">
      <w:pPr>
        <w:autoSpaceDE w:val="0"/>
        <w:autoSpaceDN w:val="0"/>
        <w:adjustRightInd w:val="0"/>
        <w:spacing w:line="360" w:lineRule="auto"/>
        <w:jc w:val="left"/>
        <w:rPr>
          <w:rFonts w:eastAsia="仿宋_GB2312"/>
          <w:sz w:val="28"/>
          <w:szCs w:val="28"/>
        </w:rPr>
      </w:pPr>
      <w:r>
        <w:rPr>
          <w:rFonts w:eastAsia="仿宋_GB2312" w:hint="eastAsia"/>
          <w:kern w:val="0"/>
          <w:sz w:val="28"/>
          <w:szCs w:val="21"/>
        </w:rPr>
        <w:t>南方红豆杉种子不同催芽处理试验结果表明：如表</w:t>
      </w:r>
      <w:r>
        <w:rPr>
          <w:rFonts w:eastAsia="仿宋_GB2312" w:hint="eastAsia"/>
          <w:kern w:val="0"/>
          <w:sz w:val="28"/>
          <w:szCs w:val="21"/>
        </w:rPr>
        <w:t>5</w:t>
      </w:r>
      <w:r>
        <w:rPr>
          <w:rFonts w:eastAsia="仿宋_GB2312" w:hint="eastAsia"/>
          <w:kern w:val="0"/>
          <w:sz w:val="28"/>
          <w:szCs w:val="21"/>
        </w:rPr>
        <w:t>所示，由种子处理后播种催芽试验结果可以得出</w:t>
      </w:r>
      <w:r>
        <w:rPr>
          <w:rFonts w:eastAsia="仿宋_GB2312" w:hint="eastAsia"/>
          <w:kern w:val="0"/>
          <w:sz w:val="28"/>
          <w:szCs w:val="21"/>
        </w:rPr>
        <w:t xml:space="preserve">: </w:t>
      </w:r>
      <w:r>
        <w:rPr>
          <w:rFonts w:eastAsia="仿宋_GB2312" w:hint="eastAsia"/>
          <w:kern w:val="0"/>
          <w:sz w:val="28"/>
          <w:szCs w:val="21"/>
        </w:rPr>
        <w:t>以磨擦种子，</w:t>
      </w:r>
      <w:r>
        <w:rPr>
          <w:rFonts w:eastAsia="仿宋_GB2312" w:hint="eastAsia"/>
          <w:kern w:val="0"/>
          <w:sz w:val="28"/>
          <w:szCs w:val="21"/>
        </w:rPr>
        <w:t>40</w:t>
      </w:r>
      <w:r>
        <w:rPr>
          <w:rFonts w:eastAsia="仿宋_GB2312" w:hint="eastAsia"/>
          <w:kern w:val="0"/>
          <w:sz w:val="28"/>
          <w:szCs w:val="21"/>
        </w:rPr>
        <w:t>℃温水浸种</w:t>
      </w:r>
      <w:r>
        <w:rPr>
          <w:rFonts w:eastAsia="仿宋_GB2312" w:hint="eastAsia"/>
          <w:kern w:val="0"/>
          <w:sz w:val="28"/>
          <w:szCs w:val="21"/>
        </w:rPr>
        <w:t>20 min</w:t>
      </w:r>
      <w:r>
        <w:rPr>
          <w:rFonts w:eastAsia="仿宋_GB2312" w:hint="eastAsia"/>
          <w:kern w:val="0"/>
          <w:sz w:val="28"/>
          <w:szCs w:val="21"/>
        </w:rPr>
        <w:t>，</w:t>
      </w:r>
      <w:r>
        <w:rPr>
          <w:rFonts w:eastAsia="仿宋_GB2312" w:hint="eastAsia"/>
          <w:kern w:val="0"/>
          <w:sz w:val="28"/>
          <w:szCs w:val="21"/>
        </w:rPr>
        <w:t>0.5 g/kg</w:t>
      </w:r>
      <w:r>
        <w:rPr>
          <w:rFonts w:eastAsia="仿宋_GB2312" w:hint="eastAsia"/>
          <w:kern w:val="0"/>
          <w:sz w:val="28"/>
          <w:szCs w:val="21"/>
        </w:rPr>
        <w:t>赤霉素溶液浸种</w:t>
      </w:r>
      <w:r>
        <w:rPr>
          <w:rFonts w:eastAsia="仿宋_GB2312" w:hint="eastAsia"/>
          <w:kern w:val="0"/>
          <w:sz w:val="28"/>
          <w:szCs w:val="21"/>
        </w:rPr>
        <w:t>24 h</w:t>
      </w:r>
      <w:r>
        <w:rPr>
          <w:rFonts w:eastAsia="仿宋_GB2312" w:hint="eastAsia"/>
          <w:kern w:val="0"/>
          <w:sz w:val="28"/>
          <w:szCs w:val="21"/>
        </w:rPr>
        <w:t>，处理一星期内播种的催芽方法发芽率最高，达到了</w:t>
      </w:r>
      <w:r>
        <w:rPr>
          <w:rFonts w:eastAsia="仿宋_GB2312" w:hint="eastAsia"/>
          <w:kern w:val="0"/>
          <w:sz w:val="28"/>
          <w:szCs w:val="21"/>
        </w:rPr>
        <w:t>89. 33%</w:t>
      </w:r>
      <w:r>
        <w:rPr>
          <w:rFonts w:eastAsia="仿宋_GB2312" w:hint="eastAsia"/>
          <w:kern w:val="0"/>
          <w:sz w:val="28"/>
          <w:szCs w:val="21"/>
        </w:rPr>
        <w:t>，远远高于其他几种处理方式。</w:t>
      </w:r>
    </w:p>
    <w:p w:rsidR="00C76D04" w:rsidRDefault="00736331">
      <w:pPr>
        <w:pStyle w:val="aa"/>
        <w:numPr>
          <w:ilvl w:val="0"/>
          <w:numId w:val="2"/>
        </w:numPr>
        <w:spacing w:line="360" w:lineRule="auto"/>
        <w:ind w:firstLineChars="196" w:firstLine="551"/>
        <w:rPr>
          <w:rFonts w:ascii="Times New Roman" w:eastAsia="仿宋_GB2312"/>
          <w:b/>
          <w:sz w:val="28"/>
          <w:szCs w:val="28"/>
        </w:rPr>
      </w:pPr>
      <w:r>
        <w:rPr>
          <w:rFonts w:ascii="Times New Roman" w:eastAsia="仿宋_GB2312" w:hint="eastAsia"/>
          <w:b/>
          <w:sz w:val="28"/>
          <w:szCs w:val="28"/>
        </w:rPr>
        <w:t>扦插育苗</w:t>
      </w:r>
    </w:p>
    <w:p w:rsidR="00C76D04" w:rsidRDefault="00736331">
      <w:pPr>
        <w:autoSpaceDE w:val="0"/>
        <w:autoSpaceDN w:val="0"/>
        <w:adjustRightInd w:val="0"/>
        <w:spacing w:line="360" w:lineRule="auto"/>
        <w:ind w:firstLineChars="200" w:firstLine="562"/>
        <w:jc w:val="left"/>
        <w:rPr>
          <w:rFonts w:eastAsia="仿宋_GB2312"/>
          <w:bCs/>
          <w:kern w:val="0"/>
          <w:sz w:val="28"/>
          <w:szCs w:val="18"/>
        </w:rPr>
      </w:pPr>
      <w:r>
        <w:rPr>
          <w:rFonts w:eastAsia="仿宋_GB2312" w:hint="eastAsia"/>
          <w:b/>
          <w:kern w:val="0"/>
          <w:sz w:val="28"/>
          <w:szCs w:val="18"/>
        </w:rPr>
        <w:t>穗条：</w:t>
      </w:r>
      <w:r>
        <w:rPr>
          <w:rFonts w:eastAsia="仿宋_GB2312" w:hint="eastAsia"/>
          <w:bCs/>
          <w:kern w:val="0"/>
          <w:sz w:val="28"/>
          <w:szCs w:val="18"/>
        </w:rPr>
        <w:t>可选用嫩枝或硬枝穗条。嫩枝穗条指采穗圃母树上当年生健壮、半木质化的枝条，或从茎基部、根部萌生的</w:t>
      </w:r>
      <w:r>
        <w:rPr>
          <w:rFonts w:eastAsia="仿宋_GB2312" w:hint="eastAsia"/>
          <w:bCs/>
          <w:kern w:val="0"/>
          <w:sz w:val="28"/>
          <w:szCs w:val="18"/>
        </w:rPr>
        <w:t>1</w:t>
      </w:r>
      <w:r>
        <w:rPr>
          <w:rFonts w:eastAsia="仿宋_GB2312" w:hint="eastAsia"/>
          <w:bCs/>
          <w:kern w:val="0"/>
          <w:sz w:val="28"/>
          <w:szCs w:val="18"/>
        </w:rPr>
        <w:t>年生健壮的萌芽条；硬枝穗条指采穗圃母树上或其他幼年树木上生长健壮的</w:t>
      </w:r>
      <w:r>
        <w:rPr>
          <w:rFonts w:eastAsia="仿宋_GB2312" w:hint="eastAsia"/>
          <w:bCs/>
          <w:kern w:val="0"/>
          <w:sz w:val="28"/>
          <w:szCs w:val="18"/>
        </w:rPr>
        <w:t>2</w:t>
      </w:r>
      <w:r>
        <w:rPr>
          <w:rFonts w:eastAsia="仿宋_GB2312" w:hint="eastAsia"/>
          <w:bCs/>
          <w:kern w:val="0"/>
          <w:sz w:val="28"/>
          <w:szCs w:val="18"/>
        </w:rPr>
        <w:t>〜</w:t>
      </w:r>
      <w:r>
        <w:rPr>
          <w:rFonts w:eastAsia="仿宋_GB2312" w:hint="eastAsia"/>
          <w:bCs/>
          <w:kern w:val="0"/>
          <w:sz w:val="28"/>
          <w:szCs w:val="18"/>
        </w:rPr>
        <w:t>3</w:t>
      </w:r>
      <w:r>
        <w:rPr>
          <w:rFonts w:eastAsia="仿宋_GB2312" w:hint="eastAsia"/>
          <w:bCs/>
          <w:kern w:val="0"/>
          <w:sz w:val="28"/>
          <w:szCs w:val="18"/>
        </w:rPr>
        <w:t>年生木质化或半木质化的枝条。嫩枝种条在夏、秋的早晚或阴天采取，硬枝种条在晚秋或早春采取；插穗主要用主枝忌用侧枝。</w:t>
      </w:r>
    </w:p>
    <w:p w:rsidR="00C76D04" w:rsidRDefault="00736331">
      <w:pPr>
        <w:autoSpaceDE w:val="0"/>
        <w:autoSpaceDN w:val="0"/>
        <w:adjustRightInd w:val="0"/>
        <w:spacing w:line="360" w:lineRule="auto"/>
        <w:ind w:firstLineChars="200" w:firstLine="562"/>
        <w:jc w:val="left"/>
        <w:rPr>
          <w:rFonts w:eastAsia="仿宋_GB2312"/>
          <w:bCs/>
          <w:kern w:val="0"/>
          <w:sz w:val="28"/>
          <w:szCs w:val="18"/>
        </w:rPr>
      </w:pPr>
      <w:r>
        <w:rPr>
          <w:rFonts w:eastAsia="仿宋_GB2312" w:hint="eastAsia"/>
          <w:b/>
          <w:kern w:val="0"/>
          <w:sz w:val="28"/>
          <w:szCs w:val="18"/>
        </w:rPr>
        <w:t>插穗处理：</w:t>
      </w:r>
      <w:r>
        <w:rPr>
          <w:rFonts w:eastAsia="仿宋_GB2312" w:hint="eastAsia"/>
          <w:bCs/>
          <w:kern w:val="0"/>
          <w:sz w:val="28"/>
          <w:szCs w:val="18"/>
        </w:rPr>
        <w:t>插穗采取后要特别注意保鲜，做到随采、</w:t>
      </w:r>
      <w:r>
        <w:rPr>
          <w:rFonts w:eastAsia="仿宋_GB2312" w:hint="eastAsia"/>
          <w:bCs/>
          <w:kern w:val="0"/>
          <w:sz w:val="28"/>
          <w:szCs w:val="18"/>
        </w:rPr>
        <w:t>随截、随扦插，需保存时应放于室内短期沙藏或窑藏。扦插前，穗条剪成</w:t>
      </w:r>
      <w:r>
        <w:rPr>
          <w:rFonts w:eastAsia="仿宋_GB2312" w:hint="eastAsia"/>
          <w:bCs/>
          <w:kern w:val="0"/>
          <w:sz w:val="28"/>
          <w:szCs w:val="18"/>
        </w:rPr>
        <w:t>10cm</w:t>
      </w:r>
      <w:r>
        <w:rPr>
          <w:rFonts w:eastAsia="仿宋_GB2312" w:hint="eastAsia"/>
          <w:bCs/>
          <w:kern w:val="0"/>
          <w:sz w:val="28"/>
          <w:szCs w:val="18"/>
        </w:rPr>
        <w:t>〜</w:t>
      </w:r>
      <w:r>
        <w:rPr>
          <w:rFonts w:eastAsia="仿宋_GB2312" w:hint="eastAsia"/>
          <w:bCs/>
          <w:kern w:val="0"/>
          <w:sz w:val="28"/>
          <w:szCs w:val="18"/>
        </w:rPr>
        <w:t>12cm</w:t>
      </w:r>
      <w:r>
        <w:rPr>
          <w:rFonts w:eastAsia="仿宋_GB2312" w:hint="eastAsia"/>
          <w:bCs/>
          <w:kern w:val="0"/>
          <w:sz w:val="28"/>
          <w:szCs w:val="18"/>
        </w:rPr>
        <w:t>长，上口平，下端呈马蹄形，上下剪口离叶或芽</w:t>
      </w:r>
      <w:r>
        <w:rPr>
          <w:rFonts w:eastAsia="仿宋_GB2312" w:hint="eastAsia"/>
          <w:bCs/>
          <w:kern w:val="0"/>
          <w:sz w:val="28"/>
          <w:szCs w:val="18"/>
        </w:rPr>
        <w:t>0.5cm</w:t>
      </w:r>
      <w:r>
        <w:rPr>
          <w:rFonts w:eastAsia="仿宋_GB2312" w:hint="eastAsia"/>
          <w:bCs/>
          <w:kern w:val="0"/>
          <w:sz w:val="28"/>
          <w:szCs w:val="18"/>
        </w:rPr>
        <w:t>〜</w:t>
      </w:r>
      <w:r>
        <w:rPr>
          <w:rFonts w:eastAsia="仿宋_GB2312" w:hint="eastAsia"/>
          <w:bCs/>
          <w:kern w:val="0"/>
          <w:sz w:val="28"/>
          <w:szCs w:val="18"/>
        </w:rPr>
        <w:t>1cm</w:t>
      </w:r>
      <w:r>
        <w:rPr>
          <w:rFonts w:eastAsia="仿宋_GB2312" w:hint="eastAsia"/>
          <w:bCs/>
          <w:kern w:val="0"/>
          <w:sz w:val="28"/>
          <w:szCs w:val="18"/>
        </w:rPr>
        <w:t>，切口光滑，无机械损伤，无病虫害，将插枝下</w:t>
      </w:r>
      <w:r>
        <w:rPr>
          <w:rFonts w:eastAsia="仿宋_GB2312" w:hint="eastAsia"/>
          <w:bCs/>
          <w:kern w:val="0"/>
          <w:sz w:val="28"/>
          <w:szCs w:val="18"/>
        </w:rPr>
        <w:t>2/3</w:t>
      </w:r>
      <w:r>
        <w:rPr>
          <w:rFonts w:eastAsia="仿宋_GB2312" w:hint="eastAsia"/>
          <w:bCs/>
          <w:kern w:val="0"/>
          <w:sz w:val="28"/>
          <w:szCs w:val="18"/>
        </w:rPr>
        <w:t>部位的叶片摘除，保留</w:t>
      </w:r>
      <w:r>
        <w:rPr>
          <w:rFonts w:eastAsia="仿宋_GB2312" w:hint="eastAsia"/>
          <w:bCs/>
          <w:kern w:val="0"/>
          <w:sz w:val="28"/>
          <w:szCs w:val="18"/>
        </w:rPr>
        <w:t>3</w:t>
      </w:r>
      <w:r>
        <w:rPr>
          <w:rFonts w:eastAsia="仿宋_GB2312" w:hint="eastAsia"/>
          <w:bCs/>
          <w:kern w:val="0"/>
          <w:sz w:val="28"/>
          <w:szCs w:val="18"/>
        </w:rPr>
        <w:t>个〜</w:t>
      </w:r>
      <w:r>
        <w:rPr>
          <w:rFonts w:eastAsia="仿宋_GB2312" w:hint="eastAsia"/>
          <w:bCs/>
          <w:kern w:val="0"/>
          <w:sz w:val="28"/>
          <w:szCs w:val="18"/>
        </w:rPr>
        <w:t>5</w:t>
      </w:r>
      <w:r>
        <w:rPr>
          <w:rFonts w:eastAsia="仿宋_GB2312" w:hint="eastAsia"/>
          <w:bCs/>
          <w:kern w:val="0"/>
          <w:sz w:val="28"/>
          <w:szCs w:val="18"/>
        </w:rPr>
        <w:t>个腋芽或侧芽，剪好后计数捆好；插穗基部先用浓度</w:t>
      </w:r>
      <w:r>
        <w:rPr>
          <w:rFonts w:eastAsia="仿宋_GB2312" w:hint="eastAsia"/>
          <w:bCs/>
          <w:kern w:val="0"/>
          <w:sz w:val="28"/>
          <w:szCs w:val="18"/>
        </w:rPr>
        <w:t>500 mg/L</w:t>
      </w:r>
      <w:r>
        <w:rPr>
          <w:rFonts w:eastAsia="仿宋_GB2312" w:hint="eastAsia"/>
          <w:bCs/>
          <w:kern w:val="0"/>
          <w:sz w:val="28"/>
          <w:szCs w:val="18"/>
        </w:rPr>
        <w:t>的多菌灵溶液浸蘸消毒，自然晾干，再用浓度为</w:t>
      </w:r>
      <w:r>
        <w:rPr>
          <w:rFonts w:eastAsia="仿宋_GB2312" w:hint="eastAsia"/>
          <w:bCs/>
          <w:kern w:val="0"/>
          <w:sz w:val="28"/>
          <w:szCs w:val="18"/>
        </w:rPr>
        <w:t>100</w:t>
      </w:r>
      <w:r>
        <w:rPr>
          <w:rFonts w:eastAsia="仿宋_GB2312" w:hint="eastAsia"/>
          <w:bCs/>
          <w:kern w:val="0"/>
          <w:sz w:val="28"/>
          <w:szCs w:val="18"/>
        </w:rPr>
        <w:t>〜</w:t>
      </w:r>
      <w:r>
        <w:rPr>
          <w:rFonts w:eastAsia="仿宋_GB2312" w:hint="eastAsia"/>
          <w:bCs/>
          <w:kern w:val="0"/>
          <w:sz w:val="28"/>
          <w:szCs w:val="18"/>
        </w:rPr>
        <w:t>200 mg/L</w:t>
      </w:r>
      <w:r>
        <w:rPr>
          <w:rFonts w:eastAsia="仿宋_GB2312" w:hint="eastAsia"/>
          <w:bCs/>
          <w:kern w:val="0"/>
          <w:sz w:val="28"/>
          <w:szCs w:val="18"/>
        </w:rPr>
        <w:lastRenderedPageBreak/>
        <w:t>吲哚丁酸（</w:t>
      </w:r>
      <w:r>
        <w:rPr>
          <w:rFonts w:eastAsia="仿宋_GB2312" w:hint="eastAsia"/>
          <w:bCs/>
          <w:kern w:val="0"/>
          <w:sz w:val="28"/>
          <w:szCs w:val="18"/>
        </w:rPr>
        <w:t>IBA)</w:t>
      </w:r>
      <w:r>
        <w:rPr>
          <w:rFonts w:eastAsia="仿宋_GB2312" w:hint="eastAsia"/>
          <w:bCs/>
          <w:kern w:val="0"/>
          <w:sz w:val="28"/>
          <w:szCs w:val="18"/>
        </w:rPr>
        <w:t>或萘乙酸（</w:t>
      </w:r>
      <w:r>
        <w:rPr>
          <w:rFonts w:eastAsia="仿宋_GB2312" w:hint="eastAsia"/>
          <w:bCs/>
          <w:kern w:val="0"/>
          <w:sz w:val="28"/>
          <w:szCs w:val="18"/>
        </w:rPr>
        <w:t>NAA)100mg/Kg</w:t>
      </w:r>
      <w:r>
        <w:rPr>
          <w:rFonts w:eastAsia="仿宋_GB2312" w:hint="eastAsia"/>
          <w:bCs/>
          <w:kern w:val="0"/>
          <w:sz w:val="28"/>
          <w:szCs w:val="18"/>
        </w:rPr>
        <w:t>，基部</w:t>
      </w:r>
      <w:r>
        <w:rPr>
          <w:rFonts w:eastAsia="仿宋_GB2312" w:hint="eastAsia"/>
          <w:bCs/>
          <w:kern w:val="0"/>
          <w:sz w:val="28"/>
          <w:szCs w:val="18"/>
        </w:rPr>
        <w:t>3 cm</w:t>
      </w:r>
      <w:r>
        <w:rPr>
          <w:rFonts w:eastAsia="仿宋_GB2312" w:hint="eastAsia"/>
          <w:bCs/>
          <w:kern w:val="0"/>
          <w:sz w:val="28"/>
          <w:szCs w:val="18"/>
        </w:rPr>
        <w:t>用生根剂浸泡</w:t>
      </w:r>
      <w:r>
        <w:rPr>
          <w:rFonts w:eastAsia="仿宋_GB2312" w:hint="eastAsia"/>
          <w:bCs/>
          <w:kern w:val="0"/>
          <w:sz w:val="28"/>
          <w:szCs w:val="18"/>
        </w:rPr>
        <w:t>3</w:t>
      </w:r>
      <w:r>
        <w:rPr>
          <w:rFonts w:eastAsia="仿宋_GB2312" w:hint="eastAsia"/>
          <w:bCs/>
          <w:kern w:val="0"/>
          <w:sz w:val="28"/>
          <w:szCs w:val="18"/>
        </w:rPr>
        <w:t>〜</w:t>
      </w:r>
      <w:r>
        <w:rPr>
          <w:rFonts w:eastAsia="仿宋_GB2312" w:hint="eastAsia"/>
          <w:bCs/>
          <w:kern w:val="0"/>
          <w:sz w:val="28"/>
          <w:szCs w:val="18"/>
        </w:rPr>
        <w:t>8 h</w:t>
      </w:r>
      <w:r>
        <w:rPr>
          <w:rFonts w:eastAsia="仿宋_GB2312" w:hint="eastAsia"/>
          <w:bCs/>
          <w:kern w:val="0"/>
          <w:sz w:val="28"/>
          <w:szCs w:val="18"/>
        </w:rPr>
        <w:t>或速蘸后扦插。</w:t>
      </w:r>
    </w:p>
    <w:p w:rsidR="00C76D04" w:rsidRDefault="00736331">
      <w:pPr>
        <w:autoSpaceDE w:val="0"/>
        <w:autoSpaceDN w:val="0"/>
        <w:adjustRightInd w:val="0"/>
        <w:spacing w:line="360" w:lineRule="auto"/>
        <w:ind w:firstLineChars="200" w:firstLine="562"/>
        <w:jc w:val="left"/>
        <w:rPr>
          <w:rFonts w:ascii="Times New Roman" w:eastAsia="仿宋_GB2312"/>
          <w:b/>
          <w:sz w:val="28"/>
          <w:szCs w:val="28"/>
        </w:rPr>
      </w:pPr>
      <w:r>
        <w:rPr>
          <w:rFonts w:eastAsia="仿宋_GB2312" w:hint="eastAsia"/>
          <w:b/>
          <w:kern w:val="0"/>
          <w:sz w:val="28"/>
          <w:szCs w:val="18"/>
        </w:rPr>
        <w:t>扦插：</w:t>
      </w:r>
      <w:r>
        <w:rPr>
          <w:rFonts w:eastAsia="仿宋_GB2312" w:hint="eastAsia"/>
          <w:bCs/>
          <w:kern w:val="0"/>
          <w:sz w:val="28"/>
          <w:szCs w:val="18"/>
        </w:rPr>
        <w:t>3</w:t>
      </w:r>
      <w:r>
        <w:rPr>
          <w:rFonts w:eastAsia="仿宋_GB2312" w:hint="eastAsia"/>
          <w:bCs/>
          <w:kern w:val="0"/>
          <w:sz w:val="28"/>
          <w:szCs w:val="18"/>
        </w:rPr>
        <w:t>〜</w:t>
      </w:r>
      <w:r>
        <w:rPr>
          <w:rFonts w:eastAsia="仿宋_GB2312" w:hint="eastAsia"/>
          <w:bCs/>
          <w:kern w:val="0"/>
          <w:sz w:val="28"/>
          <w:szCs w:val="18"/>
        </w:rPr>
        <w:t>11</w:t>
      </w:r>
      <w:r>
        <w:rPr>
          <w:rFonts w:eastAsia="仿宋_GB2312" w:hint="eastAsia"/>
          <w:bCs/>
          <w:kern w:val="0"/>
          <w:sz w:val="28"/>
          <w:szCs w:val="18"/>
        </w:rPr>
        <w:t>月份均可扦插</w:t>
      </w:r>
      <w:r>
        <w:rPr>
          <w:rFonts w:eastAsia="仿宋_GB2312" w:hint="eastAsia"/>
          <w:bCs/>
          <w:kern w:val="0"/>
          <w:sz w:val="28"/>
          <w:szCs w:val="18"/>
        </w:rPr>
        <w:t>,</w:t>
      </w:r>
      <w:r>
        <w:rPr>
          <w:rFonts w:eastAsia="仿宋_GB2312" w:hint="eastAsia"/>
          <w:bCs/>
          <w:kern w:val="0"/>
          <w:sz w:val="28"/>
          <w:szCs w:val="18"/>
        </w:rPr>
        <w:t>在保护地条件下全年可插。先用直径</w:t>
      </w:r>
      <w:r>
        <w:rPr>
          <w:rFonts w:eastAsia="仿宋_GB2312" w:hint="eastAsia"/>
          <w:bCs/>
          <w:kern w:val="0"/>
          <w:sz w:val="28"/>
          <w:szCs w:val="18"/>
        </w:rPr>
        <w:t>5</w:t>
      </w:r>
      <w:r>
        <w:rPr>
          <w:rFonts w:eastAsia="仿宋_GB2312" w:hint="eastAsia"/>
          <w:bCs/>
          <w:kern w:val="0"/>
          <w:sz w:val="28"/>
          <w:szCs w:val="18"/>
        </w:rPr>
        <w:t xml:space="preserve"> mm</w:t>
      </w:r>
      <w:r>
        <w:rPr>
          <w:rFonts w:eastAsia="仿宋_GB2312" w:hint="eastAsia"/>
          <w:bCs/>
          <w:kern w:val="0"/>
          <w:sz w:val="28"/>
          <w:szCs w:val="18"/>
        </w:rPr>
        <w:t>左右硬棍棒打穴，穴深</w:t>
      </w:r>
      <w:r>
        <w:rPr>
          <w:rFonts w:eastAsia="仿宋_GB2312" w:hint="eastAsia"/>
          <w:bCs/>
          <w:kern w:val="0"/>
          <w:sz w:val="28"/>
          <w:szCs w:val="18"/>
        </w:rPr>
        <w:t>3</w:t>
      </w:r>
      <w:r>
        <w:rPr>
          <w:rFonts w:eastAsia="仿宋_GB2312" w:hint="eastAsia"/>
          <w:bCs/>
          <w:kern w:val="0"/>
          <w:sz w:val="28"/>
          <w:szCs w:val="18"/>
        </w:rPr>
        <w:t>〜</w:t>
      </w:r>
      <w:r>
        <w:rPr>
          <w:rFonts w:eastAsia="仿宋_GB2312" w:hint="eastAsia"/>
          <w:bCs/>
          <w:kern w:val="0"/>
          <w:sz w:val="28"/>
          <w:szCs w:val="18"/>
        </w:rPr>
        <w:t>5cm</w:t>
      </w:r>
      <w:r>
        <w:rPr>
          <w:rFonts w:eastAsia="仿宋_GB2312" w:hint="eastAsia"/>
          <w:bCs/>
          <w:kern w:val="0"/>
          <w:sz w:val="28"/>
          <w:szCs w:val="18"/>
        </w:rPr>
        <w:t>插入苗床，株距</w:t>
      </w:r>
      <w:r>
        <w:rPr>
          <w:rFonts w:eastAsia="仿宋_GB2312" w:hint="eastAsia"/>
          <w:bCs/>
          <w:kern w:val="0"/>
          <w:sz w:val="28"/>
          <w:szCs w:val="18"/>
        </w:rPr>
        <w:t>3cm</w:t>
      </w:r>
      <w:r>
        <w:rPr>
          <w:rFonts w:eastAsia="仿宋_GB2312" w:hint="eastAsia"/>
          <w:bCs/>
          <w:kern w:val="0"/>
          <w:sz w:val="28"/>
          <w:szCs w:val="18"/>
        </w:rPr>
        <w:t>，行距</w:t>
      </w:r>
      <w:r>
        <w:rPr>
          <w:rFonts w:eastAsia="仿宋_GB2312" w:hint="eastAsia"/>
          <w:bCs/>
          <w:kern w:val="0"/>
          <w:sz w:val="28"/>
          <w:szCs w:val="18"/>
        </w:rPr>
        <w:t>10cm</w:t>
      </w:r>
      <w:r>
        <w:rPr>
          <w:rFonts w:eastAsia="仿宋_GB2312" w:hint="eastAsia"/>
          <w:bCs/>
          <w:kern w:val="0"/>
          <w:sz w:val="28"/>
          <w:szCs w:val="18"/>
        </w:rPr>
        <w:t>，扦插深度为穗条长度的</w:t>
      </w:r>
      <w:r>
        <w:rPr>
          <w:rFonts w:eastAsia="仿宋_GB2312" w:hint="eastAsia"/>
          <w:bCs/>
          <w:kern w:val="0"/>
          <w:sz w:val="28"/>
          <w:szCs w:val="18"/>
        </w:rPr>
        <w:t>1/3</w:t>
      </w:r>
      <w:r>
        <w:rPr>
          <w:rFonts w:eastAsia="仿宋_GB2312" w:hint="eastAsia"/>
          <w:bCs/>
          <w:kern w:val="0"/>
          <w:sz w:val="28"/>
          <w:szCs w:val="18"/>
        </w:rPr>
        <w:t>，浇透消毒液，用塑料薄膜搭中央高</w:t>
      </w:r>
      <w:r>
        <w:rPr>
          <w:rFonts w:eastAsia="仿宋_GB2312" w:hint="eastAsia"/>
          <w:bCs/>
          <w:kern w:val="0"/>
          <w:sz w:val="28"/>
          <w:szCs w:val="18"/>
        </w:rPr>
        <w:t>40cm</w:t>
      </w:r>
      <w:r>
        <w:rPr>
          <w:rFonts w:eastAsia="仿宋_GB2312" w:hint="eastAsia"/>
          <w:bCs/>
          <w:kern w:val="0"/>
          <w:sz w:val="28"/>
          <w:szCs w:val="18"/>
        </w:rPr>
        <w:t>的弓棚覆盖，薄膜四周压实，苗床温度保持</w:t>
      </w:r>
      <w:r>
        <w:rPr>
          <w:rFonts w:eastAsia="仿宋_GB2312" w:hint="eastAsia"/>
          <w:bCs/>
          <w:kern w:val="0"/>
          <w:sz w:val="28"/>
          <w:szCs w:val="18"/>
        </w:rPr>
        <w:t>20</w:t>
      </w:r>
      <w:r>
        <w:rPr>
          <w:rFonts w:eastAsia="仿宋_GB2312" w:hint="eastAsia"/>
          <w:bCs/>
          <w:kern w:val="0"/>
          <w:sz w:val="28"/>
          <w:szCs w:val="18"/>
        </w:rPr>
        <w:t>℃～</w:t>
      </w:r>
      <w:r>
        <w:rPr>
          <w:rFonts w:eastAsia="仿宋_GB2312" w:hint="eastAsia"/>
          <w:bCs/>
          <w:kern w:val="0"/>
          <w:sz w:val="28"/>
          <w:szCs w:val="18"/>
        </w:rPr>
        <w:t>28</w:t>
      </w:r>
      <w:r>
        <w:rPr>
          <w:rFonts w:eastAsia="仿宋_GB2312" w:hint="eastAsia"/>
          <w:bCs/>
          <w:kern w:val="0"/>
          <w:sz w:val="28"/>
          <w:szCs w:val="18"/>
        </w:rPr>
        <w:t>℃，湿度</w:t>
      </w:r>
      <w:r>
        <w:rPr>
          <w:rFonts w:eastAsia="仿宋_GB2312" w:hint="eastAsia"/>
          <w:bCs/>
          <w:kern w:val="0"/>
          <w:sz w:val="28"/>
          <w:szCs w:val="18"/>
        </w:rPr>
        <w:t>85%</w:t>
      </w:r>
      <w:r>
        <w:rPr>
          <w:rFonts w:eastAsia="仿宋_GB2312" w:hint="eastAsia"/>
          <w:bCs/>
          <w:kern w:val="0"/>
          <w:sz w:val="28"/>
          <w:szCs w:val="18"/>
        </w:rPr>
        <w:t>～</w:t>
      </w:r>
      <w:r>
        <w:rPr>
          <w:rFonts w:eastAsia="仿宋_GB2312" w:hint="eastAsia"/>
          <w:bCs/>
          <w:kern w:val="0"/>
          <w:sz w:val="28"/>
          <w:szCs w:val="18"/>
        </w:rPr>
        <w:t>90 %</w:t>
      </w:r>
      <w:r>
        <w:rPr>
          <w:rFonts w:eastAsia="仿宋_GB2312" w:hint="eastAsia"/>
          <w:bCs/>
          <w:kern w:val="0"/>
          <w:sz w:val="28"/>
          <w:szCs w:val="18"/>
        </w:rPr>
        <w:t>。</w:t>
      </w:r>
    </w:p>
    <w:p w:rsidR="00C76D04" w:rsidRDefault="00736331">
      <w:pPr>
        <w:pStyle w:val="aa"/>
        <w:spacing w:line="360" w:lineRule="auto"/>
        <w:ind w:firstLine="562"/>
        <w:rPr>
          <w:rFonts w:ascii="Times New Roman" w:eastAsia="仿宋_GB2312"/>
          <w:b/>
          <w:sz w:val="28"/>
          <w:szCs w:val="28"/>
        </w:rPr>
      </w:pPr>
      <w:r>
        <w:rPr>
          <w:rFonts w:ascii="Times New Roman" w:eastAsia="仿宋_GB2312" w:hint="eastAsia"/>
          <w:b/>
          <w:sz w:val="28"/>
          <w:szCs w:val="28"/>
        </w:rPr>
        <w:t>（</w:t>
      </w:r>
      <w:r>
        <w:rPr>
          <w:rFonts w:ascii="Times New Roman" w:eastAsia="仿宋_GB2312" w:hint="eastAsia"/>
          <w:b/>
          <w:sz w:val="28"/>
          <w:szCs w:val="28"/>
        </w:rPr>
        <w:t>4</w:t>
      </w:r>
      <w:r>
        <w:rPr>
          <w:rFonts w:ascii="Times New Roman" w:eastAsia="仿宋_GB2312" w:hint="eastAsia"/>
          <w:b/>
          <w:sz w:val="28"/>
          <w:szCs w:val="28"/>
        </w:rPr>
        <w:t>）</w:t>
      </w:r>
      <w:r>
        <w:rPr>
          <w:rFonts w:ascii="Times New Roman" w:eastAsia="仿宋_GB2312"/>
          <w:b/>
          <w:sz w:val="28"/>
          <w:szCs w:val="28"/>
        </w:rPr>
        <w:t>苗期管理</w:t>
      </w:r>
    </w:p>
    <w:p w:rsidR="00C76D04" w:rsidRDefault="00736331">
      <w:pPr>
        <w:pStyle w:val="a0"/>
        <w:numPr>
          <w:ilvl w:val="0"/>
          <w:numId w:val="0"/>
        </w:numPr>
        <w:spacing w:beforeLines="0" w:afterLines="0" w:line="360" w:lineRule="auto"/>
        <w:ind w:firstLineChars="200" w:firstLine="562"/>
        <w:rPr>
          <w:rFonts w:ascii="仿宋_GB2312" w:eastAsia="仿宋_GB2312" w:hAnsi="宋体"/>
          <w:sz w:val="28"/>
          <w:szCs w:val="28"/>
        </w:rPr>
      </w:pPr>
      <w:r>
        <w:rPr>
          <w:rFonts w:ascii="仿宋_GB2312" w:eastAsia="仿宋_GB2312" w:hAnsi="宋体" w:hint="eastAsia"/>
          <w:b/>
          <w:sz w:val="28"/>
          <w:szCs w:val="28"/>
        </w:rPr>
        <w:t>遮阴管理：</w:t>
      </w:r>
      <w:r>
        <w:rPr>
          <w:rFonts w:ascii="仿宋_GB2312" w:eastAsia="仿宋_GB2312" w:hAnsi="宋体" w:hint="eastAsia"/>
          <w:sz w:val="28"/>
          <w:szCs w:val="28"/>
        </w:rPr>
        <w:t>幼苗出土后，气温逐渐上升，幼苗易受日灼，应及时搭盖荫棚护荫，透光度</w:t>
      </w:r>
      <w:r>
        <w:rPr>
          <w:rFonts w:ascii="仿宋_GB2312" w:eastAsia="仿宋_GB2312" w:hAnsi="宋体" w:hint="eastAsia"/>
          <w:sz w:val="28"/>
          <w:szCs w:val="28"/>
        </w:rPr>
        <w:t>50%</w:t>
      </w:r>
      <w:r>
        <w:rPr>
          <w:rFonts w:ascii="仿宋_GB2312" w:eastAsia="仿宋_GB2312" w:hAnsi="宋体" w:hint="eastAsia"/>
          <w:sz w:val="28"/>
          <w:szCs w:val="28"/>
        </w:rPr>
        <w:t>～</w:t>
      </w:r>
      <w:r>
        <w:rPr>
          <w:rFonts w:ascii="仿宋_GB2312" w:eastAsia="仿宋_GB2312" w:hAnsi="宋体" w:hint="eastAsia"/>
          <w:sz w:val="28"/>
          <w:szCs w:val="28"/>
        </w:rPr>
        <w:t>60%</w:t>
      </w:r>
      <w:r>
        <w:rPr>
          <w:rFonts w:ascii="仿宋_GB2312" w:eastAsia="仿宋_GB2312" w:hAnsi="宋体" w:hint="eastAsia"/>
          <w:sz w:val="28"/>
          <w:szCs w:val="28"/>
        </w:rPr>
        <w:t>，高</w:t>
      </w:r>
      <w:r>
        <w:rPr>
          <w:rFonts w:ascii="仿宋_GB2312" w:eastAsia="仿宋_GB2312" w:hAnsi="宋体" w:hint="eastAsia"/>
          <w:sz w:val="28"/>
          <w:szCs w:val="28"/>
        </w:rPr>
        <w:t>2m</w:t>
      </w:r>
      <w:r>
        <w:rPr>
          <w:rFonts w:ascii="仿宋_GB2312" w:eastAsia="仿宋_GB2312" w:hAnsi="宋体" w:hint="eastAsia"/>
          <w:sz w:val="28"/>
          <w:szCs w:val="28"/>
        </w:rPr>
        <w:t>。</w:t>
      </w:r>
    </w:p>
    <w:p w:rsidR="00C76D04" w:rsidRDefault="00736331">
      <w:pPr>
        <w:pStyle w:val="aa"/>
        <w:spacing w:line="360" w:lineRule="auto"/>
        <w:ind w:firstLine="562"/>
        <w:rPr>
          <w:rFonts w:ascii="仿宋_GB2312" w:eastAsia="仿宋_GB2312"/>
          <w:sz w:val="28"/>
          <w:szCs w:val="28"/>
        </w:rPr>
      </w:pPr>
      <w:r>
        <w:rPr>
          <w:rFonts w:ascii="仿宋_GB2312" w:eastAsia="仿宋_GB2312" w:hAnsi="宋体" w:hint="eastAsia"/>
          <w:b/>
          <w:sz w:val="28"/>
          <w:szCs w:val="28"/>
        </w:rPr>
        <w:t>水分管理：</w:t>
      </w:r>
      <w:r>
        <w:rPr>
          <w:rFonts w:ascii="仿宋_GB2312" w:eastAsia="仿宋_GB2312" w:hAnsi="宋体" w:hint="eastAsia"/>
          <w:sz w:val="28"/>
          <w:szCs w:val="28"/>
        </w:rPr>
        <w:t>苗期要保持苗床湿润。若久旱不雨，注意浇水抗旱，保持土壤湿润。在幼苗生长初期要多次适量勤浇，保持培养基质湿润；速生期应量多次少，在基质达到一定的干燥程度后再浇水；生长后期要控制浇水。</w:t>
      </w:r>
    </w:p>
    <w:p w:rsidR="00C76D04" w:rsidRDefault="00736331">
      <w:pPr>
        <w:pStyle w:val="aa"/>
        <w:spacing w:line="360" w:lineRule="auto"/>
        <w:ind w:firstLine="562"/>
        <w:rPr>
          <w:rFonts w:ascii="仿宋_GB2312" w:eastAsia="仿宋_GB2312" w:hAnsi="宋体"/>
          <w:sz w:val="28"/>
          <w:szCs w:val="28"/>
        </w:rPr>
      </w:pPr>
      <w:r>
        <w:rPr>
          <w:rFonts w:ascii="仿宋_GB2312" w:eastAsia="仿宋_GB2312" w:hAnsi="宋体" w:hint="eastAsia"/>
          <w:b/>
          <w:sz w:val="28"/>
          <w:szCs w:val="28"/>
        </w:rPr>
        <w:t>杂草管理：</w:t>
      </w:r>
      <w:r>
        <w:rPr>
          <w:rFonts w:ascii="仿宋_GB2312" w:eastAsia="仿宋_GB2312" w:hAnsi="宋体" w:hint="eastAsia"/>
          <w:sz w:val="28"/>
          <w:szCs w:val="28"/>
        </w:rPr>
        <w:t>宜在播种前</w:t>
      </w:r>
      <w:r>
        <w:rPr>
          <w:rFonts w:ascii="仿宋_GB2312" w:eastAsia="仿宋_GB2312" w:hint="eastAsia"/>
          <w:sz w:val="28"/>
          <w:szCs w:val="28"/>
        </w:rPr>
        <w:t>2</w:t>
      </w:r>
      <w:r>
        <w:rPr>
          <w:rFonts w:ascii="仿宋_GB2312" w:eastAsia="仿宋_GB2312" w:hAnsi="宋体" w:hint="eastAsia"/>
          <w:sz w:val="28"/>
          <w:szCs w:val="28"/>
        </w:rPr>
        <w:t>个月前将杂草用除草剂除没，然后翻耕，松土宜浅不宜深，每月除草</w:t>
      </w:r>
      <w:r>
        <w:rPr>
          <w:rFonts w:ascii="仿宋_GB2312" w:eastAsia="仿宋_GB2312" w:hAnsi="宋体" w:hint="eastAsia"/>
          <w:sz w:val="28"/>
          <w:szCs w:val="28"/>
        </w:rPr>
        <w:t>2</w:t>
      </w:r>
      <w:r>
        <w:rPr>
          <w:rFonts w:ascii="仿宋_GB2312" w:eastAsia="仿宋_GB2312" w:hAnsi="宋体" w:hint="eastAsia"/>
          <w:sz w:val="28"/>
          <w:szCs w:val="28"/>
        </w:rPr>
        <w:t>次〜</w:t>
      </w:r>
      <w:r>
        <w:rPr>
          <w:rFonts w:ascii="仿宋_GB2312" w:eastAsia="仿宋_GB2312" w:hAnsi="宋体" w:hint="eastAsia"/>
          <w:sz w:val="28"/>
          <w:szCs w:val="28"/>
        </w:rPr>
        <w:t>4</w:t>
      </w:r>
      <w:r>
        <w:rPr>
          <w:rFonts w:ascii="仿宋_GB2312" w:eastAsia="仿宋_GB2312" w:hAnsi="宋体" w:hint="eastAsia"/>
          <w:sz w:val="28"/>
          <w:szCs w:val="28"/>
        </w:rPr>
        <w:t>次，株间拔草避免伤苗。</w:t>
      </w:r>
    </w:p>
    <w:p w:rsidR="00C76D04" w:rsidRDefault="00736331">
      <w:pPr>
        <w:pStyle w:val="aa"/>
        <w:spacing w:line="360" w:lineRule="auto"/>
        <w:ind w:firstLine="560"/>
        <w:rPr>
          <w:rFonts w:ascii="仿宋_GB2312" w:eastAsia="仿宋_GB2312"/>
          <w:sz w:val="28"/>
          <w:szCs w:val="28"/>
        </w:rPr>
      </w:pPr>
      <w:r>
        <w:rPr>
          <w:rFonts w:ascii="仿宋_GB2312" w:eastAsia="仿宋_GB2312" w:hAnsi="宋体" w:hint="eastAsia"/>
          <w:sz w:val="28"/>
          <w:szCs w:val="28"/>
        </w:rPr>
        <w:t>苗床或容器中的除草要掌握“除早、除小、除了”的原则。圃地四周和沟内和沟边的杂草可用草甘磷除草。</w:t>
      </w:r>
      <w:r>
        <w:rPr>
          <w:rFonts w:ascii="仿宋_GB2312" w:eastAsia="仿宋_GB2312" w:hint="eastAsia"/>
          <w:sz w:val="28"/>
          <w:szCs w:val="28"/>
        </w:rPr>
        <w:t>松土深度以不伤苗木根系为原则。松土时间宜在施肥前，松土宜结合人工除草进行。</w:t>
      </w:r>
    </w:p>
    <w:p w:rsidR="00C76D04" w:rsidRDefault="00736331">
      <w:pPr>
        <w:pStyle w:val="aa"/>
        <w:spacing w:line="360" w:lineRule="auto"/>
        <w:ind w:firstLine="562"/>
        <w:rPr>
          <w:rFonts w:ascii="仿宋_GB2312" w:eastAsia="仿宋_GB2312"/>
          <w:sz w:val="28"/>
          <w:szCs w:val="28"/>
        </w:rPr>
      </w:pPr>
      <w:r>
        <w:rPr>
          <w:rFonts w:ascii="仿宋_GB2312" w:eastAsia="仿宋_GB2312" w:hint="eastAsia"/>
          <w:b/>
          <w:sz w:val="28"/>
          <w:szCs w:val="28"/>
        </w:rPr>
        <w:t>肥料管理：</w:t>
      </w:r>
      <w:r>
        <w:rPr>
          <w:rFonts w:ascii="仿宋_GB2312" w:eastAsia="仿宋_GB2312" w:hint="eastAsia"/>
          <w:sz w:val="28"/>
          <w:szCs w:val="28"/>
        </w:rPr>
        <w:t>苗木生长前期施肥以氮、磷肥为主</w:t>
      </w:r>
      <w:r>
        <w:rPr>
          <w:rFonts w:ascii="仿宋_GB2312" w:eastAsia="仿宋_GB2312" w:hint="eastAsia"/>
          <w:sz w:val="28"/>
          <w:szCs w:val="28"/>
        </w:rPr>
        <w:t xml:space="preserve">, </w:t>
      </w:r>
      <w:r>
        <w:rPr>
          <w:rFonts w:ascii="仿宋_GB2312" w:eastAsia="仿宋_GB2312" w:hint="eastAsia"/>
          <w:sz w:val="28"/>
          <w:szCs w:val="28"/>
        </w:rPr>
        <w:t>最</w:t>
      </w:r>
      <w:r>
        <w:rPr>
          <w:rFonts w:ascii="仿宋_GB2312" w:eastAsia="仿宋_GB2312" w:hint="eastAsia"/>
          <w:sz w:val="28"/>
          <w:szCs w:val="28"/>
        </w:rPr>
        <w:t>好采用有机肥，每隔半月施</w:t>
      </w:r>
      <w:r>
        <w:rPr>
          <w:rFonts w:ascii="仿宋_GB2312" w:eastAsia="仿宋_GB2312" w:hint="eastAsia"/>
          <w:sz w:val="28"/>
          <w:szCs w:val="28"/>
        </w:rPr>
        <w:t>1</w:t>
      </w:r>
      <w:r>
        <w:rPr>
          <w:rFonts w:ascii="仿宋_GB2312" w:eastAsia="仿宋_GB2312" w:hint="eastAsia"/>
          <w:sz w:val="28"/>
          <w:szCs w:val="28"/>
        </w:rPr>
        <w:t>次，立秋后停止施肥。</w:t>
      </w:r>
    </w:p>
    <w:p w:rsidR="00C76D04" w:rsidRDefault="00736331">
      <w:pPr>
        <w:autoSpaceDE w:val="0"/>
        <w:autoSpaceDN w:val="0"/>
        <w:adjustRightInd w:val="0"/>
        <w:spacing w:line="360" w:lineRule="auto"/>
        <w:ind w:firstLineChars="200" w:firstLine="562"/>
        <w:jc w:val="left"/>
        <w:rPr>
          <w:rFonts w:ascii="仿宋_GB2312" w:eastAsia="仿宋_GB2312"/>
          <w:sz w:val="28"/>
          <w:szCs w:val="28"/>
        </w:rPr>
      </w:pPr>
      <w:r>
        <w:rPr>
          <w:rFonts w:ascii="仿宋_GB2312" w:eastAsia="仿宋_GB2312" w:hint="eastAsia"/>
          <w:b/>
          <w:sz w:val="28"/>
          <w:szCs w:val="28"/>
        </w:rPr>
        <w:t>病虫害防治：</w:t>
      </w:r>
      <w:r>
        <w:rPr>
          <w:rFonts w:ascii="仿宋_GB2312" w:eastAsia="仿宋_GB2312" w:hint="eastAsia"/>
          <w:sz w:val="28"/>
          <w:szCs w:val="28"/>
        </w:rPr>
        <w:t>南方红豆杉抗性强，虫害极少，病害为主。应喷施</w:t>
      </w:r>
      <w:r>
        <w:rPr>
          <w:rFonts w:ascii="仿宋_GB2312" w:eastAsia="仿宋_GB2312" w:hint="eastAsia"/>
          <w:sz w:val="28"/>
          <w:szCs w:val="28"/>
        </w:rPr>
        <w:lastRenderedPageBreak/>
        <w:t>1 000</w:t>
      </w:r>
      <w:r>
        <w:rPr>
          <w:rFonts w:ascii="仿宋_GB2312" w:eastAsia="仿宋_GB2312" w:hint="eastAsia"/>
          <w:sz w:val="28"/>
          <w:szCs w:val="28"/>
        </w:rPr>
        <w:t>倍的</w:t>
      </w:r>
      <w:r>
        <w:rPr>
          <w:rFonts w:ascii="仿宋_GB2312" w:eastAsia="仿宋_GB2312" w:hint="eastAsia"/>
          <w:sz w:val="28"/>
          <w:szCs w:val="28"/>
        </w:rPr>
        <w:t>25 %</w:t>
      </w:r>
      <w:r>
        <w:rPr>
          <w:rFonts w:ascii="仿宋_GB2312" w:eastAsia="仿宋_GB2312" w:hint="eastAsia"/>
          <w:sz w:val="28"/>
          <w:szCs w:val="28"/>
        </w:rPr>
        <w:t>的多菌灵或在发病初期每亩每次用</w:t>
      </w:r>
      <w:r>
        <w:rPr>
          <w:rFonts w:ascii="仿宋_GB2312" w:eastAsia="仿宋_GB2312" w:hint="eastAsia"/>
          <w:sz w:val="28"/>
          <w:szCs w:val="28"/>
        </w:rPr>
        <w:t>70 %</w:t>
      </w:r>
      <w:r>
        <w:rPr>
          <w:rFonts w:ascii="仿宋_GB2312" w:eastAsia="仿宋_GB2312" w:hint="eastAsia"/>
          <w:sz w:val="28"/>
          <w:szCs w:val="28"/>
        </w:rPr>
        <w:t>甲基托布津</w:t>
      </w:r>
      <w:r>
        <w:rPr>
          <w:rFonts w:ascii="仿宋_GB2312" w:eastAsia="仿宋_GB2312" w:hint="eastAsia"/>
          <w:sz w:val="28"/>
          <w:szCs w:val="28"/>
        </w:rPr>
        <w:t>60</w:t>
      </w:r>
      <w:r>
        <w:rPr>
          <w:rFonts w:ascii="仿宋_GB2312" w:eastAsia="仿宋_GB2312" w:hint="eastAsia"/>
          <w:sz w:val="28"/>
          <w:szCs w:val="28"/>
        </w:rPr>
        <w:t>～</w:t>
      </w:r>
      <w:r>
        <w:rPr>
          <w:rFonts w:ascii="仿宋_GB2312" w:eastAsia="仿宋_GB2312" w:hint="eastAsia"/>
          <w:sz w:val="28"/>
          <w:szCs w:val="28"/>
        </w:rPr>
        <w:t>90 g</w:t>
      </w:r>
      <w:r>
        <w:rPr>
          <w:rFonts w:ascii="仿宋_GB2312" w:eastAsia="仿宋_GB2312" w:hint="eastAsia"/>
          <w:sz w:val="28"/>
          <w:szCs w:val="28"/>
        </w:rPr>
        <w:t>，对水喷雾，或用波尔多液，隔</w:t>
      </w:r>
      <w:r>
        <w:rPr>
          <w:rFonts w:ascii="仿宋_GB2312" w:eastAsia="仿宋_GB2312" w:hint="eastAsia"/>
          <w:sz w:val="28"/>
          <w:szCs w:val="28"/>
        </w:rPr>
        <w:t>7</w:t>
      </w:r>
      <w:r>
        <w:rPr>
          <w:rFonts w:ascii="仿宋_GB2312" w:eastAsia="仿宋_GB2312" w:hint="eastAsia"/>
          <w:sz w:val="28"/>
          <w:szCs w:val="28"/>
        </w:rPr>
        <w:t>～</w:t>
      </w:r>
      <w:r>
        <w:rPr>
          <w:rFonts w:ascii="仿宋_GB2312" w:eastAsia="仿宋_GB2312" w:hint="eastAsia"/>
          <w:sz w:val="28"/>
          <w:szCs w:val="28"/>
        </w:rPr>
        <w:t>10 d</w:t>
      </w:r>
      <w:r>
        <w:rPr>
          <w:rFonts w:ascii="仿宋_GB2312" w:eastAsia="仿宋_GB2312" w:hint="eastAsia"/>
          <w:sz w:val="28"/>
          <w:szCs w:val="28"/>
        </w:rPr>
        <w:t>喷</w:t>
      </w:r>
      <w:r>
        <w:rPr>
          <w:rFonts w:ascii="仿宋_GB2312" w:eastAsia="仿宋_GB2312" w:hint="eastAsia"/>
          <w:sz w:val="28"/>
          <w:szCs w:val="28"/>
        </w:rPr>
        <w:t>1</w:t>
      </w:r>
      <w:r>
        <w:rPr>
          <w:rFonts w:ascii="仿宋_GB2312" w:eastAsia="仿宋_GB2312" w:hint="eastAsia"/>
          <w:sz w:val="28"/>
          <w:szCs w:val="28"/>
        </w:rPr>
        <w:t>次。由于南方多雨，可每逢天晴天气喷施</w:t>
      </w:r>
      <w:r>
        <w:rPr>
          <w:rFonts w:ascii="仿宋_GB2312" w:eastAsia="仿宋_GB2312" w:hint="eastAsia"/>
          <w:sz w:val="28"/>
          <w:szCs w:val="28"/>
        </w:rPr>
        <w:t>1</w:t>
      </w:r>
      <w:r>
        <w:rPr>
          <w:rFonts w:ascii="仿宋_GB2312" w:eastAsia="仿宋_GB2312" w:hint="eastAsia"/>
          <w:sz w:val="28"/>
          <w:szCs w:val="28"/>
        </w:rPr>
        <w:t>次，至病害被控制住。</w:t>
      </w:r>
    </w:p>
    <w:p w:rsidR="00C76D04" w:rsidRDefault="00736331">
      <w:pPr>
        <w:autoSpaceDE w:val="0"/>
        <w:autoSpaceDN w:val="0"/>
        <w:adjustRightInd w:val="0"/>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虫害偶见潜蛾幼虫或卷蛾幼虫，苗期可用</w:t>
      </w:r>
      <w:r>
        <w:rPr>
          <w:rFonts w:ascii="仿宋_GB2312" w:eastAsia="仿宋_GB2312" w:hint="eastAsia"/>
          <w:kern w:val="0"/>
          <w:sz w:val="28"/>
          <w:szCs w:val="28"/>
        </w:rPr>
        <w:t>50 %</w:t>
      </w:r>
      <w:r>
        <w:rPr>
          <w:rFonts w:ascii="仿宋_GB2312" w:eastAsia="仿宋_GB2312" w:hint="eastAsia"/>
          <w:kern w:val="0"/>
          <w:sz w:val="28"/>
          <w:szCs w:val="28"/>
        </w:rPr>
        <w:t>杀螟乳油</w:t>
      </w:r>
      <w:r>
        <w:rPr>
          <w:rFonts w:ascii="仿宋_GB2312" w:eastAsia="仿宋_GB2312" w:hint="eastAsia"/>
          <w:kern w:val="0"/>
          <w:sz w:val="28"/>
          <w:szCs w:val="28"/>
        </w:rPr>
        <w:t>300</w:t>
      </w:r>
      <w:r>
        <w:rPr>
          <w:rFonts w:ascii="仿宋_GB2312" w:eastAsia="仿宋_GB2312" w:hint="eastAsia"/>
          <w:kern w:val="0"/>
          <w:sz w:val="28"/>
          <w:szCs w:val="28"/>
        </w:rPr>
        <w:t>倍液喷雾杀除。</w:t>
      </w:r>
    </w:p>
    <w:p w:rsidR="00C76D04" w:rsidRDefault="00736331">
      <w:pPr>
        <w:pStyle w:val="aa"/>
        <w:numPr>
          <w:ilvl w:val="0"/>
          <w:numId w:val="3"/>
        </w:numPr>
        <w:spacing w:line="360" w:lineRule="auto"/>
        <w:ind w:firstLine="562"/>
        <w:rPr>
          <w:rFonts w:ascii="Times New Roman" w:eastAsia="仿宋_GB2312"/>
          <w:b/>
          <w:sz w:val="28"/>
          <w:szCs w:val="28"/>
        </w:rPr>
      </w:pPr>
      <w:r>
        <w:rPr>
          <w:rFonts w:ascii="Times New Roman" w:eastAsia="仿宋_GB2312" w:hint="eastAsia"/>
          <w:b/>
          <w:sz w:val="28"/>
          <w:szCs w:val="28"/>
        </w:rPr>
        <w:t>南方红豆杉生长规律</w:t>
      </w:r>
    </w:p>
    <w:p w:rsidR="00C76D04" w:rsidRDefault="00736331">
      <w:pPr>
        <w:autoSpaceDE w:val="0"/>
        <w:autoSpaceDN w:val="0"/>
        <w:adjustRightInd w:val="0"/>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南方红豆杉苗木培育及后期管理对后期苗木质量、苗木造型有着至关重要的影响，而掌握其生长发育规律是科学合理地培育、管理苗木的关键，所以我们进行了南方红豆杉的生长规律研究</w:t>
      </w:r>
      <w:r>
        <w:rPr>
          <w:rFonts w:ascii="仿宋_GB2312" w:eastAsia="仿宋_GB2312" w:hint="eastAsia"/>
          <w:kern w:val="0"/>
          <w:sz w:val="28"/>
          <w:szCs w:val="28"/>
        </w:rPr>
        <w:t>。</w:t>
      </w:r>
    </w:p>
    <w:p w:rsidR="00C76D04" w:rsidRDefault="00736331">
      <w:pPr>
        <w:autoSpaceDE w:val="0"/>
        <w:autoSpaceDN w:val="0"/>
        <w:adjustRightInd w:val="0"/>
        <w:spacing w:line="360" w:lineRule="auto"/>
        <w:ind w:firstLineChars="200" w:firstLine="560"/>
        <w:jc w:val="left"/>
        <w:rPr>
          <w:rFonts w:ascii="仿宋_GB2312" w:eastAsia="仿宋_GB2312"/>
          <w:kern w:val="0"/>
          <w:sz w:val="28"/>
          <w:szCs w:val="28"/>
        </w:rPr>
      </w:pPr>
      <w:r>
        <w:rPr>
          <w:rFonts w:ascii="仿宋_GB2312" w:eastAsia="仿宋_GB2312" w:hint="eastAsia"/>
          <w:kern w:val="0"/>
          <w:sz w:val="28"/>
          <w:szCs w:val="28"/>
        </w:rPr>
        <w:t>研究结果表明，南方红豆杉人工林前两年胸径生长量不大，从第</w:t>
      </w:r>
      <w:r>
        <w:rPr>
          <w:rFonts w:ascii="仿宋_GB2312" w:eastAsia="仿宋_GB2312" w:hint="eastAsia"/>
          <w:kern w:val="0"/>
          <w:sz w:val="28"/>
          <w:szCs w:val="28"/>
        </w:rPr>
        <w:t>3</w:t>
      </w:r>
      <w:r>
        <w:rPr>
          <w:rFonts w:ascii="仿宋_GB2312" w:eastAsia="仿宋_GB2312" w:hint="eastAsia"/>
          <w:kern w:val="0"/>
          <w:sz w:val="28"/>
          <w:szCs w:val="28"/>
        </w:rPr>
        <w:t>年开始增长，第</w:t>
      </w:r>
      <w:r>
        <w:rPr>
          <w:rFonts w:ascii="仿宋_GB2312" w:eastAsia="仿宋_GB2312" w:hint="eastAsia"/>
          <w:kern w:val="0"/>
          <w:sz w:val="28"/>
          <w:szCs w:val="28"/>
        </w:rPr>
        <w:t>4</w:t>
      </w:r>
      <w:r>
        <w:rPr>
          <w:rFonts w:ascii="仿宋_GB2312" w:eastAsia="仿宋_GB2312" w:hint="eastAsia"/>
          <w:kern w:val="0"/>
          <w:sz w:val="28"/>
          <w:szCs w:val="28"/>
        </w:rPr>
        <w:t>年起到第</w:t>
      </w:r>
      <w:r>
        <w:rPr>
          <w:rFonts w:ascii="仿宋_GB2312" w:eastAsia="仿宋_GB2312" w:hint="eastAsia"/>
          <w:kern w:val="0"/>
          <w:sz w:val="28"/>
          <w:szCs w:val="28"/>
        </w:rPr>
        <w:t>8</w:t>
      </w:r>
      <w:r>
        <w:rPr>
          <w:rFonts w:ascii="仿宋_GB2312" w:eastAsia="仿宋_GB2312" w:hint="eastAsia"/>
          <w:kern w:val="0"/>
          <w:sz w:val="28"/>
          <w:szCs w:val="28"/>
        </w:rPr>
        <w:t>年胸径生长量加快的趋势明显，且连年生长量也呈递增状态；南方红豆杉人工林早期树高生长速度几乎都呈直线上升，均处于高生长速生期，而且在第</w:t>
      </w:r>
      <w:r>
        <w:rPr>
          <w:rFonts w:ascii="仿宋_GB2312" w:eastAsia="仿宋_GB2312" w:hint="eastAsia"/>
          <w:kern w:val="0"/>
          <w:sz w:val="28"/>
          <w:szCs w:val="28"/>
        </w:rPr>
        <w:t>8</w:t>
      </w:r>
      <w:r>
        <w:rPr>
          <w:rFonts w:ascii="仿宋_GB2312" w:eastAsia="仿宋_GB2312" w:hint="eastAsia"/>
          <w:kern w:val="0"/>
          <w:sz w:val="28"/>
          <w:szCs w:val="28"/>
        </w:rPr>
        <w:t>年左右就可以达到一定高度，易于成林。另外南方红豆杉的人工林胸径在前</w:t>
      </w:r>
      <w:r>
        <w:rPr>
          <w:rFonts w:ascii="仿宋_GB2312" w:eastAsia="仿宋_GB2312" w:hint="eastAsia"/>
          <w:kern w:val="0"/>
          <w:sz w:val="28"/>
          <w:szCs w:val="28"/>
        </w:rPr>
        <w:t>8</w:t>
      </w:r>
      <w:r>
        <w:rPr>
          <w:rFonts w:ascii="仿宋_GB2312" w:eastAsia="仿宋_GB2312" w:hint="eastAsia"/>
          <w:kern w:val="0"/>
          <w:sz w:val="28"/>
          <w:szCs w:val="28"/>
        </w:rPr>
        <w:t>年几乎都保持在一个匀速增长阶段，南方红豆杉人工林材积的增长</w:t>
      </w:r>
      <w:r>
        <w:rPr>
          <w:rFonts w:ascii="仿宋_GB2312" w:eastAsia="仿宋_GB2312" w:hint="eastAsia"/>
          <w:kern w:val="0"/>
          <w:sz w:val="28"/>
          <w:szCs w:val="28"/>
        </w:rPr>
        <w:t>量明显，在前几年一直维持较快的生长速度，并随树龄的增加呈现有规律的递增趋势。</w:t>
      </w:r>
      <w:r>
        <w:rPr>
          <w:rFonts w:ascii="仿宋_GB2312" w:eastAsia="仿宋_GB2312" w:hint="eastAsia"/>
          <w:kern w:val="0"/>
          <w:sz w:val="28"/>
          <w:szCs w:val="28"/>
        </w:rPr>
        <w:t xml:space="preserve"> </w:t>
      </w:r>
      <w:r>
        <w:rPr>
          <w:rFonts w:ascii="仿宋_GB2312" w:eastAsia="仿宋_GB2312" w:hint="eastAsia"/>
          <w:kern w:val="0"/>
          <w:sz w:val="28"/>
          <w:szCs w:val="28"/>
        </w:rPr>
        <w:t>南方红豆杉材积生长量的变化也一直处于上升阶段，一直到最后还有上升的趋势，可见前期苗木管理肥水等条件要及时跟上，且南方红豆杉人工林在园林绿化中能较快成林达到效果，也由此可见南方红豆杉可作为珍贵用材推广栽培，如图</w:t>
      </w:r>
      <w:r>
        <w:rPr>
          <w:rFonts w:ascii="仿宋_GB2312" w:eastAsia="仿宋_GB2312" w:hint="eastAsia"/>
          <w:kern w:val="0"/>
          <w:sz w:val="28"/>
          <w:szCs w:val="28"/>
        </w:rPr>
        <w:t>1</w:t>
      </w:r>
      <w:r>
        <w:rPr>
          <w:rFonts w:ascii="仿宋_GB2312" w:eastAsia="仿宋_GB2312" w:hint="eastAsia"/>
          <w:kern w:val="0"/>
          <w:sz w:val="28"/>
          <w:szCs w:val="28"/>
        </w:rPr>
        <w:t>、</w:t>
      </w:r>
      <w:r>
        <w:rPr>
          <w:rFonts w:ascii="仿宋_GB2312" w:eastAsia="仿宋_GB2312" w:hint="eastAsia"/>
          <w:kern w:val="0"/>
          <w:sz w:val="28"/>
          <w:szCs w:val="28"/>
        </w:rPr>
        <w:t>2</w:t>
      </w:r>
      <w:r>
        <w:rPr>
          <w:rFonts w:ascii="仿宋_GB2312" w:eastAsia="仿宋_GB2312" w:hint="eastAsia"/>
          <w:kern w:val="0"/>
          <w:sz w:val="28"/>
          <w:szCs w:val="28"/>
        </w:rPr>
        <w:t>、</w:t>
      </w:r>
      <w:r>
        <w:rPr>
          <w:rFonts w:ascii="仿宋_GB2312" w:eastAsia="仿宋_GB2312" w:hint="eastAsia"/>
          <w:kern w:val="0"/>
          <w:sz w:val="28"/>
          <w:szCs w:val="28"/>
        </w:rPr>
        <w:t>3</w:t>
      </w:r>
      <w:r>
        <w:rPr>
          <w:rFonts w:ascii="仿宋_GB2312" w:eastAsia="仿宋_GB2312" w:hint="eastAsia"/>
          <w:kern w:val="0"/>
          <w:sz w:val="28"/>
          <w:szCs w:val="28"/>
        </w:rPr>
        <w:t>所示。</w:t>
      </w:r>
    </w:p>
    <w:p w:rsidR="00C76D04" w:rsidRDefault="00C76D04">
      <w:pPr>
        <w:autoSpaceDE w:val="0"/>
        <w:autoSpaceDN w:val="0"/>
        <w:adjustRightInd w:val="0"/>
        <w:spacing w:line="360" w:lineRule="auto"/>
        <w:ind w:firstLineChars="200" w:firstLine="560"/>
        <w:jc w:val="left"/>
        <w:rPr>
          <w:rFonts w:ascii="仿宋_GB2312" w:eastAsia="仿宋_GB2312"/>
          <w:kern w:val="0"/>
          <w:sz w:val="28"/>
          <w:szCs w:val="28"/>
        </w:rPr>
      </w:pPr>
    </w:p>
    <w:p w:rsidR="00C76D04" w:rsidRDefault="00C76D04">
      <w:pPr>
        <w:pStyle w:val="aa"/>
        <w:spacing w:line="360" w:lineRule="auto"/>
        <w:ind w:firstLineChars="0" w:firstLine="0"/>
        <w:rPr>
          <w:rFonts w:ascii="Times New Roman" w:eastAsia="仿宋_GB2312"/>
          <w:b/>
          <w:sz w:val="28"/>
          <w:szCs w:val="28"/>
        </w:rPr>
      </w:pPr>
    </w:p>
    <w:p w:rsidR="00C76D04" w:rsidRDefault="00C76D04">
      <w:pPr>
        <w:autoSpaceDE w:val="0"/>
        <w:autoSpaceDN w:val="0"/>
        <w:adjustRightInd w:val="0"/>
        <w:spacing w:line="360" w:lineRule="auto"/>
        <w:ind w:firstLineChars="900" w:firstLine="2520"/>
        <w:jc w:val="left"/>
        <w:rPr>
          <w:rFonts w:ascii="仿宋_GB2312" w:eastAsia="仿宋_GB2312"/>
          <w:kern w:val="0"/>
          <w:sz w:val="28"/>
          <w:szCs w:val="28"/>
        </w:rPr>
      </w:pPr>
      <w:r w:rsidRPr="00C76D04">
        <w:rPr>
          <w:sz w:val="28"/>
        </w:rPr>
        <w:lastRenderedPageBreak/>
        <w:pict>
          <v:group id="_x0000_s1031" style="position:absolute;left:0;text-align:left;margin-left:46.15pt;margin-top:155.05pt;width:405.4pt;height:215.95pt;z-index:251662336" coordorigin="5204,210276" coordsize="8108,4319203">
            <v:shapetype id="_x0000_t202" coordsize="21600,21600" o:spt="202" path="m,l,21600r21600,l21600,xe">
              <v:stroke joinstyle="miter"/>
              <v:path gradientshapeok="t" o:connecttype="rect"/>
            </v:shapetype>
            <v:shape id="_x0000_s1027" type="#_x0000_t202" style="position:absolute;left:5204;top:214163;width:3185;height:433" filled="f" stroked="f">
              <v:textbox>
                <w:txbxContent>
                  <w:p w:rsidR="00C76D04" w:rsidRDefault="00736331">
                    <w:pPr>
                      <w:jc w:val="center"/>
                    </w:pPr>
                    <w:r>
                      <w:rPr>
                        <w:rFonts w:hint="eastAsia"/>
                      </w:rPr>
                      <w:t>图</w:t>
                    </w:r>
                    <w:r>
                      <w:rPr>
                        <w:rFonts w:hint="eastAsia"/>
                      </w:rPr>
                      <w:t xml:space="preserve">3 </w:t>
                    </w:r>
                    <w:r>
                      <w:rPr>
                        <w:rFonts w:hint="eastAsia"/>
                      </w:rPr>
                      <w:t>南方红豆杉材积生长规律</w:t>
                    </w:r>
                  </w:p>
                </w:txbxContent>
              </v:textbox>
            </v:shape>
            <v:shape id="_x0000_s1028" type="#_x0000_t202" style="position:absolute;left:10236;top:210276;width:3076;height:433" filled="f" stroked="f">
              <v:textbox>
                <w:txbxContent>
                  <w:p w:rsidR="00C76D04" w:rsidRDefault="00736331">
                    <w:pPr>
                      <w:jc w:val="center"/>
                    </w:pPr>
                    <w:r>
                      <w:rPr>
                        <w:rFonts w:hint="eastAsia"/>
                      </w:rPr>
                      <w:t>图</w:t>
                    </w:r>
                    <w:r>
                      <w:rPr>
                        <w:rFonts w:hint="eastAsia"/>
                      </w:rPr>
                      <w:t xml:space="preserve">2 </w:t>
                    </w:r>
                    <w:r>
                      <w:rPr>
                        <w:rFonts w:hint="eastAsia"/>
                      </w:rPr>
                      <w:t>南方红豆杉树高生长规律</w:t>
                    </w:r>
                  </w:p>
                </w:txbxContent>
              </v:textbox>
            </v:shape>
            <v:shape id="_x0000_s1029" type="#_x0000_t202" style="position:absolute;left:5204;top:210321;width:3213;height:433" filled="f" stroked="f">
              <v:textbox>
                <w:txbxContent>
                  <w:p w:rsidR="00C76D04" w:rsidRDefault="00736331">
                    <w:pPr>
                      <w:jc w:val="center"/>
                    </w:pPr>
                    <w:r>
                      <w:rPr>
                        <w:rFonts w:hint="eastAsia"/>
                      </w:rPr>
                      <w:t>图</w:t>
                    </w:r>
                    <w:r>
                      <w:rPr>
                        <w:rFonts w:hint="eastAsia"/>
                      </w:rPr>
                      <w:t xml:space="preserve">1 </w:t>
                    </w:r>
                    <w:r>
                      <w:rPr>
                        <w:rFonts w:hint="eastAsia"/>
                      </w:rPr>
                      <w:t>南方红豆杉胸径生长规律律</w:t>
                    </w:r>
                  </w:p>
                </w:txbxContent>
              </v:textbox>
            </v:shape>
          </v:group>
        </w:pict>
      </w:r>
      <w:r w:rsidRPr="00C76D04">
        <w:rPr>
          <w:sz w:val="28"/>
        </w:rPr>
        <w:pict>
          <v:group id="_x0000_s1032" style="position:absolute;left:0;text-align:left;margin-left:-34.35pt;margin-top:.7pt;width:491.5pt;height:347.35pt;z-index:251661312" coordorigin="3594,207189" coordsize="9830,6947203" o:gfxdata="UEsDBAoAAAAAAIdO4kAAAAAAAAAAAAAAAAAEAAAAZHJzL1BLAwQUAAAACACHTuJANWMETNoAAAAJ&#10;AQAADwAAAGRycy9kb3ducmV2LnhtbE2PQU/CQBCF7yb+h82YeIPtClao3RJD1BMhEUyMt6E7tA3d&#10;2aa7tPDvXU96nHwv732Try62FQP1vnGsQU0TEMSlMw1XGj73b5MFCB+QDbaOScOVPKyK25scM+NG&#10;/qBhFyoRS9hnqKEOocuk9GVNFv3UdcSRHV1vMcSzr6TpcYzltpUPSZJKiw3HhRo7WtdUnnZnq+F9&#10;xPFlpl6Hzem4vn7vH7dfG0Va39+p5BlEoEv4C8OvflSHIjod3JmNF62GSbp4itEI5iAiX6r5DMRB&#10;Q7pMFcgil/8/KH4AUEsDBBQAAAAIAIdO4kDp0JFM2gIAAFMJAAAOAAAAZHJzL2Uyb0RvYy54bWzV&#10;ls1u1DAQx+9IvIOVe5vv3WzU3QpRWiFVsHw9gOs4HyKJLdv70TsS5QR33oATdyTeZulrMLaTtLut&#10;ilSVQw+b9WSS8X9mfrZzcLhuarSkQlasnTr+vucg2hKWVW0xdT68P95LHCQVbjNcs5ZOnXMqncPZ&#10;0ycHK57SgJWszqhAEKSV6YpPnVIpnrquJCVtsNxnnLbgzJlosAJTFG4m8AqiN7UbeN7IXTGRccEI&#10;lRLuHlmnMzPx85wS9TrPJVWonjqgTZmrMNczfXVnBzgtBOZlRToZ+B4qGly1MOkQ6ggrjBaiuhGq&#10;qYhgkuVqn7DGZXleEWpygGx8byebE8EW3ORSpKuCD2WC0u7U6d5hyavlXKAqmzojB7W4gRZd/vq0&#10;+XaBRro2K16k8MiJ4O/4XHQ3CmvpdNe5aPQ/JILWpqrnQ1XpWiECN0dBFHgxFJ+AL4p8P4xiW3dS&#10;QnP0e2E8iRwE7sAb+8mk977oIkySsHt9NInG2uv2U7ta4SCIVySFX1coGN0o1L+BgrfUQlAou47W&#10;LucVmQtrXBUr7ou1+f778stnBHZGJQGwNj+/vvlz8QPu70FHEy/wRkEYh6Epp46og9iQWGs9ZeSj&#10;RC17XuK2oM8kB2RhIZkktx93tbml56yu+HFV17oDetzlDSp28Lgla4veESOLhrbKriVBa6xgIcuy&#10;4tJBIqXNGQU0xMvMCMKpVIIqUuoJc5j4LYi13RgcRuWVMK1ZAjq3wBKOY/9G03tooiSYWGJCP9xu&#10;OZRNSHVCWYP0AOSBCmgXTvHyVHZ6+kcAlSsJZgim7SYM/j8ogLVdVR0oYN8JSuQHuvVa8+MExcgH&#10;UATRcCDYZMex1+2zAyQPQE8yToKenqDfMgZ6RhE49X4TemG0tWE8KnrCHXrAvpsem+zjpSfUvXrg&#10;bWY4W3wv8RM7QQ9KrE8bC0pofcPJ8hCgmNMJTm5zYHVfGfrT4LoN4+vfQrO/UEsDBAoAAAAAAIdO&#10;4kAAAAAAAAAAAAAAAAAKAAAAZHJzL21lZGlhL1BLAwQUAAAACACHTuJAk1rc9hWVAQDXngEAFAAA&#10;AGRycy9tZWRpYS9pbWFnZTMucG5njL1lQFVb1wZKsyU3SJeUSJd0t4K0dLd0dzfSId1x6O7uUkKk&#10;u0RAuqTrTt57v/93H/UoKm7WmmvMMZ6a4YryH9BRiFBgYGDQpT9KKMPAwE6B7/QQOPAR5n4pXPA/&#10;JKNPHyRgnl/+y+0s/gY+8sr+o6YTDAzGwMt32CQGDGIYGHIYaQlRFffMw04Le+phF+b0tEYX1cs1&#10;DeIegyxYs23GzKTEloUi83gcJs0mU+2rLZ8G0qY19A8LT3k1T7yHirSHp5H2tH9q+ua1vMWb+tUz&#10;mGLwIvrlSBxykv4wLpjBoM1JcRN1ziXf+mZWSeR5isITxKz7YL4L7JdSVTu+3f7BopA9EMXWQMVf&#10;9/LtWua7nwuSq8kH8O3p+S1/Tfv/fsNRwRTZ1e1/Hz0uPew5jjn8Dr4JJpEurMaTLsaTthbXwbf/&#10;f59BxdXA7eWvu/7JHsE4PH75gzErnxcDVl/+4GK8F/3//09KOXchEsp21dVHsJ70j8B4rYTAOGZL&#10;UYZtKJAcqmxMlJvoKc6uDqHIp5VJ+IM6RhAEoVgOJO/ZPWWJhU0IMjpP4KKl6fhN4ZNzg4JoR7F7&#10;ihehRurXeVft+7PgkgYdS0yUaHhvvLXZwUfznAu2ej+dt+LdGmQVba5KdYjgYauoj6DcO5BN85pJ&#10;fEwb0fbf8TNrH2SrsTsD1+4Hke82zWhZUFV1d/t7WS4cu4veEzNfjjgbjFMzqV9mBb9/M30ch0EX&#10;sa5vPZeaNZmojvHu/zMwNLnq0hzXhWYYJamEQFsR3vodnpnAeNhhg/vh1AeOdXeQfNiB3Azy6iv8&#10;dpltn9nS0HzSgY9y/b53APG8zTjZ0Ottj42kesNgHe+kJopj7nX0MuJmjB12969sZmii/wioaNOK&#10;FaPYoliDcpNiCZ63oyGGh31vysOjOT/9Hbd6v12OO5ORcVl4HzcwjzfrKRL0Rqj0OC7aywW+NPuy&#10;GRrOsrdPUUPH06ad/juMwsXw+hjOtjM5NxGOhkvtF893tQM3PdI4ZbC8MeH5qrd4YrZoI+AUyGGe&#10;B1AHzAXnrBesxxH8b3yWaB0bHVUKS+5Qjo88uig2I+eK0/q0T8TfSF0sola+yfF2gHFK5V/3cNJ4&#10;9XNX7IRBz3k99tLjopwimFwGawiN4jdeBFvoioD/UyThB81sZnEIReA8tgmELQIqlqrin8r257Mq&#10;2zO+TXBcrilV6KlnahVK0Lzi+repZ9vfxIjk2v3Vlb1uxiQl72bTe3V7VzzjOdQ6lV6b4hNH3WJq&#10;0xaGGhpEvZWmDCYIhU0vpZZWjI3ZggRu8MjnKZIHl5TRR1A6KhH0LTRF6wji/94szE2MyKeFBFqk&#10;fxc+nyfP2OI5cYour+hd3m+6Dsji/m+LBx3nwSxb3YqBc96zQ2J2EluMJ+xzASOBYXC5BfIfsS9J&#10;7KN5xWZPvC3zipGvSktKj/nNczn/VnfAEfXJlZkJBpxHdbbCHP6J+wg1+7rZ1vL3M+3mm1/D5fDt&#10;rbf2SToKjo34b8YZZbwN9wfrsw5twmxOYRdXp2y4k74NzWp0EpUQ3g6hLIZOj+qmcXt7IL6d55CL&#10;YvvrU8eYUfSKFuY/JseU/tyG87htR0LjCgsiMcjCmnIpwgIRGpKPCouCj4eH5jSHKLTj19h6oH9+&#10;WNOSi6VriqdWfcrkGmsSTUb/p7cXBonKegGcSmvFNOoW7anuSdLBBPCCq8+Z3WGMMyxwBlafvVq9&#10;fS/pL4m5P3HC1EX8RL1j/3C09FYD3rxJDUcHXpPwt72OF5yI1fo6qeEBHY1zSuJ/6Uo2Hht2yB7l&#10;7Z4uVVzaf5isDtCNzDPD0D9bDxxxXfh8+92vs9xEV5hATRh6NsJQXVJGFC5hu9qGC0HAeCNEEjlo&#10;vYyHAPskCRkfH5eTk9u+uBUhV2ROMa5dmCz4gCXWZKOd3FhTY789gquqGkvCOzU3F7oyyE5tSTC0&#10;v7+P6XsaNEzmxUgUDYrFUaMe7EC1ejCSVg2+fWfkXToCXDWUZYRbc4IzI+fLMvLZ2LZC3JcWteEN&#10;9C0mVIqFQh2lEINtiArdXjrZfmko0deN8VeWDTofIB7hiLIIgfF2h7NVpZzBFeH/9TywB5eMPk6h&#10;MGlTSSF1wIpX9DG51x8zsUj8aKE/6rpVTFrzaiJYxfmkaCe76tL6ZbCaW6/D7sCn3XCWc2nwLo4e&#10;y5hxlF3sIzQYX899c6rw0+rq6g+TBOW7/jdPpyNJDD09lMEoIWBVLlpfaa/fzV13XQvqzseSCcpA&#10;eP2eHv79c2ZO6SfYvbhNS0sTfr4Qft7h7ubl5DRNp4nDLbJIHjUN/jWewd19kXXycLT+ZCOUs3vg&#10;ucERz48MA/FM6mpn7voeMLlzOjP2R7Oe13qZS2666Wg/eQfFpfPB/ii1OJDNlSRDGZkimO1Q/HdE&#10;1d9bHCE32m00lyBqkmHDqKqwJanHCOVhVjTkc0VJ9HvN6MbqVBv+pn5vXtMGsUtKcilIrjui6qpF&#10;Hv0uc6YnZza9xLDL+g3lvf1/Ds2bW807IleCpTGWVv05QSfJk/3F3NZ+ArbIA0R+y7lRxDSesYeu&#10;hgiBp2HNtqt8XlcVjKNn7gIkGG/4XRmxwzP53ap0mFEDDQiQoHDT09PVXXeWHESkhISikMbGxm3H&#10;1nL16qUmJmllHhJbGxt0BLhC5VfGjNIJtBEiKAwRCRO7dqttjQ0NwWzyNN8MODcrWeTfUgW3BKLB&#10;pus73ba5uzQHYahUX3NPv98PwZJUUp1NH3slS81aai+OYfeaJwZ+rEUdQfSfVIjD24tE5aGST01G&#10;SjiSoibZnaJVeXBO28q0ElCEBRJ4qJkV64ClWAKtTFkZisQpbnfghouiLLSGVg2Ly7/e1oIgl1VA&#10;v7la/f3IkN3c/vD0GCTPk3ClakZiqGxspqcifaOR4rst8rl3w2yy6eeF6IOPQSS2770EVpHO5j9t&#10;6/UwX6Su9NW4kQxzjDeveR4EYQotdPv50eIoq4JrwBn/8eFfsXBWVlYjIyrFf2X0Qzc74xlRtf1h&#10;mAwRYhBCIiKUsP6Xy8aXBR6k6Yarq6uqKmZJJQmlYEGOYCjFgEPmaAoLQ4Tjzlja8fGxASuojaaa&#10;JFYyhVNTU8pcGUx4kcmmmsmI6QXVx2WRny9UEV10RMlS4a1Qbgw1k6+1q07PLSzEHycLJNmjHFp1&#10;djQDpwISR037WWWn/xSNrDWxytWr0IuadezNkQTEiJMO1x7JUAU6optuppc2S1jL0dMtNR3xJCrv&#10;q5Sl1LrwcYgzo0dD2dHgPSHVEY6tYzbI5fsIbBEE4jHi0XWGBMk2n5eLmo4WuApxeLnqZYebSozf&#10;hykPEUhBtlBq22H/OLY3aFXWYiQTbqWOCqg4mgrbehl00EUtxPi6uW3bii7r4px8X4V6N6f5nTTs&#10;fkNvWW2n1NPFROK1r5sQvF4ZG5N1c+OOa2qyuf73749j69nZWXJyckwMRnAcbcQb71NYsZLq6gkO&#10;Oblpaun9gwOvs0H8d+/eLS8vv6KASU+ghnWBqXAoVRkxq7/17iouBnfLqFaDFkdE7j2aeLJp1NnD&#10;w0N5dRdKu02eYokOMyYm5htBTxyuf0QTyacFZjBPv/inWYfQ+mtsMqD5FkTUvf1eeR1nOuObSWxI&#10;TmONVvOhYWGIonGmaVTsQ+6WlmWFhZLTHKN1YCclP9V8R4BGGVy3aP3pEyo1wmv4Qye4e1gJaJk/&#10;ZN5V9EOTs6AG7R/UECPy3K/5/sEupK92BJabYCoCFOmIETlzuWDIxWq2eIos/E57kTs7OwP8+8KQ&#10;Gui+9M/PcokVHRFsO3Yp1si+fk0JgTOC0Jv4+q41ZR1n20qqsYqCdi2q1UbTpheibt3njuLS5+E7&#10;m0PvoTL22hveUHV5exb6a+PVG6vGC91GOvVKZGs1SylV3bgjCVVSs/pzCjl4gffjw34sBvPtSB9s&#10;QwL5dngwfsGxzhjXapSq0KeM1jE6jdEnyTTZMETA1cARbYPlKJSDPIrMUy4FqbUhVmFVVcXHx//w&#10;4UP/pv2XL1+4MuSosdOLAuAG1RerO85HUrofTOWmKeM/sqdZg9KAFPT4+GhAU0ux43lvO86qaK9x&#10;qJ2MuMRXnOTD5v6ueCjpVWGoskn9Yv2Xiabm5nffpBXp4QNE8hTdb7dTiouL/e6b/bRxJP11ZSyE&#10;csLqPear9Z83gjDBLnY581mBiZExWCxvbU3v+/LfvyVbCx9iSC6pNQx7SIfTsjrF6Va7n/23eLbr&#10;zgrePNobGJz2BMAzMb3qldSTKTXVjOtUbo3CQhrtVtd/TKuyul5100gw+Yv1ayD7FdJnGafWlfaT&#10;roIDzy9fiqmxNJOhYt++fVu0VlOd1W13LS1r65KCUtzs/B0/lOEiwag2qU+gXWqiksmvQs6573Xa&#10;tL9x87t2Q1BFVEOZX935U6msuxu9/F8CuspoRwX2W2t5rubloUbqBiz/ufsOGtn5T9/DiLRhZPSt&#10;9f7Z1anPR+33v7ZLJvpSbSbf1J29QHJ4p9Vw+6dzp+GUtxBnCNPcBqx5fzj6gBikfmUowq+Qt9Jw&#10;ZLk6zCwsLJH5kDRYwRgWM1h9mnfvPhVOPT3eq6rKFU/n01ZVVSnLtBZp0uIcr7R++0gtdN064eLs&#10;jAAHK/ZRgMzOwqJ0fl/n3WW8+dqSwTE92Q62uoJJcFxISIg1F3jSymkj5rWS1WOaGdwvarKtdani&#10;bZYxwvovLi5adX7qfudPNkWECwgJQZzmAKtIKOcDJODxpUn4/duIL+vpLNbP+3ChtuBDbGj/Jov3&#10;Juqk+b/FLzmzLp0ajE8H3U9W9El3o90Po09Pvn/YNsUgi02CQkJP++XC92N2vmbuE6cLNwvRxNwY&#10;pHzUo46lKnMuq5UBI0LZFul2HU9SjHiCzn+FpBPWvC/Gr2KuQPn1ShZKrOX8xjlEYDrWVBmJz0Im&#10;4F5SX/+Nraku4YeZevdlpR1iUC8ymXsPe6WISIhnPoYTbRK1KPT7xMSzt4fH7efuu/LJjziv0cpz&#10;PlKnyxercopAKOCkuLCDLbXj6BmDbfirLcTem/+wfNo8emdrmUrRUGRna7gwj3PS888nJIN1vlLe&#10;+fPG7+mUzvfIS0iJ3B9tRxXX/hye54k9FzWuMv0JjdVey6yJR4RB1qE3b0dFRQ0QEVFVrcKlj8CO&#10;llpeWlJTVw84qWdkSBn9UbcyOws2AcZREVOtZMSyTHLInvNdmPCDIS3OlIsuzqAKPScbm8NmXwjY&#10;XQICYFVVRcPNotDR0AT+/RKv1ajQYFxqqjxow0fsQP883nZHI/vEwnjhITBoVKvD/FnmpWnp+Df1&#10;ye/qi5/r+R/pYKjJWvPvi7n66nlHTOxMOuaU0Z5wq3QuISF5yN7+Pj0OyqY9D3Y4eTBYQMYEUgJk&#10;YQ9/27rs1oU0k6t1Ws/BU+nq7Awj+Z6Dw3mjB1ZuGrRV5JBtR+lplWBQPjMXam34cyayeBzO+0Ii&#10;L5yc8gxOb3Me/nD7br2noupPk6WJ/8gTQwUJZqOGUMbBjo6O6t8vzV8dLbdbqVcXWZSVYfy7Rg6i&#10;MNCiLWw6amk3GGtiGs5jvQjwaGT8tO24l6Su1+l5aWlnd/JB6Dy+q6tLLE+DOUWVEwZXgyvKnjb4&#10;VXpGzrtg6m8/VOhDoPkYqjhvcTDeYZ+ZM+KhIb2VZkUvv80bEecS7KBItXOeUbRvTSPVql7wnLas&#10;qDqfnEndsjytIQohVrQc/3jZPKux7v2g/evspNDaD68Vnxoe31xLZEiEvMbr+liRtqGlhYeHBxLH&#10;x8aWZ6EFNoY4tNztxqYmoeeHCwNZKcirELE9Z6IxL9GJkKBuSJ4IuT/bThwfL68FgRQ5lBXN2Nr6&#10;EHwtoBwqeHm1F1nAiOfywxf2vOHSJ9m5iz/dZFGsOkVhz5zY1ffYTsp5PPxi13k519x1WenM5wM6&#10;CXcBDGTBGqsPSidxHJc8MIFxoYagtsrSfKbFkfrwYSJH2O9gjklSKdv9d7gK/dvR8+3RFLpClu4H&#10;8Fjd3QwLY3hsjAaq0CfJF+Pj4SGIQiUn+Q8JjYMhCdRnckIw14WFhdV+j1ZUVF6kw0WJ0bGxr0Xt&#10;SXYPF+sZGBbfZbvnN1aq4sBD2GRIxRCGFkAbMzVlxOEpNd2gXJo4up0/mWqaFsW2LBUituZgXqoS&#10;JZHfa6CI81a0pAKG1rRHpePiJ/8F6kVlZWWxQo6thYV0YTJV/FfqcIiqazmEQvEajiLEyIE3qY5x&#10;udbmL1KrN9lfLE2s81blVh01OBQK96zJYd3PfalWH3ZsettrWmxD2czJIGXiczNk6aPVwmYNZH7N&#10;TexVtx6X5Ux/7PvNM1KYGCEddUwLla0rtpm4ttX00lOln4uZ9Tp4uLhc/3zHUsIBextoMyYyeeut&#10;5pmXm+zWu1bn5orK9gPgka2XuzwudjY2DDiIxncvSlX294pzYoa3YFpCDcEw/GVZ5MLGyur+YVcY&#10;8/4w2RQXJQS0esKnPfBeV4evkIJqLqtpI7Z4QOVkjTKqhZCvtdR0OK8lbyW/gmmpuQrbNfAH93ci&#10;i/86hMXb0MEhnu0q2s57C7Sf33cvus8Zuvt0xBl6zGvWS/SqVXNM4LWkEv778ePH4OCgBCUbDw8B&#10;RphxLQGFibf3w+1ujt/5j3duJ2tMEUYcRKZRmsmqjHhfzMym9v7NzCQaEnz+/DkXR1yt1QXhF1WT&#10;DfxSRhGdNOg9fS4qm8l8b+JBxU4eLWxqaro/5q+wWBoEtVS/619k903kTOlC8mJTEJQLbQt0vfdX&#10;R8IO5wMrKyug5oO7fkk8byqJB/lhorazs5M/+f141Qt6rUENjbIvVRH5ihs5mJSE+xbq/rcAEzwY&#10;ZWX0kD6iTpFSMNmYphV5HMzVYcdthUuw4mjpaOVjJFHT5SKBpvihr+/0+1eLdNAwbml/+waaijf3&#10;C8bjaLhRWEYL9eVzHSpW7eakN1xLPhfeTR7yPfgVverEXUs0PxTfCz9v1y3y5sLy3UuZj69HR3bz&#10;Lqw+SfTmyUGD8/LyvmR77Myq62elpvJ435xWajf3bZ4WC12WugsIcXFdbbP43Y6lvX+nkN1x0nWf&#10;7blfCm6l3x+qN6/C+k86r8mGbgKQyWBW2NCMPV5emsnb1lyjBN+opZNNlXA+FSqzEjTYEHNtY74R&#10;WpmaCoQGMtGQ80HFQAWWjkCHc4/uJ+e1RUUb3u8p6nPINKp13/2ZBRoh3yMr/YzsbCmIdIIKI56+&#10;7+02eIIZ8YQvSxXANguWTIY8FNfpUjb7zYa2iHrIuzrG/ranyua1kW1HUDfBpQHt5KdPn87cH8DA&#10;a1DIKiCAxhG5xdNWNbx1JpbH+v59fV3d1Nra2vz8/NLSXSGLD923Hz1DNIU4eSjSYnSSqbA2/QT5&#10;M68Qg8IwSMFjOmgkOu2shANaojUfL9CTtbe33/baSifYLIPbDyr0hMDF2PfvX220mZiYfHw6w929&#10;TdwHOKJBo7Tqtu4TKMIhB/oBzox82kDyiqodBNH/EvEiC5+6fOU+j5rCU5gQFBkmDg8N3Xveux4t&#10;bStqMSapqdcbF2xJkE+aO9vbK2IX8ke6YYcHl5XlU4cHQjFC6hYPf3x798Z7AxYMCJw2bIvfmyps&#10;uTefrUxcmggX64bm0Rx+NHekP9c4OM7W2vD2Hflpv2+SM53A76K5VLKLsOz5ZhDF3Vm4MzqdnEIt&#10;wuns7Hy43Aw6oL3tFH09PT0h579QtA2j2hJamQ8fkDcmQVngkGsH7w0MAxJKAk47aLmvjNGcZ8HT&#10;4bhubGABZj8044VVT9DGU8Csb7DLvXYNICKBXOEl8/8LvASVNT0rC3EBzMgbdcgdsv6WrwoJSEl9&#10;tqK5h4aH4z9RifiDJms326uqoKAAXFkd5v5QsgFMXhUcRDLHVYE0WTEHnvraujpHULinOYaHh0e3&#10;HbkyVpvtcmyWweMLDw/fk+O/L6OrYNdko9/mvAcwjerOK6LCf5Mf3oDmGywDt+OVSQ4bW1vmJJnK&#10;ChPyd3BYiHB0RsFxZZafP0+Li0fQytjDseKgVJrVFyrT5UyEiVGUwPK0OT7eXX6kZufhoR1lPxWI&#10;wP7FgU6EuBRj1xWeTz6qTPNNulD51tvW0zNdmQgjrFq3PfmHSQ+aPDQ4PPzHcrMtMlwA6Mqj4ilH&#10;zzQeTuPjiiy+TGSDUlnJVCkq6A4QJenEmFU/P2rsVvezlxbx7wdheoSgv+Iz3RrR+o1eyvXf2xFx&#10;i8/eVXSFBOFTNUmh3rjT6489n8SP7xSzZdc1jm+2CXiN363w/fj1kF9UBOM6YFS7NRzb77DW29tr&#10;wArR2j89PX3z0PtGokCJYCwM8w0ZGZl8ofJLH5H+kRqmz4BXmIfnZpDFt1aDEQkOdrTO4CN8hbhY&#10;etHj5psn0F3VMaK2P80Y1msnmx4X9r67dKWgLdza2gJP/JqC3920LA1VhBE1NmzRAisaxHjZlRaH&#10;Hg8UR70xE3aDcNg4FATnUhVPMFHUL1YUWazEEDRofcTHWA3Phxh4gk26OMeX6DcsNRMOykn3sy9X&#10;hqD9Rs8X4fvFyf+9wBeQwW1HH3F+3/18D+5dwCuYvtdijq0rIaj4oPO6WDCOdXFzyxH04kqTzeZx&#10;MHJ1bVKkVZSpX7TW13+Dg9x6n5moGUjOPhQx+Pv2Yhe9v4bxPQlGRhFhuMTuLj5Y1TbaG+IFKvRI&#10;cBGGiWCXvzpZf4MR5tQ6a8Bqrpm8xRMMabL5wr5nVEsLEeMhwQijglCIIWiqBYpmsRXtaYE9UV1d&#10;XYDsNYKhry8YttuLi5EPH8g8/1KoovPMFCVapNN8hRP77vAX9OuhSGFISEjU0ndXzc8phukfYkmj&#10;32EXmdIFwNCe/DfyjGFsxQGzwGL9+QEHfpnv2LpFpZp7xmerA1Z/0n3MVrPgrjrBxqzldqL8S+mO&#10;qllce03hjlyLxymiIICCJJVg3vaqvWIsRxDdQJ6IQ806OjqCkV1xRssOYoP/O7ghgn3qXBmXD4lg&#10;qkHJHRH9WFVyx4W3b0qcWwNamO7u539704vWyVA4S7pU+15fImNGKOSPI6+kkp7XEaeBSx55HSN8&#10;JbgZDocLbBo3/R4CC7/DXr366U8eTDK8t7cX8G0cCp8qghM5CD5bfDwAsAJ7Nzb7w8DGWlRUxKzf&#10;1eF1bTu0sLJCskEjy2og5nYwV/n6nXxUdDQ6OrogaM3BfAjeAej8bWxsDH6c1sb6oPEgq98XbXSS&#10;E0WTCfuSxKhLUCr10zY3NSHBWaqrs+OghPRjzd9gBslpsKdZ29npa2pKMxWrqamd3z4cHmbd3maD&#10;SeD9+/ecLgBpWm13gz/sY5dU5RSFwpu+JUALFaOQTgClBWzemeNVUpTxjq2ZsjSbpyHkX4NZhx2s&#10;h+NNW1UYt9WcIFSq6NCocHIY49eKOHKqNtJTHHLz/+h/ORi6RXr3pf8eeZjwsCu9zFqO72ibKpqu&#10;5pzhnjE5+BE20L/mNdPFEPxDN2Xf2hrRtRO9dZsTcQPfUU5GFF3iGAPXgFAM4i51gwCz5HWNWVL1&#10;MIBvj+Gv1tXQgUGR5mUEJ4SQKEGG+e2SfUxYluYbKSnpm8e/Hyi4RGx6cf/U1YYajo2P+1yW6z8O&#10;cXfVNjQgxJvUawb/Aq9d4WcPmC4AxL8T3cgkcJvrl5uDC4CRZcqthE9Y6/LxOlnrDJegzBhHCYRG&#10;S6WkpOh77r2NOssTDxO62YCXh2VTn9pztrI68Lle5WZjm5ya6ivNOJivVpCXJ+OxN3B2/vd3kgr0&#10;9LMcWao63w2GHSIGA8m/fvmZ2eq8N/Xrl6KX13Kr025grwEPicfNZhjYwsBLS0sLG/QuJdrJpRZL&#10;vUHIn0tnjpabR0ypSDBA8VVXq8s9DzqTpsUBQ+wyLfOb3z0mUWzHe3sxw8YsmV55BQXG9vasUIii&#10;DGmYURQrHknYUpMcqSV/jCERwZYO8y6Ps6mpJPbbwHDaiLIyXJRb/7KROonOKj8Bz2O1EOOq4mc7&#10;glUa6VDLX9YdZZXxozs/N3LbYbsur1KemuO80jaZLNs7Qo5HBF4tjDCRwOgQGBdZwN35NxMtmMMN&#10;otv/x6eeuVyZEocfqqIa4mSluBUX5rl+jkk6DGsJp/zH/PsuvDvczdTk5Nm/aQUWJqZHMLkzrL+1&#10;srLyOqwdjiHlLyqjl8WOQ9ej/I6UaQk/8UrgmXUc9P2yNBc98Jg4kZJkAB23s7IiJiNDQoIZg/ef&#10;3Q5FERcXr6lExi20IKL9nl5ECrBnArSum9+R4PN9otYiCQsgrbJJAWjTyHZd1YF6lQ6v+99c8q/N&#10;duvHh7JDW69ksry7ampq4sarEII8eUh+bDvWnEPC+tuqpBN0GPFIwwKn8yUoRSHy1L/B6EqCoZ28&#10;TRSsNCwaY5wyajpdMZYVDLle93s+PDzMsOsixAhzO1pCfNsHATtcBKVUKjs9NB9JZUjRkm4QqqWl&#10;gxZGhVGYbPo6gKDIIi2ZIh3h9avMOFYJQjESx+Ze1hq5u67NkmW0MP8ykXqa2hYHmgzi/7QNvvnk&#10;3GN3fhFRY1m+Jsdc4LRZmlH/jefYlNV0pnQytip6zsXrIEgJ10d5vY8sHzt1F+Mg6mLT8QmJDu4z&#10;7Jc1o1qCAX0fCppzEuygqPjLKirJ+YskddLQdwbTrvszdKLQke1zsCsAsLSHdas+59EaTCysFCvo&#10;cArz98Q/z8+cbZZ/bjtuO3pcH6/WMRKHKtEnKZfO/Pnzn6kmptANWLdmVVtsqqqbskypva6urn1R&#10;g8U5AOm2cnW9iv9A5rERgGywdZbzfJuh/3w3TzpMSEj4Koxq0AjMJGcZzw8TCkJn1D0NZWWg7RMU&#10;bEfrV5ztASMC+LeW5+auAOT2Vdn198Crhaf8xP022+WmrQUZETDXYmYGbXARxIh/KmQX+14nq4TD&#10;RgNhiwq3SM+nNq3XHK1TcyrX/fHH797uedfppdl/89zCsDgLOIippTIkFbl5SaUBBP6i9/z8Xjen&#10;m+4CVRZaeYoIVu+DFwCMzIEtzVRYpdM5teqm6YX2f1qA2dnV6c65Oox+gkpSnLU/kNOHeRFL8yZt&#10;Ar7ZP4xr30/NgqxtBm49g2zo5Rt8/e2YvJ4blcdnz1Wp/L6n5I0fDs0nNm7zLpUUNUlLcn783tzw&#10;rjHT1fg6E9FP433zgNO6VqO7/o86MLIRGtt3jB/Q9xJnq/P5UbpXUV6Nu0CFm6U3THkdfg+kdP0r&#10;fEEz+cGerv8wqH+41kksu+guvz+XMqyH3l5M7x8Pli4kz7FVhxanZ1McdG4cRExJMvNVul6bIfie&#10;Xl6Rg5TvRKilI4a3Bo2w5LGD3g79/k1JogSeQPjXVfr3jfr3d/PdT43VPkfVz3fVhAXgMwAU0u+L&#10;ppoAGUPSSCD5SpdLe33BVi/yG2cS/m8/Mvmvf/f0bFTptgOM25DlZ15MeTm2PTLaAabcNKiMXBmg&#10;fyR4P1zb80pJgKy4KuXj0GEav9uaz+6qIisBxofQ0NCl5SVtLS2hi7SJTGG/p6PmdaH7/jdkQt43&#10;YGSCf4SvYQU4cpHp1dUlX1OBBVFhRSfocQvEk/8kJw/09Ih8YU/T0yMjJR3fPv8QSxb4Ht0gIwAG&#10;ubwUNhZF2032FFEfsYE4LbpSeppafBWy/0asnLI6A276eYJ8Rzc+HWb7aqLxojx32aY1X+JP6TF6&#10;b/NZunm/7OlNp/lgqepT5pzDz+hVBvt00VlP2Bs7jW6q+XVyJ5bLs0I9lp/or/uOr8g/fvmy+07o&#10;LFyDEQz3QvYwTXSbP7DEenqZJTCI2vJp7YsMTP/3MjL6/Xi9vt7tJ1zStrCdhSUGJfgZ9d+0he58&#10;WFgYAEcvbgWEpx/+fFN4nHi+nQiOU7HUnAeD7dy3dwqDRmwy06FKYIJLAYAsriTsFymAYI/uXvww&#10;OQctQKDiImtmTg7Yzg2jeGfyMGZdBDPGzeo1ZfbApsFK8bVWlsbpct8r/uPNpP5NiMmX4i0egtcy&#10;Fq6m22DqLpbP8vw3eR8WGorN9Or7Vfjrd1JSV12PV8vxH6nJYlHzIV6pyRZ76cwolOJoxpm64zL5&#10;OBgh72jeUSthI7ClTMjJykJlCcSTXUQSIVJfIV/X/30eZ61xeb7m5ChpJTNqHmq0bvnZ7PaB6xP7&#10;TZeNY6bjIlHLyqeEzeMIhelzIYqD6pDVuoqgUKJq7oI1rtj5aPE7xRY+7HXKyLk2cbRZO3dyBrT+&#10;m331bs+nh1vQyXanmPJih99oYOhdHTl/vllpsrF322hsOZVUFuz1JHV22LTLw4HkAVrx6vKyV9Bx&#10;Y4YpS369zaW8u/sNGmaPCp4QwqW9o6PjRLagfRNcKsphAgEBlaba1N62OYflchOtTHl5eU3xO0hf&#10;NPE86MNIwgCsMMpO4kNGQBInYY+rP0kK+9jrwfbrLKoWVFWMMBddNxIvF5dGAISOtLW3G9eWUI/m&#10;k/dghevYXoKhGWz7oDdLAmM8AzIW6TAWglIydXCeWrgNf5Ghibp6PcOicis1lCK3DPatAUFoWVkd&#10;ZWSgP2uTzbucUaqowLa1qSlKSJXrCLTgK7sU6xWfatiQM7+hi77ulsk8VvtCOYffX28jOfTSNAet&#10;ymXPrQHtQpayb10pqdqVO9x6r7mhvsqlRoJ7T6+W6fUWBsfTHuYT22oObLTWY6UmZ+lMLg7wfwrY&#10;lrR5Jjl35a+fvtZLKlTeOwA1+hNL57/Y55vYRGUR2uql5VzG2ep9XCgcf4wxAZIGJ+yQA3+9Jyoe&#10;y6Ha+3djnVlkrR8iNrkV26LYhh38pxAR55aFeQxtCJBuxAD0vKJPZE2ALWYwe2iavBFmmIjer6KK&#10;Cwm250FD/GOF+HGUQ06M/lpfeYRkeFOyKLFP96e3G86a8j5MrZU210ItRyiMDFYm4nwDjBFtDktE&#10;Ag6k5bDDbfLkqCk7bKxzxnH11PDguXSyYmz5mj6+KsCWM1axs2od5Yc2kxvoHhWa0NpnCVu+1Cy3&#10;zGSMI3ULwni5OshOBz/aBEMZ4zelEA/1POEevlzQqs8n5JUZc86WzI7chubMoK3ADHZMZBzSeish&#10;KSK6jCgguIui5xantfbiF+28E2jusfZ0mhpDQELXtLvbxLzlInca3+h5pGItm81xgoRivqIwSAuj&#10;l+otslmuY4TVOFVYRSk2WEZuegs0UvstBJ3MjtVSChDs4JHxUwJjUXK9nNYOv34Hm+G8CMr2akt1&#10;DBUyio/JEpp4WGKQAoOPW7AlQbSmgTDELt/r6AqioJQy2QRsfQSb+649SX4E/V/Zqn55lmFVYbm6&#10;xJetzP5sYAnGz7T6O5196M5GVI3664FHP7I9XPzULcSkhbtufLCLheyEKJDNLJ3G2i2o3LYlig0H&#10;JUAeZkjM3gZuXkvRadblWjCOs+Tr0NERfEG6bplWv03dWmu9RJVAYFpvqJczZ/0Sj8BF6hfylLuN&#10;AArJrv2wQPvZJOE/63Oygddo+m3QVwudcMmzDWEXagV2ldQR9or5cB5RFDLzOsdi9kO0mZgIHU02&#10;itC5tBSDQN2fTpUWdC70/jtmK1YkgdBQJ2gUAH2b4W5kUOmTe7dG3qnOwrMZRyFMVgpESTg8GsWt&#10;r8QIBsOL8OpFvjaWIDRvisq9LAK7Pj6cLkIVbDOxM+3h/fOSk1rle/WDX1al1nB4xIwzTXh5LAlm&#10;cwNun9JVEA4E/8XIHL+HucN1setp9bm/WlggQFOoGfthVl9kEZG/MDfXBFDOqyvXjV83WNPPRAur&#10;6fbtDH/URAVxJ9ppAqsNDA9Uz1vtERCc1G/QM+5r1naLict6m0XJFPurwueJ37vDb10ic1vSzJtU&#10;V5bu2MloV/Oun6JGr8RlC0Ww0kAoAoi9DNEi6/aZFJ8RTyCwb0cZ/jseEnZtViUMahR2oDIEz1At&#10;W5WVdjTP1KYWpsfOvo/qvfihZXGXdV8DZlaea0FrfYqfF3q1Ennj5Iw6RI82W+Y9h2Rna2ub140Y&#10;V3XjbKRhBsq569cYM8rrp1P0LzcUL0opMCGygG74uvvZpyar236zr+flBbMCvfoljilZoMQ68u+4&#10;n/uz1xu8Q7V69FlnWP0F9pTVIPXZfRt4iBkzPhqm4c9NFTqnE8+NRLiSTv++LlSSDOs9s0DRNR4F&#10;FVL/8n0yyYTbOR5imj+oik5C/uY+31hLtxZSdldSJji/ihh4hnRuvqLA1dB7nvQMDKxt5LcjGNqg&#10;bc5mxuT9r0NWwDiOb23EQS/7Ritg7q3WBcWbaIiqHA4BVVexmj5+ZU7IpTDbkqzK2txyheti7p7P&#10;6DhTeee4nzbLe+KhGsSstt6O38T8NZgr09MXYO88Xm3nzpLfdWxl8T2LfNnarha/vJVOz8g4ABP3&#10;wUFQdUsGkx09+vkzRQLamBMkvw2bdEK3D0bhe4Glh7CEbdjGMudY5ze4CJRP8DD6vuXoxmjuhMfh&#10;WJRhMBCKaY5vP/4AMGR0u67IYqPeYVT7Gydiu5fzbHXHsul3cU77DNM/VTCW+//pBZQO7n5LaRVg&#10;yVnuYLOnMh0iUPnEyVftVvmTIASXRyyp8sGFnnqoK9kIwiYLcc9x0E4T66o5UID3OuY0/so2IqCo&#10;HWAzBD1FY058/audF055BDKExvgMreqiH/+Ueor6lmEMRqB4LE/xU+ryRRVupZiUCtqwd/wWveQ8&#10;93+ag8TyglEb1e7+6SYXbap9uv/I9sYvXIM9zGuPjI9Xcdd1fn9K/NK+Q5kL4N3OTl2lxPDw8BPf&#10;6/ZQQ8Br9faKVv3wEESBQfHYqlbHXA5Z3Ses4xNxKeX5bhQFOpSbT8GkuCf/BQiS0Bbi6AwBuGNI&#10;gxp7UzKkHwMGVDggPzyE7a4bG83sc4DvuQMglGNrB0CJJydh9azLnLrGRzYVjw8iO0J4FjzeZaR7&#10;lBTfGEfpqrda5Ri4VQYLZNRDYbj0YFE6GdB0eImVNXvYWQx/zGE4i8oSUA3nxRh7+Ri1pCH0r4zk&#10;HAf2bx67/E3/4qagqfG2Zp4BUXymgE8lvV3GafgrxQJbPwFbG1J0z0IV3WqJI00q20CPJ6xiqkEt&#10;io3gZTvZTlmiqU4e8Y2VMOnms0HWzGTnfOflDrzxwIIUikMj2bzGDZxVfxzxSKfoFE3hTtRCFHRe&#10;lOGfhhgQI4Apr8P9jJJnQryK/rPNTuy+f4v6cWBT+2bwySis06Lqd7dWneyMDNCb5dO6urkB7OVc&#10;fmNWMHLw98qKTp4iKxoVdrh/5McuDTBSgWZjA0sKR7KESBRqu94F6Go9WpzfZzeAbu81/o8csqFW&#10;29gIBCRVJiI+VT+95SzMSAMEGjHROq8TScnZF9bUuFU5mfwtsyg3cRGFW6Y/rTfrISLEENzcmD4l&#10;t/6h2/nDMBSlrBKJaZCYXoQLidsv0TnH/7zPE2Ocjve3SVFGtEQqv/FOx+4A6Z8glcTpwsIsOYTA&#10;CMGQlb/nuDnZ1DhKclIXuadBaZEangw+LfntaEKzHqF4ssUrQMj+J1VK0Uvv7BIPvZcltnSDPu9e&#10;frW1S5/tXv1naWNhLWqxoEjX1V5nqIUu9duVIHR/l/PbBmapl3Rq1UGyaa9W2v1321ObThqDqEpS&#10;jKvoTaZP8D7R+EFWHk02z3/eCdfa3AORRVQtIDEAggkUGqABPn4OYUuWKQTyuxB7ng5Ao+kwgxGI&#10;194294Cvhfd5Mtb3X9Cbh42/kwV+D8N+HR0dJNFS9YuHlwfzLLptzoARcWx92MmwA7jYw3TO0z8A&#10;qgS4ioAhvcRi6eHBu1QFrgxf+d/vAnzDznJblVk5QZQtLdbDKXJ7uNRputxpB5vEbzBdN+XlMQeD&#10;uTXGUXkKCEGiP5U0kgfR3Q0zkowJXSs9W3GZusVw4D4mDBCwy32GSgwQuJSIkwZARLDIg3upEQSa&#10;gvhG3QKwxBLZWYl7CJZjbNKSXwgeqQI2++8/Rv+q4t109BM4ZlGqlslDv5ouRvGS2czPr9PrnP77&#10;F2WYKtjuaaKZj+FCiwupZVxmjTJQ/MDcKwo1I3gvQ2dKsDkYMmhPzRhB6UKiCbs7av42A8x8uj+o&#10;by4kv6/2/e6Q4JSdmxM5wCjUctcjbeFTjqJvd49umrFkDtfw4d7lfGOLh5w+I0n034Ls9x0nVTvc&#10;mHLzuPTcYS/OKJx+VhGPc2xnTqp1qNPknC1G1XzJ+Ac4BqMWlMMst7VboF4TZGcPZOtyOZhDZelg&#10;5eBAaJaEcdVIdgEwM76+9xnQaABcNSToAWD3hYkAMwtaKRgHqhjiyMGN//CGeJJkgHD0aL37+XXO&#10;TTDj6POV3fNVUrW3pFIigCAP2n7qMkbkt9TVKdMn9RDjAUmPixvhRH1zjZ7krHZx1z5cN+vpuxY6&#10;g6iAZTu56Ra+QxvWnKERh0xjZu5QwHFUdz/dAcIFkHNpH6nhssf8HW+vmrt9gI5E0OvKP41CjDZl&#10;9EX5LVs8DVB5vVIVR5Ldp/sTZOc5jmjlEVotTU3AtMd/RHgthsDIMCVDk8Hy53V4sMjX/O9NR0Bj&#10;Nq/nxQRVlM/iA+Tsxm/OHsgou668/4+6h5/8drHR0Y9zdo9cxhUq9H0c5KNgIsdDgAv7RTLsWqrN&#10;CBFjThGH7LVlj+763j1c2NgcvZPPhKmOnT36zRNDi7LtePtuQthOc8fuYciOVkYWGm48FTI46LT7&#10;cy/9aWGYbNoliw/ttQSCLKlZalERYlHxifdWxjoBEdH+6mwkG33S6Ka9Bk5I/Re/1NHtp+oJnyog&#10;Ncylt22fl+RDq2D527MmV2dWKKrIcm776c1vVfVofvKMvvFn3f96o+oozj3DqF1jNW9F5lJktsq2&#10;ernWRMuyOdIlNNaV5+9JRIKV+fj40id2gboVCJdddN8QEtLhoHDbrTHioHwXHNRmTtH3e7wEbBSg&#10;bvwHAwICANWp3+mZpFxGG1F1ICgouOEvk0Ctqgq2UVPNsjIwqIGnW1VVIYsPrKBKYm5b/64fqgI8&#10;TahfFHqfFq0Qew/iW4csF5wc+DB7QvB/WcGkTuwCxgFwwgCxYk+T5cvS09JKT0sD/RzX6cxs7dmE&#10;R6PX5w/M6iIQWO2+yUmlXHyZQuVWndApQLt4bXAFDH8b3Tb78gVIz/R9LlVbJAFtacKe9gIWv6wW&#10;r5NOt72pwhzw0+uu50er+WpDMYQ89h250cysLFDW5bezZeoSND32ClOY9dt0GJMJjO0jad37mFLQ&#10;S5SXXaFG+Mw67kcPHqd8CM1rSTJvZUArNDq6V1paCujqqFe/sBQxP32KvPWOUdZixHnaEn7aWkU9&#10;8VRBG6C1XlQdaCINVgSkz25W87rXiWA/66YHX9bL2O93VZ9TWWWGGhJozI+mWhavZKaNJ/adNSr8&#10;LNyZj0kmv+jgTEN23mU4r1XH1oUTPFrQoZgj4SHNSDARK5r221JtLI1RLuKTOn8vEyE2fHtiPF5x&#10;3FwTYZfrbS1D5Nc1/r11ZlrahwqLrK8OW73S1uqpKsVG7zbqGxq6itHJysIYh0bl7Z03Kvm8vwXA&#10;MQpT9Pb//vVH9R/dZrdvV6/Wexz7ItRvnJGV1emwJaWtrU2LAwfnZmBg4OlJxLwUIVVAYNzyC41A&#10;m2d5CQAdi4uEaEikw6DpJtiKj4/Pzib7leq95ojeD8MN11bVj/jV/BHh7yz35B3Zjm6fl19/9OCg&#10;0dmbp803zDotMB9cRG8kz/z+ffD7950q1t93XGekvS0gbXgsyMOViG1oY64TaLSU+YSF1xcXX+3a&#10;inIDKiCKbSEimAAA6nmK/pYPs/qPs0BKIl/sd/4t52Ht5FEPvGGgSiYl9bsY5/by9CS36Gcl0cZB&#10;OGuc17u/nfB7Qo0VomeoYxwVfvoRi96/8F7gkOfnyuFKO/6aamJPnjgy/xK/SG+Y6TD/SUdnR4f3&#10;c+293Wo6qCh2HWdAyREr/MSjaGxsvAWggKAg+ElznAhjzbmRkZHnmzfP/wD8fTBpjmZYcdD7kWfs&#10;FqrMSzfBWlXx0URTDJJWZKGpZmdnR0swVlXxcyXtheUEi2Mn7Uto2PVfT6jxH8X9hSZaJIlw87Yd&#10;ngY0HL8XsK9Rdvo/nJVy4yhTab0fZtraWj5DTASzoTOXzjCYSm+odDJQuDW24lW5RTjRZon/0wk4&#10;ZZ73tjug67sWKeP3hldcMtNCN9rpXym+Zk0h/rffPf7h4L4W9keNZoNNje+mO2y3IZPH2e/B4Td+&#10;mddBBgDBC3tHQwPTvbHhl6eYmpkp4H6am09rYIGKbHOy0vqZPskAUw5HskZhQ7qkrMyCSEMNqB5b&#10;Wtzv/u2FkXlCyMniMCg7HLdl6JMcSb64u7dUV9uBHysr0VtQsz26RmBcCJQr1HXJ7f/O1VW8qF9e&#10;5E/6sKF4G9LkQDkNyiven+LazfRrZxhXORyg7wCAl4uu3/Pj9e7ODqDQBICuDYDHYt/39y2BlrRQ&#10;GdwHoDYEAhpCEpJEajq8SPCEyk0DugUUhE0kWUklUFYAsqNDtjQ5KcoaTy0NrbH5rBRHW5BehP7v&#10;OjYmGjuANdR2rcMDqOXe5biDfjAzvY0Jkk8O+E7CUFjbng3lXdBPc6+5G5ubX08rCFeW7QNBi1v3&#10;faeK5R6Qcz5/pP7da1DS3Kw+7SydDPYCktSMyd+/QUsFtAGUwV8DP5a+xviQ+87f79qolhpCTYAW&#10;4OcMTa2d8U/X/CErL180vQfK3gcyX4lX3/e2o4DqhUKMTSxK2SzNbJE1f9KeFUj6xl0zAZsVpUaT&#10;hYGgojsPljfV5nfQ5LgpcBdVFXw0X7M8gD/0g+ldkJJqIeOwiep4Ohq2HDJGtfeY38RVP7NbDi9b&#10;699RX66I+FmFbE5ctt+F2WxhsT8cc6Si1ph98HrHttv+XQ0DA8MpirvqDpkeDHJdMLSlxdDFRXXe&#10;BUaHhw2OWxhut8etx123hyizAJfCBACg610+yBgkG3xUYh8TqJebUpKTYULsVlpg53CAG+YhmELh&#10;PSQQ5j51xQTlq0qPXDC0EOdhmTL2B5M/oit3XUs++tXCRugQKxq5B8WEQV4vMVxmhOhiKxPRSxEE&#10;pgqgSw0Pf3W6DZFySS8Cel6dLu/bn1n8PbP+UozSoHUIvOwFS2N3d7dav9t3ayh6c9NwIfAzztuc&#10;CapgRFGDRIpgkuVk3EWOSqM8e7B6MGOj0NAx0pNVmVNwJXk9//29GXCnjP+7tycElrfxsgT5caMg&#10;kN5vb297Cwk3eEGcbV60yjWGBEdHNhH5ANRddpVQwkE89iDFjdzOeX5w2bAE9BPgDkEv2vFlAnR0&#10;DYYErMPm6S+QsXxKEPIrGboCxpSJ/5lnWNkFptIOVeDqthTf5ibKmNr22qSpAYVBckTriqWti+o0&#10;53DtxW2H8bIMeZz0l/xJWndLfRkmweugXTK/h7OAXl8phncCc+5z6JwzbXHtGNZp/K77oWfC1VZt&#10;ywSHZS5VnoZEDBnXIunzTrffkFovOy2Vwyuui1M+VfyU/ZbkOh/zyX1Uv36xBS5Wp1z1lA2WXJsR&#10;r/eVNX0S0Iqqqvaw2CeQRkvdygnnnvb57NQ4Xpc9etOhpDKMOgKUvlA5QGQjL4wMKCh33Roprtea&#10;AAH0ZzPszZyLbjLQc28gX0F/eW9OnOiB3gwsoBeNCUFOL6nwA4Qk9/1Kd5p88fs0tIWPIsH+DolT&#10;KvSXU59YEINEDcTARmPgQA6F+Q/ptNHGC6gbwXzw5vb7By1tbdhh0uFJl8eN3qAa268SlG1VOXwu&#10;KFFax6DFBBLcbna5i5uzrZ42EUPxPOgQz7cf3kBhA7DtNNmmhgaCUPAzA/ZfLoI5DDvnHoIl70NN&#10;JLlGzJhzxCG8icrDFHA/CtWft+7XhT3OTfi+Pa25dV8fdJ8dROXp2OJ+NVu4KkwEpqeU0e1hoava&#10;s9qzkNuQTq9rolA2fm5ury9Xd5fEwRuFhTgtr/AksXaIeR7qGxrcTzfyZmcPgRKWhzdIBvRxyktr&#10;axjkGEi4wQYBUJk0QwIMF5QQOJdMAENpAt1cwtbC1zyx2paaGmCqKpj8GwB/jyUFOqb6BMOo8YmJ&#10;63+H2F/jpIsRlYKzv+mOY2CgMTMyVlRUONN8a7IxbvCV/kFfHMJNYviLrbwnf8jNetXB8iTWDH+G&#10;GMM9p2wBxrsZqaULctLWtwzjNLlTjLKu1eRgQLDUawD1NB7vsCnrAAhAerjqBK7eDuTfNKD9Jidr&#10;3U70RJjtLYFSAHw5DS+cRyq5dELVQa+Bvbm5ube3QM7EsBGbKHSjYm1vunjT6EM2yuEJVYrx22DQ&#10;MQN94Sxg0trdMDEw8i+rACoeT21hYLBxutmfyXFKhnM1XijCAhUDspM/f/4ANXf3SosDFRQCBOb9&#10;rOCyIKtNc8DGgH69UFlP34h13X+i387vfln4cU8hDwmmZdLzCZI99vPn02+Wp9+/fkEJiKiuU8E2&#10;WqpiaWQEKPyuyzltHx8f/w5AAmMh5AHZiTEQp/QeUY+p2rP+2Z8tB014anY20I0Cxj9NdgfI0oA1&#10;J2ZrbGxstcWhfxwWuBqsrRlzRvXbfW0MDTedcu5XwITpe9en8Hz/3S8HNEC+W3dAu0hs18HGy3v2&#10;qfvfp3CJwbe3jp6EzFr4CJv860/y7Gkr3X76PCRTKujfgTYcGyWElWYlYaKpUiyvpq4OO3pIPpNn&#10;DQi4af+8Txvb7L9+++1HTMyVPY8Y3dH+fuA4nyh5oAhUDKi2BpXPwBvktl35Omh0K+brbeTt6+tr&#10;YECeJouHMhgScitrhuiZtcWTQD30+syAlgANCWyK7HvOQH1DS+JKsgvYKGHvm4/kuTrdvj62tvKf&#10;G8GOJqaEE0yAZWlnwkm14LLegyyH/qdSwJjs7SJqr9VE85jVncHocr8V5flV4yrSx4bNkRaH/UuY&#10;+RSj9/+sODVmRwlKWMYvqtBNIgHRULxTinfT23wDuL2Xt8nJifjTkNAYSAuTTd9+k/5jm2CeXmSx&#10;tLGxMVuuDkojkJsOuXt4pEHrvkyQ/amFQxJMefMJXtDB09MT3A4oHLfvRfko02ggq70oBrJVVSy8&#10;xPn74TXlHs/u9vb7tC/Zmnp6oaObvUk8rNSgNKnfej9lrD/sLNt1jz9enn6XVPIGGlbhu8nY/TY9&#10;Rjygm2YS+orcbjsFRKyAugR7Puuoouxyk7qampmZGW0hwA5lqLFPOi5iysqAbJOEmJiYhGQAWPg8&#10;WsyRK84gFCFim78HI+sY3Vxd4VSyhHyI1P4BQUFRorzCON454h8MZ1VVt6N9JjyUrddbbmbHf9OB&#10;UvJsceLp5+np99+/4Vz+Tv2e+v79FMiA4WRgOBzEPoq8QkNDk6CcvL312DhwESSIlqKK/5inaG5n&#10;FybIMQSkzoH3LLSFQO7LUQl2OxERxHWztDEZRrxhgt6Er1Z3RRYlloP08glvSQ/aqoBwTtDLFZiU&#10;IvN5hLthnNDEWoqLPyS/5bE3BALxXMv0MgvLVp2XuSk7jdf1UOMTZTwLDs3QO/ksgdmlqTupnehC&#10;FZlkYAOTlE74jz7nH3EGvbXWAl8379p/cwZtvYpWUUmcbPiVHwh1GuPv8yhPzAppyG0hQhlynWzw&#10;W7Pk85V+XOLcBWYGzWwWU96eXe44knRJMqARvgHGyE6wH+4CSejI7gVYugQkJAK+Dy2GBGBI1NPQ&#10;4HHZV6HGvh14J5RHOwLWBT8/vyin191eMZg2RyaA8LMKGFSaGxsDJm3Jof6frMAev8sj7+f3DHpv&#10;+A9xLwJZgDXuIhpQ/fRyb14z+b5J4Nsf9/QiSk+nYx3NFXWyhKOQgLDJXYDmvt1+E46AwL5deOEX&#10;v+/DTfXjUnUAt8JC4Fb91+oEU82d4hxD7SgoO3gPgoKPAxH+aIr/pwV4rQCUgmFvfFsKCgCep9Pm&#10;TJcx/nTO8nz+QlFapQMVI2U8hIArUaYQ6L/A6Pf+y08SPmdzE5M/d5cHEfkPezlPe/FUH36f8Qxp&#10;KP3rfux+bipvf/ftR6i4qNhHHpwpTibsmOB+Q0oI6CcUBC8T878nWzQ1NWKgof27vK4GF6FQWYIc&#10;oCrBUN15kg+gjbXVBH4ZN5J2oLofLXTms9FMpkVJGxsBYgYBsoO9xcIyWCWcrTPQrzLiRabJmhka&#10;ZrM5gzbo6enJma8eaF/qEoBT0Os6ZmDrlaIuIXDfkBh3pGvPcgB/4td8AoUBoF9/BOjZ8Xq3MFls&#10;WtFelcFX2sBBiPjXH3VidOMmU4nK0smDdWyC78eh7LLimPsRjMsxBZaw0pRNkpLh5F0FTRivmmnW&#10;lLZMWebepOih9sw9lvQTcWOyzQaLfHtjK7o/WY3+q8BDtTnAGv3YaqdsCa/czLfp+9FvufRYDn2r&#10;2UVEbJiOe/9LIHOcdXkEY9sfUNzFzEEFbl9/tOUh8QU61dg3wmQQBLBFgY0fDKA4krdgKJ1eXY0W&#10;VJcl43UEG34fHpf5VyCWfHp4EGB8DjCIHt4CkwCWJJZIHHyV+o9KTWg1ChoaEknLOe707nv8TLK/&#10;bT99DgPrkPZkEhDuDWBaxme45n+xDbFONzQ3oway8vERoYTc3d1V6XcLCQp2Ws1XdXUJ7etJ9ekw&#10;ezk4OFhalgHamXYjOzvbnAOliBysdh7HP1/Lyr7Wxvr+KQhPbrHQKLJ4LRZIsdpEEqooEA9FoGhO&#10;Z0iWCREzNDLyBjS1r6FewmBaGv/ev3NQrDFprIBDAvSczp6LDRUm7HTSU4eHFRbpoMBEoqK+fz89&#10;aZ6ozMfJ+QiUGSQ89rlf5pkpIWVEuRyMo+cDfwYeHnT4srAQDC0sLAwNgfgGi0Z9iIACt5rIvziC&#10;MjKfACVELA+6ovQfrQw1CbAXCAPDlUK2AC8rK4wu6hVr3gR7KK0LgigESdwTSDzV+OoZPznSEkhA&#10;dh157UskIKLWPtULQ0fHl0RzxhRKTgUxs4hLTNKN6WoXPwD+OHSq9Wj5mda5WWVvSNrJ5oebDpyN&#10;71Dg92bzHzWPNAHfMCB5QciYP8fHcSOBKpOPn99whSi0FgCGX3J8rkCr12QTJpYHj4whq6AQ9Gof&#10;qOaApPqQv3fOAzh1Th7XTvbafk74ADsWqLExMTFGtebpNDqINBAxyngYT3xjNCRMPfbmbPdl+HZi&#10;t7HOqLCCyusGRGtkANoBke/GV+hvW79e25R146Fw3XWYDSdGp1j3r/kQHQQDRVBZzs/Z1xODOguA&#10;r2y5qZeWHgoxmP+HflwKJl1yglc9SQKQPKBPvwabAZChJZsCI402YNwwBdxp4r+mhYIJGK6M+iuY&#10;787cdRIkgh14SGiCg8U3NRjxwiXuPO+XtJbPQ8S+fEEeWuAYFyGHOQaCbCIiEmCg7M3NHt32bPPC&#10;0Tw+OLCysGi0YcAOd3ZxkSzAUoKyiuXTBtzKAK2uS2ZMjPw0B7C1zczONgLFgQajGT+XERpGU+so&#10;aobywi7CEikqXLxEOBsfB8cNkGHlANoBlGJ38Hcdd5nEEMRYjWlzJkbrQOGsKrOs1ZAtTGbrLTL9&#10;QeDytr1uUTUqzkIjGCKhob21Xmmop61rBpm9khgTeK4SN2BxtDGU1Md8fZL/5NWc+FneYo7RjNPI&#10;Nnp9w3iFGLO5+7zP1uWB81u55oOLUGUGzhvYP5/qfiz4q4QM+iooYN5Uw1KHrMaCVvBksR7Zm+uc&#10;6kuoIXlwDyOOF3PQi8Krgg9LTGS1rAxgRqhWTr796E6PsmI1RrV/t5XTduXr0ZVS+R/PQ/9Ztvv/&#10;Fxz3slB+vMsBendFsnZ5RkRRAkLCzfbAGZdhPd1vv3p0ukODBjft3Z+fHg34kLhrFWRl0TAx/6eM&#10;ha3JgnmNeswKulBy7PABI7aWbIQmEmCcaW5pufmh4It96ApiC9j5+FyvDmN9b8+GcSWxJHrrSJab&#10;bEbpcSPBK0/xe9Ph05OQjMWHD0CNJOvqAruOkonp1gGNlKQrjBF/K80uR0Wm0INEl0ncYFNaKXe4&#10;t5eH6xcL+aeWakponGxaqFwqIrKpt8Lalwq9boqM2OVVwsYSK1ROU/5iZFRXXAzYC/4jUtKgoKDu&#10;24zuy6tlu+dp4cfPbm7qHz7sAsoTmB7gjjVTvYVyvr4DCyEYyo4O7068XGcibWll1w08B38XFuKp&#10;RFXRF5KpfriQltuRj1UXnfuwTfj0W+uax3KTdjy5bE/eEWQoYZZvuvQrec+nhcltkl+unH2fH/E2&#10;1Hpt471lapVW8QQNZRKjzRg/h9E7XRWj/518Md8xIxt4Ae+POuCCBw+nLX1KLIKSi+fMrbheY6Xb&#10;o1Ncq1f5bd0SXv8sFbb+ho4TAoOiJVeWt+bc1y4WhIKAGg04eDCXV4s+1tD3v3pauQ9275j13w6q&#10;OoCoNjSBWr60xMfODpd58j8LKFI5XY+nKBSUKQKh/qdsU02APL4NFjgbeK2rq9vjnCPkw0cW67fN&#10;oE9ISEa22K6e/Ke29gwAyhU7jpU2lUAzlmdQUlDfzwEcENdHy8QQleM6xpRPNaj0o3XU4UmRtAhw&#10;NnCIaAhwBqRo/HFlZdjXXaOOi4o4iHhvDeLRj5hHZdjTgl2bGb9BKb5JV1fttLUlBPiD7BWpVDaw&#10;4b94iXe07SLy3fdnfgADXXn+1VUTg7rnT/DIATvQzo6ZuEIwdjgeay8eguF19ip8UBCQ0rU6Iash&#10;GVwVWy09DsdqJ7ts3Y2DQjgScVBjc2AcovpoTsno+nz+C23hbYrV1RTSb3FluxQrKat2hj4uj09F&#10;LF5dksUs5W+wxaNXX2vYr4SLow+/UQnpI0621UYyWWZ89zdqzaNiZxHT3+xmHDPc41KmhWDFy7pi&#10;B6tu39qpZVemxE1v1XqiZD7o9oqIhcrpeqUjFN38cRJfqPZCuNV1wgJdhu4mMSC614SdV1gY89PO&#10;xe5Ef6ECJA/AS6zIX656dtRVVVsWvMFTBQIxQHgDGpMa++3TE2yUNFd72XeZUh3vp3cTLCzF8jm8&#10;4hDNHxWycnKdz0/37Z5uqx0Oxlc/Dyd8r+o/4bMQFBHGDgOZP3jUXwWY6ZYjpHJ+KqwrQ/p91mKY&#10;Xl7OqzuP87bH6odDpgq9Ki0OybASZ6MOffH0HhglnT1bdZjlFBQ+JQCVcHIynt16Nn3KJzA5vkF+&#10;WnKwjgKefh1d3aODI2DwJW/GMRnDRnAA7xcUSl09+fdDYK9B7w9+TQvGkkXruSabqHDTNNB0A/lp&#10;AiNL8XSaMw12OJDcFyYrU1FRyfR0KtdLXXAPGHWXaVvxdosiNDat0/9zRl+uRspq2jGvLJ21xZPg&#10;ejvuj7T7+tddvsPMjgLRwC+e5XF8dJiw9nd/rPO4o6qJfG4rkts9dIxQx/tXbPItxy73s3Wat6+9&#10;qGJ9GPwrJsJTWCiOMXtTFHzPHMd/Nm/2jRMvXAd1I2Yimuy2/FAi8CrZTI9KcmvcZqIa0AEuy2wB&#10;abqQILLcreWmTsCLAgMLmEnYr/U+ZbOBDBJSfiRtBWDmisj3VyI1ocOZIzT2O3/nByh55tHArY+x&#10;AudfaSPA85O6ISaUo/kDjOhiQuvguqYdNti8a05vtOEnigbevSEjJVGcV0BtI8OAa76czMgQHAeE&#10;iTIJ/5WWlSGxDsUYGzOyhyIE/G2zTd9QGP6xexFIixDUxjgKzKUnEpRY/ayQ3vSqxho1zWTSsP22&#10;GCi89xe06KjDxwxQ0YB9DpAA1/9lbmDfSUBDJCgD2BwAAI8YFU+L8sOkrrJyvE52OO8rhSyYlz6+&#10;uEmCdH8wayZ/05UOjsun3ZDubJo2/LMmGFWud6PkesEXMe/ba+pGKLWyldacY01AePLn0qDcE7IS&#10;VGgveGbaSGiRTXBm8T4aHr4QNeOtfRty6zU31zcJuUWUQ0/OdjOzbKTfkm/WGVjArxQPj39eVHfc&#10;bYWK7GlvqQhb6HXoJJxM7ENqGbrsuKM6RL8EBgZJIlsTwKVUHtwB2n5TA1/js/v1gYTSSqcX9xCB&#10;/PatZyw5uZTDswiLAAZCIoAdlbBfiRJQ6ALMWZtaKfcYI4hx9CtbPwfpcDK1Ek5rALJZVH5EvdOv&#10;6zPghSsrhX0LM9ZyMEgCOCix32fBZZZRbKN1OJIA1x0CFf0DQERqRDZ+BrJHYBEcYUXlqde8gMNv&#10;fCRAzgl0VIpQKTXpFUVNiBSCqAQEi1JJy2GQEIKwIglfgCEJCU/wJ4ioqTHlT5wKTjVIZGvo9WiI&#10;aNsP+R7qH4l17jm6WvJmxr1GSmNF8GSBGC5ZoXVtJv8XMs5lqPflO85+9+HJuYGMHMvfIcK7JZSj&#10;7C2/tjY7e1QVZsUvrVwOht9aVjkoPrY2iKrM0nteOulbm3Tqu+lRXaZHhCFT/9Z3sF//qaL/2erU&#10;Yr1LVfr9mfq1gH7YBTu1TmFhFYuxvVOALnfCGuamN9PfwdlvXDQQJQlSCQTAdtLC5jBDqKJqRSB9&#10;35tIRKHU0iZRvIkRgbm0uMSWUVgUcCx8Zf+U6COAYTIBVxP7bfPNca8td2oZEuRMPbGo9MHbgKld&#10;0FzUbDlmY039hIstCA0enwJCKWbVXMim1goL0fnQVuweZ6GpmBPFvtyEqGQ+FUnlbzfLUy54us/h&#10;W1nsYv71CI1vXf3yl+HnETPj0lJ1j/U5HZY58QakryvUXv6rWTb6GLy5AR+cdtgz7VUEcyb6h4jK&#10;SBSqrX/eD6mPO3qYHlAH4duXY9WYbQzVesDWtg35TN59fHVIQUn0JdWdeRyxPNSxFe2JgvfJ1olZ&#10;MtsCprJbaIpfMLfsR4FeNvHYg843SeZfXnIS3iONLJgb6cP47wshxsGrB9YE4sHQgVRxrCH7LCop&#10;yI+Ev54pg/m0ItFGY4v7MnW/al+VZkarqeIC3dzgscqAeN8zjNO8Qv7X2pFGr55DLxv5GwmGCOzg&#10;vET2Eag4Gls5XG4+ecXWuCEZ3FeTqF4K4+CaLVYZut5USDA0EIsyMLhVWp3z4dZZ682r0bkA+2/8&#10;iNkngpgCbPVaZ9bdw0/CKz5f4kiGXfyuxw6tY0AF0xtA/I8flvyjP5x0XOLHV9TUaYzSDbQBeDbh&#10;puUS6prMfr/eqf6YQh7uPqyTUa3TdAxvIKTWqhtAMFOG+QhDjXVsDxMTNurAYpu9mpb15OfO79P5&#10;vn7zGAZyzoDdzL883er3uHYwf6KLSq/OMFbC75wZfNwa/zjzqrco4anNM8hT25RBJMffgENY+Bn4&#10;Gw4LYoWA+v0FC6KWXmp3YxnALZgrOeiLLof2JVTatpK2WGbJenyhYogeb+g5rG7c4JcTD8i+RFdr&#10;DR1akX2zfyeK7FcyI1RkGTKKiyDhFaSFXm9vR60mxvG7S0tEYKLiLr+QngZieFUkYuFiTlbYwfsf&#10;FQFj/tcmeAsGiLH1yPe9tsgt8xS85yCeIUXRSj/o5WIs28Ad00/ajZtoRCwmtgGKIUipojjGpN6m&#10;NJtQRt7gkC3To5WJ57y1L11wPbl2cnVwdPF5SDg65P5ALnxcYgIlRK0yNn4075a4+K0swVaaU6uj&#10;NGFKbFtiUQ/6UJb9DZj/Cj+lZPve7YH0KjBaBkLPl6yqQdMJYi789j7pg4gh3I2vyUYVu6r8yv2m&#10;A8FlLMp+EByoHO/fMipd1J39r+b4P+oWK4D7/o5oWlk2Rx3q6pwTnibmodvINI/QgKTwFk23VZ32&#10;TV7GmZaaZ/UaAkUwVpjVn3lnSQuPxBqQ/+P8SXWb99uN9OHo0pcS6gZ8J5KJn+yBEPpohDK2384F&#10;rHRiy5k1MpAw1galXUiUIlmT47JLavm9xlLF1CFtOlHtQly8JqlzZNXQW39CQ53rPB0aqS7L/v+M&#10;tVwkCS7DxmhsphBWD0rG7th1yyrG/tPGIDBWVd06uwH+3hfi/C32K+jX1+EDIL8H+PPluFcRuAWU&#10;fpyXlj5zb1fMJ34lzJvqKpJYpd7/+feSMbVM+W1PqJVkNOGCQ2FjoBfhdqqiq2NG0+g/pgpeO4l0&#10;Gkj+ob+Bcl4LkfQsnOqv0fc4v/cqoVoc/HThrmehQgjL2prJ0lirUMqvJelwiTUhCYH5eDiq/K8Z&#10;zIynkAeDqJQFkvveOoGoDsnkT/x5/xm7ILioJcLRrv6NJKBScS6mw0cZ/DiWqDGeFGPAg6MJXIp0&#10;JcHQXwolCD/qUEiLyv5bqJ8tIjvd/OqqbyPw9oJlfIjRSgvmcYKjXa6c6O9DqU+lTZcieVt6ySCW&#10;j7yHcuos678hr7YiDyL8iton5/gpPtqIhNFtMOcAlOR+4LWCIr6WfXogm5DL/ozwQ79wJjCEAldT&#10;vWbLkKpXty6nrfo8tnLQjHiEFm9AomOglHxlSRRDvano5+gvaokq4xn4WtMEyTWzccJyTYTexZW/&#10;Zj9Dg3WYka8Gb73JxposD0scJSB5k/5/VZlXOUJsQo+U5/4E4cnxPuYPvhfFqWAdyqQpeB3YwApN&#10;/V4mo1KuyqjtB6d+okIbxhpUQstOIQFlXJLOjUDnZ7YqKGgEfYqWimdc/j+5ryMOHSWrlJ9xCKNI&#10;IlZ/HuxgVzBIQOo0EGAcIgf7DGOgYgrLIAUEgc4R1moznhP9E53hRsPlLbHMwGy2+WKtn1VGEB9d&#10;/b4O+5UTr4NcM8rIjy9DYY3zvf/eoQTO5GUdMyl3/BnfSy6LJy3aW3xrp8WnjoZXOMWKaM9X53Pv&#10;GjtMJY1NgWCr2+vDkDMxPze349peqqCuorfBFfFdPWd5Nkmlih7nvEcOdqbL0nYbaY0WTBn+nOpo&#10;X0VprwbWG8hHBNOa8vdft0UObTlsHJeKZy5Jz3O0LdqTIBMS6efZ9i02a/xM8d1o4CEd3IXA4key&#10;avXr4OKi5BIrYlHSB/BGYIlJcFo0lt32MLInaBGpqppqipa4ayIZi3xRUUE1R4jOrxxKZf7ROOnv&#10;tmj0SbvY8i2eSqOIXPMeIceQRrJpMGSoRJG2RvyDSmLKxds09Z5ey3uaKgo5NtJy31yFqOdJGV3B&#10;0m5HW/VCcpmWmZ5QM/l3/oyjgDU34IIxq99woc6ZACg4xDMaLTCrFsd1Uc0WziwT0icBC38qSyP+&#10;eN1/Frtq271XlAGcSiyNzc1B6/Mjw2JDgVVCzZGENvHHvPSkBuOZ3wq+PCZi9RfSv2s7qa35yCEH&#10;jdTfWAr1TKYznwwyh3OPXMMMnd+zqS07mhrH5lp2JGZZbbPhWgYKsw17nuPWXbKa2pC/ohxvB+FI&#10;GWTCTZdBPlGhsuKFBKVho1avE5UPaocryPESs+AxSZXtsaquACk2eNXzo1wRJbQpExcdiir/LMdS&#10;KmgFJpwEUmSLSDD4p/Ipt6npUiY8BMhcz7Hy8VAQ6d5RBPLE4CMEQHHnElZt3VrJi0xgsfyNeVI0&#10;UH0SJ3adWkGSzi/hmcrgMscaQoNgNiQ0IHYBeSYgQgkgC3xZ8kp/zm91KOOhlfnTmzjBRuRvJekM&#10;MMoRVVXDBykHtsovLmrv7jyzdwutk7c8JBT1kp14X1FZNy526LG8ixh83UzkMB2VwuSjlj0/jT0t&#10;TNO2ZiXC+E4D18/qh6XuHh23zHxFWdnr16+HY9+EeYnYNyLLtyGI1mhVbnCV5+UFqDWyI48/jVj+&#10;iUJFJ0MJZOXkfIm6AtZhU/Y08TAMwJF33O5kMKeUd3Y+Apte6/1xey8mWnlDRecRcbDu1vF/Vu/u&#10;v1WpOn8KUE3/YTK1xxF84tK+ugHBsnKg3cDt+eou0FVX99uZz1QT6SSG3NQgqhcxpaxsAzVzpBjk&#10;f6XJlpVZgjtxxJjLat/OYVBZejdBG5t6PjNggCnCYbSuimPq6/sEpIE21taADeve2c3wL9alqh6X&#10;x6DPOChDro4FOF5MzBrw7v3r41lJBvVJBaS7tWgE5zi2ktzc6mpqEhIQkAd/TGgAmrjFRaCWyTWU&#10;TwDu2cDe3GnE3ui4snxZvm8faXAkkb4xVg/zc/JuX9z3kA4Abu7fv39zldrLS1oWxm+lHfmywNK2&#10;6368evHOK9ImytKAnQLooW21te9BGEYEFO7EisA42D4v10i25bfkWEc+bb5q4sW5ne9Ft161HRgl&#10;oXE4PJ9VVPCM/1vMNGVfBCIzFrLYDwXjrPb55rgIm783JKPOsgW9GPHioUlQ1Q3Gr7liojTBA1vh&#10;xsMxNqttnCQo0q0kww75kmMm71OYdbV0o4Gb9DFELKCE/gP6alRc2R4h66C07D+6CHi1tyjQLNGW&#10;P7FkHtEiFfDjl3Dr0SJ8AUlbLRKUDg83DhD099zczQ0N/8IVvOEezJePrrRBsk8M/7F/pNiB4KXh&#10;pd0/MaoQIsVVDAyMp5dkgPcTAtPAi6vud6mOCTzloE0AIUB2YJWQ8jn/fSHyLSxgj2itLrS8SOeQ&#10;21VNLY0XiwJ5yzGA1ywtIyPoF+amPYGxLOlMHS8ICAKaPyDFsOchiR224SImxxf5AS41gKhnLVeB&#10;640fDczYABkNhto7E6OE+GMhHUBTRkM4GuFLPrhcVvxKGqpipWSxhoH516pzDNBUoKP7bsIO7OhQ&#10;LEBi+pNl9bu44/O4xdlqbOmnI2mxAWkPSEG4P+nWTzY1p/l70/tFIBOph3rUrD6BGqxxBvUqb8AK&#10;TJrP7DkzMzN3gVwg4Jn859l5C2Aylo67/cn24zYrYASrQf0OIldMPXxtY7YAlJAysVuptpz2/ott&#10;+5EI4FQWjoBmCLzi7VsaG0Pqrlq9gXIb9E7qeh63AJnOU/yYvH274O33DOMyCIPvJCrFwNq7P72H&#10;NrRAwVeXdgiWyfLPnz+BJ3nBWk1SiQfjYCZK0YjmG9Cn1DFWrz5paGoCfUkS0MEBUu/nT/mcdcwy&#10;NE9Xcmle6YSfOcJ2jVqSkbQMdT2o36WppYmISYm7HLcBVx4MllI2ZTFdMcp3q/xdzhyextpxrTlJ&#10;8YTzUCykT/7jv2ZnqWc0KLer6dqlIBbW1t7AWi465Ac0rtk+V4sg2GrZth29peH/pSZ4e+hLChmT&#10;jwqNOHC/BpyEDxoBxtP7clYdgAeuANpedV22uV5xUgDGa6C8ODzMzMzsACj3wcGBKE5/FI2n7n9h&#10;q44axjNIU0vqtl9aw/AiAWU9sHXmtubxAWcQyEBVVcF15n///gK4SpkI0AK7sc2XAaVuVd2ppq+/&#10;vrZ2fOb+M5P3m3yxXdseTfNy1sQuMLwDJ+KL2Bu8RQARl5ehqCPR0NDoee4Vzs3NAdgQHQMDaLlX&#10;9pzXHEeZeg3izLG2eoVZVF6RDBscJVbv48yUyv197RmHWPwFJuRFkgnYX8DtAkgR0++mHxBI76Kj&#10;o2vap87El874rPN62gLJ4eN9gG+z2InkS61Gro4SDsUGeokDhTURgjSQ7oKFm6cIGXA1p3MZ9QI6&#10;QcCwvvCZoEKc33qD2FuSYVBR0f9hOru5XV9eUZpQIVCIAaRi+OCHWR0pqfZMoKPH3y0N665W3nSZ&#10;QsDDA8PFus+xU46VhU0Iin81T8p0YZklyEOh+Vyqgk3xx5mPRbcDREMA8hvQ0T34S79/56+fYCId&#10;4EjWfqUUlUj4L+fpXkHY6eRLeno66xBQK0BPQehLzFalml6yaVKJQOinTsRf70UmxMf4fm3GROmA&#10;avmR5hvA2tc6vZpXj3sgTiQpE6O/0qCvPyfUgS8ugpJfV16VCRpYwZVRQZtPiyJgV6vREwKtR1vY&#10;ZHmUneNZj467Zac8PJnJzxuQr1RpbJReWfHGICZHaff3V4xua2sDlQZ3DmPiAqgehwCo+xIztHh0&#10;5cyHLn9T4m9Hj1EngMJugCVgEv0aJE4Abd5DpP7D75eYR3HxfgBlxJDwwp3J4EhiSbK9yD0CgCGz&#10;efnbD2p0FFtreVVy5oBVLU8SYpXmth3CDBtqRQxgVgEPDQC7nhdzHgklgknJyISASAcQQiAuqBLo&#10;4nAAQw/cAGApCzj++fj58+uWdB9w43hj2sG+J3o1QAAE2rDXMsbdIMjT2dPz7leeuGs78FLdAkdt&#10;f38/qIG+3W/smTLGp3RjLN0DNJGC2TEIJr2vYeBR32gccI/8EcvuKf8J0v6AoFzQ8x8tgZfPS35D&#10;DKkXKJy0nxVS/UX+lcD6FqZr0obEOAuQAXHINo+tkZFYwn/TxQqxsbHrvvdHuWKw2zPAjXVzcwOu&#10;mZeXF4UzdOJCu8ma12kHKFdrl49qNaKgcI5S1NiaurqPA+/uiDKIOskw6c8rETWVSFy9liyJiUmp&#10;gp2vnb06s72ZTy5uSTGGP7F0pcoXC5A1L2//RhTKmQjagKtozqfFKC5QVARb5KHr8q9fcf2bijim&#10;BgY9R676wNGC330zCIIwbl/CmFNGNaHKqPuAg8HHx+vUUxAgmzBh/2Hi6MKZLV8MOoEkWt6Yi/vH&#10;QHLKYJXGHoeOsgRvofW5ueTRbbWts9pJpchBRxB91r7aG7WqBTWFPCH0mzQubSwg6BjJaP44ruHm&#10;4PqozEW2u2LbPG42W9Qg/2ypQwZ5HTVWsfevLSghyWisWpbNoFtp5HGKTqVInpuD8JZXx3IU4Yv5&#10;DxNsY7RNFVCkMbydBXscG7+jlca5llBB4L77AT0MaIT8QKrr/f090AGAFK7NF3RZw+kWgqYJKBog&#10;3S7+phu6nf45LaKp62BpWzYjeGSLhf4I6ya3zJI5JSMzM2rQqGdfq3IOhMZKKiEhI2OSCUCQ/wXH&#10;WXPdr3mdmNYvAvGmMx+Qi1+ZEQ3+nxYASIdJSNBCxICuaIO3vbT0x9YZwChFoeBCtbAKg74F3NUP&#10;H4YBgwFi/CYuQL6PjoaGfyHqc98rOgNozbe2gJnF26lc7OC47W3TkqafIugG6lCEuCyP7G7H7RFQ&#10;BXd2d4FZHPoE5OvtIOGJXB6hk1UME915GmOBOViRbQxNLCIfKL4AN6pdOQdEsiD9NGarQu1gf79s&#10;1jLJ1MPF5RLEOdUxfqDEih3ecmwV6Qd6BnRG1oHMbu9bRx4SKQgvCQYtJZkCUFdUDKlLTsIh0kUY&#10;NS+zhuHj4e/sgGwSEIG/56yVQC264XT7gN91GpLF7wanjlFlPb0HdGa1L8m1kZ+/fQb8J+il+F0P&#10;gWYF+Nz1QbSRfmKJeThsGD2ESoUWB1j9QcptXq4jCaDWUsfNgBwTlGSQbjRuBnLKmpaPLi8vwTN3&#10;9yEZtzwpbE6SMt6Z772g4NHFbf74uGs7/M8znhgGnJ5vbaqqqOSEPYptusztq2T6urgIsPl2ImFh&#10;/ZtAjSkgAIhM8KqSO2P/JDaBWA27t6RMW62b243zGv+Eilgm1xO3SKQgwfD9/mp5ftHCf45pulaQ&#10;PGe+zpYWYDOBo/jUo1+/ajvP61apxDWL1TKlQPMNjMrHILDpc9QZiM+7+VsQ69m5Njurqmhclr4M&#10;yP4PpL/9ndqJPrEl5MIPODauy6rvJ7bWTPjrPIC49Iampr5jJVocIiIiEAkHcjZEZJHyXGxtbZ2d&#10;G0DM8MFlINrxxS0YyEEKzNNN7DMBz5wIeZwsTaUaw1z+kV6Hu4O7+w3o4BRVZ0G01vQe2JIFwGYM&#10;+n5/jI+fnTOB8ihfCdx+/2J7ReJSWUZ2vqHT3+fn5zMzMy/KuLQ0wvJZemnsP9K4iIoKIz2gYOXw&#10;u2EkphogOIFkGtA550wA/SKQqzTSF0DRbHZ5mHMmvDrXzDnuwGaNnj8mmt1r8GvT/lSgG9yz0W0g&#10;lb46XIQfMQLxjwBQam1tBW0UauY+9rhEW2mptFIiULuAUQuCYAtaapBq1KZ6490lK4UtOblnr7zO&#10;F0iuIVkrhG1RUu13Vpjy4Ov32fjb8Fa8qYdBbne90yhQQ/HEBPGTG6jaNmpN73GcbuXT8mX9BP0K&#10;uKNdXXrmSvr6OeSne85t5eVW612PJMOv8HqNsECaXFFxsdD94sTAlkNU7azl5a23Qd7mJXBMnbmv&#10;qJWj/ydm05ZgzUUcOwzCGsC1Ph9x1NYu798UgWDqEzZFGNEngcwz9gknEBvZ2ekToQzzmEsOAczu&#10;EekRWWzG7g1IaNKRH9k1jdmCg30e+8fI0WvoVmKm9xSFivjzjsBaYhC+Z5/hv5LeyjgCKoR5Bdkk&#10;tAyJtkZlrjITg/LaNfrN83cB9nAkEASwWdP6iR8lLkwFlOGhxFf5q4eIx4DdoBuQYmDP4V73vrBp&#10;XnUFmV9eAmSKjxTR43ValUDydXI9zRqFa/tqRoxzUPl9zACNUqq5mg6IEgOhKdAEEaVEEfJfYDsG&#10;aS4bR2DhZOoCEShIo4vdahHLg8mbB91UXx9czRjI2jWqVYyG/fgI2uozd5J83wDmoq4uMgqAjGJq&#10;KX3MHDcD24OIKAj1dz1eebVP/F9WyT7RJ+S1bUfgEwYmek4JSK8H7VxU1eaDjOosKj4zWH6Ac4XX&#10;gKEEjDojI6M3YF9Byuu5u0CPCayVtBvdgljPzNjBpRjjq/+kDTcgDqamb/EiXVxdQUuu1+XtAdqR&#10;PMW/IOcjIh/onYqnpaOnct9IKJEQEYEbAmLhu5z3EsbNUBHgyspioqM5OTkpAIf65+Gho4LW/ph5&#10;9FaHuZi2TrXBdu/w3/1j7W0qbQTJBBMLy/BWuM1yE2/WTx1mYS4u+v+lrIVFgIxp6I05h5a6+vxi&#10;61uSGA1GMS+v4T9/BkA6YyQwDH8CVzPfvHbZxsUFNhg6cVbHyMLMBLqITi+7HZ4xB2/2tCgJStDr&#10;gQfiyGH01vvDB36NIAqellHpNFmp5CTwam3VFIUyBtqf/X4rqeSefe2+4hpGlfYRDAChYhRKDX3S&#10;X4e3aiPUAkErBns9K5/yngz0AbHXx4dMJfsDAwPe1iCsx3vnfY5Da2YPXcqYYX9FET1C6C3CsA0n&#10;ajzR8qeILud5PYSSyo6dqjatq7u/zLQ7yjVFf18pF81agkkaIWe0DI9EBLm9IjgC7a8EbtBH/lYg&#10;rzUz21moNVYQfnT28/MDWxEVIP3G7XxfW/PBzol+hh0N68MSVJyMV0qvlrUKcBrp7MErmF5X/z6f&#10;SjHXsdCThlQsuRKw9t/eqi23GMREtYY1aCJzxxPlZ/tfG4Emt5JFFiuz2AZ42r8yv+zEPDWASyoL&#10;WBnAXA10JkBHLH9hDoNa9Y+GbQbWyJSPBEOR3f8uqSw8QH182xHacAPCRYUdfiOIfV3T8UeTVOo4&#10;aloGp0qgzfo7kWnZlNn495hH5CvWElnkbUz/L22UcRRsEuESv4H1EGRnAqYWvEaTmchfB4hFDMGK&#10;QUQ7ckBipM/D2TD4Qwz6txGrtvpaWnD8+tIjpuyEqu09uXgzOszcgoJZMkUrZNzmc2AiuLlZCH89&#10;/LkUYDogJzTjx89ho03779uOVMGsUiGBRvWLQDk+4QTu+rYryLpeOLoCGxnQMZ+Fn5lzlJUNmNU7&#10;kbwb9YhS4soYl25l0uYTIMOcuIBy9u85AwyoedkGi1FCtdeGWewrFPeOJ+unyLoZu2b5LAoNZe0C&#10;HIWlk1P9/EGjBiMIj6zXqsw3V8WRxGECqcnbjgGeX3yFaEbrxs1S6l5Qi2Igc7ZW2z85AdO3VPCC&#10;NZcYdOLAnUEDUhODNaWhJGioIjXanvx6ak2KqCkhIUcGG7ssqgRphzj53yjTlZVE0q0RSpdrO+mh&#10;/cJuUXg0gnlQw2AkFM50S/hxWhjEPVNjhwNTJNAp/gUDZqkKiprgx7XEyiI4WkNZydJaGtXDVLUC&#10;kn56laqGYx88HOdutZ8BtkYa9cs1GoygsGydiWisg2ozTAp6AIAKKKpuaQoAxQ1Inj1WMbBFJKeM&#10;oCSnG3gNzwoGJlBnFVV50oOwO/XsgI7zvU/27qY/MNcdrbbj/2c2wCM3jKTQqAi7BIBKibDk6PcI&#10;nweOXI2jkJGRgS7nwxGhAVLPLQ/FH7CqwQyB/4pC5ccnBfgaqVy7XlnyN+6pMoVgVAQ36bhlCyNy&#10;sA4E73avgzHTF/iWxPLsd7PcwKzNzMQEahpRLIKxgJDQ/yffA/nX/MctIDztl22zMDCqgnrg4uLS&#10;o0PC62gykb0aEqhMazC2CfhpqCsPKSQeSP2NokB4DxNebXk5iJdvXw2FXrkL7sku2TYvW6spMgeZ&#10;pubjAJ8yzTd0hH0BsupVW4VCZS8QEkYlwMXV1lGXOboNFN3B5Nn4v88I+miJogHkpVWplr1rVBuy&#10;ubkJpIXh4Q6SdIxMTPQyefX17wnQzgW+NGox4U1aNop+QQoSDevfO3P38iRJSMxIS+slMB7L+w0L&#10;QcZmoF/z+8yER5Ek01v7X8+Fh6aepqaq6qwR1qFrOwAyeUjLtAzekrWYqyOgIiS3NOZqtxq3TLlJ&#10;cwowPZfbethpEKxSj8rKjNuVO5ptRxQx4OPtAZX21BSoxOUkFZHjaW83+mGYQe4oSMIrVNf3cQFx&#10;58B+8ZIjfX939+ArzCjydQc5dZRokkpqbDA9nFp9Xwo5qVeHtBxFv5w7KB9mPF1MfFvdOWQS3/Cq&#10;f/srQAgiiiPyGZmZQaEEpvnXYhJKQLOx7bG2aQ8cBsBOI2Koqmpcmzq8tdjmwqBxQxmc8IM6mg/t&#10;0J4WZ6nL5/7vX1rcHyA9HLzBgknazgrRxjB7dKRf6Bz12wh4llZyHCEstE8LPhBZZQRRAjKyJ2Dq&#10;8z3/80OCstcMTgYYKH1AuBBQM8DF1Fy1NuTEu07GGFfl9H+TpYG/JnIF6Y1sbFhoSGxDoCEAvgEL&#10;kJQFNNm5mTODsfm0Tk5OQBgCrH0g1R9nEHg2qucP7HmALaW4qAhAkbQRqKiRQGR6/Nf8HQJdnVGj&#10;lnZ6RjhXNHlX//5+xOj2Sl1h/+7F9oVH6nSu21z+VGlIYF1LC1CWjjisfP/+Uegl1AmIKcIlSLAS&#10;x83qNEtzcQwyKsrLxSEenUJi0OHN1la2bHzQ2RxGvkRRggrGiIfacqwaPoIVs8tbg4CFEEmrhSBa&#10;Ul7+WjJy3Ba88VGTqZNuP5ADmw3EqinTiEw9qQw4G/n2FDnqvDFO7bpcGdFbvFHx1Ka9d78scTPS&#10;0zdUohmiiyL+pqVdldSdVuvmGFAURewxZ3nS0GpjpbA5DVv3f/d6DLd8r9GINCmfKuraoMEIqkwH&#10;5QaRbUjPOaxrWNlrcBgQ8OcXgP6mvrBw+2z4zXqt8Qd1dfzDgYq77P1rc1spFVPVH23oBcnZ3Ors&#10;qYFuiA2crsFnuncsNXH2U50AKAXJl/7rg0CHJCRURSvj5PR+iADjgGJOE1x/RrxPNN9e/M6DoBsF&#10;QARQWwWmTlx4U8bnXrmRX0bmtwAhKWh0LcX4BQRkIQAriePtoI2gJGnhzZIXURhbeaj+5RDcmguX&#10;ABEhHkNb0AI9UA//l1ZZEMSoB6zMbW181fOoVsTvN1co0KsH08LCNN57wV2eAeEdMhLShgQD2MRj&#10;YnYubufmwBEZQ3OuFhbAUgzyzN/hRQJQyP8JJJK8ww4HYRhA5RKzBTrVTPndsTFrY2N4llMEMCcX&#10;lQFO5azDoBYSEmhQ+/XWW4k9t1nA3780jD8sMvITWHYYxSAYmtBYALinhYVPru+brRenZmYIIDO6&#10;rY4hu7fAWYzu2ml/C55tEfI7IDL5H4XnI5Qj2QC0N9n4hxjtktA416VS2ghyDcdWAIDiV1JS0GbJ&#10;3z8+3d2Fgj4Omt+2ms2k3QSVwNEM6EzOLgH7FJCsWX4W5dfEYQoQgRGTmVaiCSaXYB1qcb+RhDgJ&#10;V+ZHB2HQjU4wyKXB3Bg/NJoLml0VxM+WkXq4WO/M5kfndWN85Ym58Ozc+JzpE5O6RKReTpOFw4lm&#10;7/n8O5Kl60UF5nbiCzIfMcCQLYBnb82KbJ7looOvin6goe7az3oEsoMt+o7mpi5xnEvIx87ri6r/&#10;XnGIRADoD5Tly+trYC91AoUHhM+DTwQksiAmG3gIhJx2xkBvsAgSqV8i7MDMDOZ6NKQggD2DfuT+&#10;+uRkbw/WiS1mC1QQAnWQPNC6eiyWt+HajknK929O2663N55xFMSqfY+nApK2VLamxuUj6BDJqRjn&#10;zQH9PF6B8hsu1SUmcM7Atx9Abwuw5B7npWZFju+cAi+mpxYrSAcu/eoni3nYHeW8H5v21iDWAzv8&#10;3/W1MTjjTEtPz5UvC9QKGELglySQY5oSy1PkIQGD70Y8cssWSLt4oTycp+XsEYrL9gEqVF5N9jjW&#10;mRM+8yGCUxTSl0jB9A/DfaNgiaBi9VYt3BKLMVzCyNnZGmT3lrcfVLUfO7avBpJzcHENbZWTxb7D&#10;LsWXRJ1ABbM5+DJtm4nl21TAJgA3RFCx2IMgCUWIlHTmIQE9y56zwVipJUXKqHal2phDRD5MBC+J&#10;a/ZuUXERCK4HaQf9mwCPC8NYdQPbp/7jvnqeIvASuVrvmVvZBHkEsgEfR/xHEyCYMwhgkV4Uy4ub&#10;2JUoB7n9S+vrz/vl1WsOw6S5UsjoBEMEcC0UwQ2NUhyJFZCOg7y6j5I5GQCdwHLqNxmpnRUr+i7Z&#10;kAtU+khNTpZDIhRfoX16lpKQXrNwNgC4A/QJxEWCXMJLcKgYyA5+43uzCbr2Uftz0X4Jh8EahUGv&#10;BL5OylmKHrJqdowHKLzV9l3AYziz5esFprAVkX8oeIJblOkh3RiMsgyiOf4tILkAbFUmmjGDRgDz&#10;J4oGKQSz8/P9OjkZGZ+osclikWcw7C1zwLirrQ0c4S9mjt3IfPBFnYOY89La2vi1E4Bk6FVzlyvl&#10;KS60uwGTth0tTuBT4a57j6JT+taHNicC4vzlA+es0IZpAVXVgHJw4tD9sN/Dh4xxKSYUcnQck0Yt&#10;Q3YQ5ezdljvIytzs1Y/ccnhw6dnriUWjyZxiZW7ubw2KJoifvrnhWZaNYnMvBGRI7hBwWAIuolUH&#10;xHwbg0hHg8KFycn40e1s73PpyMHz1gmfn5aNgf9JeaBrJoM7BwLiNeaY5yfbzlKHCbi5uO68n8DZ&#10;P8X9m46tuJKiX2cQD/54FzCOtmY2gLIJAlA/Unvde2bJf6FPwkFoWaUh15nxCXqCZZwyeCMJASKK&#10;FvW5X78gZhdxjtbeAimjQG+bvnurbds6eHLNn/XTnockPFg8b6PWeBgUUHD8CNwTzL//qKVHRz+R&#10;DPcigqoTxvvTrH6kLkG6uJKrfHgrLTv7+ORkvdEKH1cCGhTe8tcVW3agKuY9QodZtfbI9G9KBV1C&#10;zXJ2/SITFaGqg0tHj/2FCq2PyIaZUnvO6ZylZnmKw1d7MgDS6r6brQaZy40A+1oHqw148nZBHvXJ&#10;i90FDd3KoOMm17hZ85B+WP/AkdW1lDmt1Xa+Yd0Qtp+Uunj61VExBpSWxWws2nxgDrcIuPwnzTlA&#10;3yS6CDTXm3MAOFwAB295efGTaNNFTC0smNcvAlHq6LalrS1SMZdByLsIIxAkIS4Obz7ANjST2lpf&#10;/5q5D0CIoMHMmfgQD8fFvLCtErROOK2WKvRl+SthNV9uQlV1dbHoTDzXt796iGEBuVLk6Rc6JnjE&#10;YtyOJMOigJMMJNVWnR0aklrIBNCf8MOpuMHdX3kYRNFy0WQAxILOvErn/tF34xcpxsujAMBGpCDw&#10;uGfJT/cGWsIgg5sLqMZKejOBTgeSE8fWCrV4qH25FLQvE2/XxtJy/9/e5xQWzDOB9akVOH5YMRlK&#10;LIXiae/JoJp0gN+qq/e6Gjk6skMhQCciXxwmRKalo8HjfgrGmBC2HZ5M+S8072gQRc0tLF48Wlgo&#10;IT3F6dTSZLHXydq2FnZ2E9vnwMGLHf6Rly5JdttRmS8LRIOQDDNE9Dl09B8D74iA/p9cqnjWIXMQ&#10;lw8E9CpwTMJvR+iIuczgI2t+5siju8W4GNQGOO5Fzgc4VCkioLafgibW4gvS2xHo2IpS4GVI42sv&#10;xR2h+8N6BaD7XlhYAFquOwDIHS/Uwtt2BhpiGs20pCpFzisrkO6oHbNZ/+pNFlSejqbcrgKXFZ7Q&#10;H1tSqadGfNdFUd2F1LLn9S/X+dlZRDjYYMU8RRhaJU7hSoNSFLXOXCkEKQK2lNLNEZBwYaQUixE0&#10;aARItP+GLFnJJOqJihxQPnKiS0dLpEbifnx/RRPszwQ796/JObII2TmVV7Bg9tc4POk9jI95rQbI&#10;WwUd6UZRPq1tc3t9/WecwQzbttK8PFhmt8kDityd46MjxPYYIIEPwktC0Yw7AuAqYvNyJW0d+Wn6&#10;OvxpmjYUoauwENBp9gLIIgVllqJMpyQfgp7KJPMDaOYHjMP6ASAGJhvDxiW4ABEeEnAQY1X0R+Um&#10;RUVURNwhRAoVff1nEJsMw4J5ZaNWzokd4y6o17yMPlbEyJBP+0KcrT8eu4F8AGDRNBAusHpl/PME&#10;05+YVOyrZI17p56qy1kHjJkIdAWB4vy0H3N+FlFkkGVUxsqKQey7Wb0jCXKX7cJirxHz1kMkJYso&#10;kr4J59ibOyXMdYKCEQONmP67ICq+V+FFIHdRrn0V4wNNmRa2V+BIhUb7R5rR81GW7gfww8upZWCf&#10;fUkGFgb5r2DI9S/6qkpHPkQbaZq89zpLJg+P/chDF8MKyYSvK2vcFJiXwMAPfgSEIkD8AV3eBvh2&#10;H6F1kMu27nlQCdhC0CAEqLNe+TJp/0eTWyk90tCI8eFsTkBQFuEtnf20SjFsQkuVh7+OARfqCXsk&#10;OlVwzyf4T85jGlusJYamlcwMVirHn1X4HBmjsKUoQmS2ntT8n1BCgAkFpDisrcm7sUfVzh8cHR8j&#10;Bfhvz/wN2ASJ1eTIip9/qaKQgmIL9Ot5MQIs0HxsoMBF7Kwk13g58MFpF0MV0YSCwDiAJX4m990e&#10;xkAlYukW65Bvtx9IRWDtSqDeduQl0GleXp1R6XgDcbtixBsFCgWLphrCfqLPjTe9NW8Bpw/OILA0&#10;DuNIesNBmMwwumRPgg+54a2ihYWKsUqho0eXlZVJ4LqTbeWT5hlg3fx2FYNQ/CNiOQz/PpCc97Xj&#10;PzyyRi4tlqgqBrb24erIKtI64yFBa+aUi1tvtXIXT0+tWQHngylw5uIPEykpKd/bUX0yftcxAEbt&#10;f87xBGAKON1x//r+lTFmmfYeTqOLZP1HyRTq2dJ0NXdddB1tJsbDOjrIaxoY48Mzd3B4y8avB8A4&#10;aIO/VGf6iRxKvqQK+Wlfj0pcwTay+XUEQbf4cjOthlAEh0+zJld/NiJ+eU9BxQmBtptNTX1edkm3&#10;xLnHvE7MogWhcUazuArjsH2oN/QdOYniDoY9csVxyT3EVZjFMU/Lr46nUE5CNfLr5wrUIQGKYHt6&#10;GiIxB40NRNFfoVO/bIpehzfF7Hq03KJHod2riaISwqTwO6NBStRyn/j8nlQC877JzRqJicMtmOQR&#10;IWBFgUMC/WM5GE7PNVTCE5f96VYsV3a1GD5hzm0sI+WWJld2wv2xMSAqYJ+uIFlRR1pZYjBAQXQ+&#10;h/ms/L8zkYB/edQjBxQ70KwDt44XyGgBaTUbl57PL67Qzzl3if2b/lZq/3BQLCYbWyOGDBknxR3T&#10;W3SW52ePrLDZ5mL0zbPAgSRTU9jBrP5W6vYBqgn/AWFLwOM4WGA6zOrg6DxOSi3tThoviPY9ilPk&#10;06fapMQ2bG55rKxgVUJxh1KyL/Dz5QxfbCPyhuajLytMm1mFepfeYugSyV/A2o1FG4/Rl+H9J/gH&#10;pFA6lJU5ar3GCiS0qMj4IU5KeKJpNC6w2IK6L5RSTt1OT65J9z7vUkPpgVstg+FnxYhqsXRDfoSd&#10;us8B/WSj8ftoxCTxNUcV1Lua8moxDHBYWTGXKnsNRiOuJPBf+wL2DRjMnjWVEkG6y19wpo25jQ0i&#10;hYLb2qflvqqsssoCErbtqTi8XblhurrWpFFC7IPOmxrpl8gHLRBsAhI8avKjB43ABQRNGCBBF8Fs&#10;Dx7s3r4OYBFobSXss1b5K4cn7ZJpwGsCi4TOplNZlcWhMLKnQubVdjKJOt8jruqDmLTOqlFmT/vh&#10;Ik+b+Sg5mo1OZDuTIq3u46H4eyzk/YIy+l6CWgwbrD6SD6mZEZRXRA+JZspp5pfO30S5B6zH5YQJ&#10;dmG007R4PqTnXHVIhIw2IBpbo+ANfeMIrvrMQ1bUYVUwwfTOLKlcPLpVdTw4CxvQqwCdL7Dg+fKb&#10;xxZQbf2Ywt7gVJY19y30lNFLfL8zfJA2V+wj9ObGFw4rjvWMOX5xaUaQrQoyBtUWPIIpcNeOMMVz&#10;iSqIl13JnJ4nNwDdXHp2duhyFZAbHC6DAbPH7U1mtnHUZiBphgJi8sDCCS4SWtl/RJRt9UfzDu3b&#10;dfmEdYtArRbnYdXh2cLGbsRcuWumFln6dUCedHrt17jvKnM0lBi/P/hABQWxyt0tyJi8hXGMkC0+&#10;QV5f5dhlq2k4W5bSxi7UR53TiaCoYKrzQyFVj0BxCHboZ+YnDM4hT9LAqvMDkTUXm7ZtbDuz3ap0&#10;w2hGy5B3B9vpFMiRg1Orq6RoSL0L4IiZtlWgoAHkykt+MIjiI08ZXfXYzVp/umputlmWcrE63CRm&#10;WJ79GUVlowtT1mcje2ofyLFMtgAvQmg0IrQfl/KkAsfRovJq1IFkIc3qp2oImOOBQDJ7lwp035lc&#10;nJy9ujA8pqH4DE4xRbK2IfKlUaQa32St3qj0kfiIqYra6HogrwnwTFVwZcbGc9XAuVj9yGTQ2RKU&#10;09tl/XL6VNcUYt0SsK2hOz1C3HxUpqjNOTHlyDZUkSJJ9SlSabLauPBu7mtHBo5bFd7mUmJAm77c&#10;t9kWvREm740wke4cMH60rgAKJdgd0MggF2IQX//hJSLZW8gPoIkvHQhAvcHUYLGGbe4UZ9g3r/z2&#10;qgH+50EJewB7SsVr3PelSgqHCm9ryqeRAhVe1xCA5f3Lt8XTHhA9VMFA4AGwtKBecAwY4jeN/85o&#10;/puRSSFQ6Rwqwh5CG8ZJt2DXFWrYTtwu7fAMIA58hDbMhkvAGenbml2mK7camhUfqjJilOyD06sG&#10;/TskHTJ2PQb+ii+SuAd8eYDux4ckvpoz12LwXAngZPeZ/NrUZjhlcTbC2Y2WtN4BpbOJaGpL5TJ+&#10;xDAZy6c57BSNU//Ah8N8bdg58JvfCyGaYwY+zLusbMjo5dTFmKioTAGPczBvq5VfDoS/fn5cfwZx&#10;Vyurq4+PJ37dwF5XW4vFyKlKY8lDn8Xb2Jyi1YeDgnia/zYCHM0Tqg0Hxu9Fa7x83V8HqIzalQyT&#10;icYMvMrTnSLjrUD5gA9BAGgLyGIAx4QKkIGGFGweIDceHh7+zJ3k0Kb0kqDEwPlU34WbHIkYhtSz&#10;bgTWOGSTIbIDV4190nZO1PmV55rc5PrNCFJycG179IoEU9o886Kq++oCLuMOeziW2Nf+hcz5EG+O&#10;Ye1C4zJV5frMslpPzjJE8z3r7egJBloOLrm3caO5NrgfTOJq4ERWFc2tTJIse9W2ujS2GCqSX1mJ&#10;CZKkBwhPvYy/LxUdzrD4+enk2RegwyZ/9AVG/k8LYBK81YIMzpoFp4yUDRrBpijEEVcP9i5RoyLO&#10;yUXkjwHulc9lH2yNts38eJEAeQB0/vFM6WdorSmoeaAP8vdKOpO7XqFmRcqAO8RjHdqwWDerD/Ab&#10;1GCcW1j469jat2kPYqyoscG/K1V9cnil6rJLkX5wBvcaOZEV2VTiPSvcwAw6qzNH50MoAbFeX+qX&#10;GhvqJXTUkTz1vzy6qlYIMrrZzlRsq/AMX1x8vuLYtU/xpVjtzFbMX/aRTtdXE+lRJemZtPherDc6&#10;jk80Vm8L1WouyVaOVNJ8FooyYp7qMP6UAPBY598D4UD99jZNljIYsCdAJgLr8bRj91TU3Ixv2098&#10;W48SWZ6880sAURSwXcB5BqI0AifqGPVb7F8SMwQm7BbrEHX8ADDV4qvptZuqwf7L2AHCAU48/OvM&#10;B1BTkHCfkZEBQsWEnm6Mxb4CzLm6+l2w/8787kWvDdv0U+HCl43KOQI2VzfKKMrMRC2cSTnlZkHF&#10;2M6PTsIf9Q05CVSyEdWRZuxV3ZjVk+hZy5wpCDOkx1RoGxPLP/XXUUglD3DU0hG+K7lq1KlPrTZH&#10;l5b9xNpUvq9ckRU1y5WlNXQtMyppZi89d8ix4Sc7th+G/oZ+dn4mHp1f1Vbjj6665xgtn5JNtBEh&#10;ez4hGYCsnybAGRbAWXA3RGwHg/O9ToCD47+yfabmFUcgtgukSal8h9pOfCxdERKDSFNdX3+h8PxP&#10;ofthmyWorNeo9nsdWptZ5CA4sRNQTMWSWP+Vl1ruJaF9p36JLCZ+8+b61htoswDG+ZJM+Pfv34GB&#10;4Bf8ngRgAATGkkpgHKOMt29fhWln/DOZKRcZpk2wIQb7H3wLZ3Aaw1tyBxG4MYlm5Hd0uTBGrRaK&#10;85RyXxBsdUTEMVNE92gpaUQ+bhv3oPzXvz6yXFE689kljn4rhc62rrFM4HL08T82d5qo7LOn2baF&#10;j5+3e5DWKh/fpSNYaOEgaKkHxrsyDv0RlWnCCTZ3YiBTUMnNT8/jmJ7C4SbbqIpkKhHZLsqJQc3L&#10;B4f6uvBlAXj85cCK9o4ONDeTkvZ2WZr3fHyeID8NjMhzFLBrfxcIrBCrgwyOXNuPXPkHAFpNYjXH&#10;DqrFRmd4IC59fzThQUGzicEySwSle37APVmIWO/JNdB6AFOiPQ8gNIDOhdy7FpDESEH/omITs2f/&#10;Ln1W7iD/b3oPwKL+khB4tHlBurqeRXWuDF0dHYTLwFlLIGROVAISYhBBmBt55i5AFhu2ZhrYLyIG&#10;MWiYPxhMn/+w9GEGXnM2q5W9Rg/VpsdljpUcSTM1hhxi2ERJMzKCHnGi/s1ycUeTUjL2fYvsqmYj&#10;jJneogq/nAs6N8ZO+oi0VHwJfW31TF3RgjqMt1jerxd1FcgKtXF2xsGI8JeMlKBsXvf18vERJFeI&#10;LrT2pyUX+YMAsOfUxMlT49TJwKl5hqBwMlc6NzlIrVYlgDuBGC0YWj2/DA6DQkOi0KAODoYgBcV/&#10;RGCsdY6TiG4r6QqVE/fpIg8GvXvPS96amRnS2Eym/LvyRDCoAfUjeBDBp5gJw0N4raul1Qa0p6u2&#10;mAhw9fX1dYwAAwZyHpCxWlPDysYGmwZOiQLnQIIPgYOUxT/t6YqD8817iGbFalaHXSfN7E/vKqqI&#10;uDtQCHONVMdn4+39JThwa+hQ1T38pt5q4ycRE+mqDSFKf/RAZBBb6sqb7v9NbCTcqqdi2PH3v7Ks&#10;XVrulsMQd10iFPzgOGBVBLXS3t2dQIetpAzFofoEeFLAyaAgDxHHlrcOji+SNaP5Q74BhIRixXRY&#10;C6Ilol0wyFypsN1aKQxrfA9XwdaDyCPxLogHAmhgMA8CUjHxorgvkA3ZMrPHNbjsNk5HR8cb7M/g&#10;H9oIXf7+/fuLIAbwakCTeCQBAekPIJw0Rc+TLks+rN8wY5yLg+Pfw8WEgoLCaJ0AK6s9SBfOGJ8D&#10;Vti5uZffejkomokJS+xlPgLizZD+TcD2KOH4XWSsvxw6mqtt0IjuXDJi4a4pOesZJjdPQUxFVVTj&#10;QYS6JDtJYBxTYGdI71OdFML6H5w5lyXj/M32eWGKtiMfp/psmZp5QW2KzJNl6RwzWnXn4A4aF6nV&#10;8x6KJibtNGXVzkrLvoot5O8M/XUyc22tRcuYKl2TDjhvh96eOcXr8fLl+JDebVQdrJufbl0Xu35P&#10;uwAPl0rHhvn8fIdGGKlxMjPFiXD4tgc1fXoP4eRehbNtTSAew3Wxb6EaJLABDQl4QFt1MKwHAVo2&#10;1AJEyGb1tcyfNOiHowzkeAPZyAgJ09LTA6Hwvt3dpaXgWoHrU18N1JcgOwYgEwB+c+bbPLR9SSvx&#10;FUoZ1W2xB/gwKO5iHwGxSwJOMmNPGwOaYRA/qKubBaBkpCB7H2IpxIZ+HBNdZvzZJR3ddt1psgVZ&#10;mqFS63Sz9zXaKG+XShNe/f3lBi5XIVxR5H+hI1Wx9nR9YkrbyuxHgzSnbfG9M+WMtiJlK0eHRbZ3&#10;VXQT5Rlh2zNwKt+vPDtBcwbi3sAJ4hH9m/87NwQcIty+2gWyWQBbK2ZinlzKcVyNW/S4s4tbJZdQ&#10;LmtKEapG6v1pYmJCv9Vx++XsGeCEGhiQEMppXrTmWGO6z6+6lmuHUYGCI5OBMLSszNXF5UzArn6x&#10;CfS0EJAiKTG2Nw1G3rMtICBQAembWpW9BqwkGBM/fwKIOgwc9/1iz3i3odEEDp83qs3kdZJSVc0Y&#10;b+roABtF4kdqlJCXJC9anD4C8YeLQLwtwfiPIvYunqvLC7i4nqXJemsCO7ahTEuyewg46VryRYTG&#10;V83nkqrZpRUNSgHvlkg28z8MJQSOJ7Bllv4s1qCrLA81OwUxrstH23zrX21FDozeRf9QYVoCsckA&#10;Pn5R5n5TEAqH8gFxJHfXWbTXcSs4e37NZV63s7NTr1o9gRqv3YUZK4ohJHXS8z54lWuDwspBVvOS&#10;yImZWDfQFVmMFgoBLqWi9loNa2/vTOjv63sgAgezjQQZwvDrmZuKssCg3VvgAQBcF2AXs3en9xpW&#10;ba89O0mGQfkRZfzI+hZIvaytKxobG4GaK9kUqCAYj8BTT4wRBg6gAWA72xB5NkjWbl8V4uH5e+n5&#10;ciwxUNxt6D9f6mOS8PQ4rIBxGIOEB2YIM5cATvwAKIBfIgmYUfT0Ne2Ch3SXFtSLMrzRs7odljSe&#10;Gs2z0E56Irc1VrFxEcrQVaJwDfjjdD7x058KDtH7MhQW+tUU9TK/mvTdgvuLZP4tg4S/0ZJQiAv9&#10;tBWmfdH6CtBLLxk4oCPxfdh6c7LU+AlHMnb4NRoSIN/gQpWDa5lnN30RxziTtfkJWy2aZvmkKvHo&#10;6j2dX0Wxfb0iMDbwApgACHADCx9kLkkVcGW8xHZVVka7vC1IvhMXD3VAJOUl+Oq//lEMxLc5tOpA&#10;j/EpEARcAOWrp/cCC16waybbcGlzZWx7CJHFUjGZwx26J1DfPvoqfuYhiQFcXcfT3QFor4BK1ftP&#10;/IceH4Ri3jakL41AhRkMbV6Wg+wdHr640FHbcUt0Jta+p0ZWvara1LrpItruslr10mJ7W6MlyEm5&#10;TSw9sf4U+4tz9TYO1qn0NUuwIogcBolb4As/Bro0QM5DxCDDrAZlCFKIOMpzqrPoxlV7r6ejy4Yo&#10;ZYzI6/exG/DSCwmCXqPxgEPsaEEIqzKQSJ25v2TRgZAhIzmpgkl7nqjU4182qBx+lsw0o+DgUcRo&#10;l5f46zMiLCZWBbA2tx1tm8EhmS+G7sBfhtCvsjiSRD6kXEgtRYyjjsCEwZcFAsO0NDQAeQ8oA3D8&#10;2wUQmH0wjhKdgJkcBHrbIXCiOMy8DrO3GpOzqplNiCw9K01RNcG0nf9R4Y5a27BWq5VqSaZCiLQ1&#10;PbcOcR+BLA693j6nV3WfXYPTE4xzC2PSgdMW2gr1hHk6RSNKnOktmG/sum53QH4hiID7Cc5NJvbt&#10;1k+g/o83TJrm2wayAzxK83jFB52h8yy1oKwezuTCMN0+CWGABLtdgCxpmUL/6watSrxIwIxwc3D4&#10;j4P0THDw+cz4W/abJhG0oukRLLFDVy9WAgQFW4Nk2Ovf3kJvBi6DvXu8CTjgBSb4s+Td3wKiqEAJ&#10;MghksoiiMBamDg6TB5c7jq2Li4sACxG+KxC2tLHxAUa4bL+nW3OOpaUlkEVlECtHjQ2AXfBAg8lS&#10;XygnrCgg5CQUObypeQi25LTNAiMp4MeNUci/g1UyDtV+opt9G49Rkybm0umbTfrPWMSRVia6dkZO&#10;H2fLO7h1Gg8UMgwXo+xm/x+avjKsynT7mxaR2CANUqLS0iCC0tIlJd3dkkq3tEijEkpLSncjJSAt&#10;ICAl3V3vYs7/5cx8ODOj18zez3Pfa/1yj+7tUNohDUxtZ3AHXi7zNZ3e/Plp27PLrgrExiFtgFlQ&#10;4t6aJjLTjaCIbpSXHTf8i0Fu2jdZnlVhzCYqlYuEcEiC7H5iYuKExES/STS7RAEhoIscPFC3+H3r&#10;DUbsSmyedJJuBYukH8LMFojYKYSpd9KmsqHhHjshm0y1ThEMe6BkfZUgUnM3vANNZAJwRXjOgXY5&#10;+YuPJqIcBx+63ENAsRGi0KwIMBykOWcyQIVYdVOTj40N9pFiZlCknx/wndy+XDROozF3a8fUTMk0&#10;7Yoo7zoS5XUKFlhm9U+YRIwNrjCpTU9wjSv86NgZOCsrLv3kIyXZSPSTyZnaKiPffpUQxeFufOdu&#10;rwln81pPmedcsx+oA6q9sMYOQPVUxgLqGl36R8QmTOEy2RuymzjfPlZbPZM0Cx0WMtJG0ULf8cbA&#10;vMP3UCWPkL0mECGC+KiQM7WJMbstXkepvEXMovas2fQ7wNfvMvkFBJhuYmtrnZZAwLa9vo5a6WZl&#10;xUQVDTwb5MNosSQAViaKSQ+xUDWAf/8XC3oLMgwnaMGGBX8rgqNdiPLePfRgoXgZ4DcNIkVykXUJ&#10;dMrMFpKHrSj6ufIj5E63zJ54nX3Mcll61atjuE9P1J3UKMe7YSxefl1EN69SG/bEmnUmYiNa9nB8&#10;yemkrW3aRV5U57MV43vdl775JYIgub3xL/icJvoA7wOFZT5XN1lJdJ/9TJluMv1fsSRAmpWRRU26&#10;VS2xmq2WWsv7/owEF9Wi0c4DFENVgriZgEeCIDTWSxswh5oG16futS2kAR7E4pjQ8oxBXF6aK1gQ&#10;TWZsOfEPkxZ2qd69PScfn6b8fPiYqX0uHIH3AuIDwAII6IKQO0XFAQDMt2vX2YrH38I9XVnJuyPo&#10;cQ7X+Y17qe4S1PteS/EaMLrRvf8BzqONDZu3b8/hCkeIAgtFQUp6I+qGDjdFiPLLa2y8Ar13wCay&#10;dY/15xVaNsZpHOTFLD3yiNHsfg7ekjVhPWu6LIu6Ig2p1S3tLRejiSrZVYzWe7p3DbD5bv3jU1ov&#10;YlNGM0jcwaie6bHIlcXTaIIpSA9S3GFRvIbg17M/x43QmM0ECpTPqD9+2/A6rMi/TlcwjyhrshRR&#10;Y375dOjK8HVu8xxFmrCR32Xm+tPaaOSNsEzMaSNd3XtDOvhi5DtXzGF0OmuF72lJ0FqWnHh4eUVH&#10;7AKVXr780DbvIPApln5y07VpFm/LBXJI4D8SStrppWFycXaGuaxpNhoB5OUfoF1p0X62Q5Y/e6de&#10;8bhd1fHBweK+hyjmSGFWFrrxxvG5CLPo43KkNO2iuz5NUmE9uYxFlo4VF6oeccVGprzqPdteI3bO&#10;rRJp5Nk/0Mv//CyOqOFWQd3Jh76/sROYtW8GeYhByr6TqypJH+g7XGDDW1db2+MEh8MZWbdqTqnf&#10;K6Z/f74yf7SgosakhUyXN5ioE5/AWea8SkApjRwI7cRgovV/f4u5kOKdK/PX/9hFp7no7IaGmYVd&#10;pLiqqqo2tlvPQZAJwmFRzGmFo1PPndrZ7VlI4QTnQ34+YCSwSNR/oQ0EcnvaDkR4tIGgZQgOxoha&#10;yI3mJm8lmNCu4HatXa01PRYwfqF/mGVnIlFA3KJ+pWXgHPTztIElAHKUEKyPv5X/JcGxCn+R1udL&#10;FkTK9PR7m0x0jzJZPe9P5DcWkuZRmQzpQhAtDqPeTQwtyFShaekSLLalRbcYZZBkq8rKgEmd/5fb&#10;eqA3Hlhs2ll2z+hCrYq9wEzqbhL1pFgOahqedB6KKiJQlckFVGmnp6eQSjdzACop8G+CFSXTg/sx&#10;SHppUMVQLKQw/dKPaF4B52tg9p749+cVj+guVCoXEUHk17oTzynIyZsxE13M2xx1wO/Uj7bRR2ND&#10;Xp1owsOkRC2wWCtSaMpfjMqsVYGy9EzJiCTJcT9X5xprkg5Vo3Hrd2IG+SPnzRrdtM35M2O7J4Ux&#10;k+ZeIw+GZ0Ym9olU5YjQbCsH5hkkYiGkRvEj/24b9RUYErY9V57iCe4gVZdl0aAWI3FCUFKLowDp&#10;Sz8bLbuiojty1orGv/E2PjhNJ61+kElQUe325Q7AU/qBcv22l7UKIn0hDAj3BehTpjYrYdj+GLxq&#10;5YftEvBCKF/ZNsqSZ06PTDCj0a10GQ2Tc+jeUmnWSy+ERSb+97TvjVxMLL3WaMzjyRMpqQqh/TZU&#10;GqXmvMlqNeo2ZW8qxsNYU6k6563b0LnMHtRmHliyf8h14mFfkAunclGdyHHRob2U8dJuUwmSVREc&#10;ABHDGeTGUVJT3/i4vGBbbC0Nw+WzWEW0I9fj09gSekdbD6q2KSF7uGzTfZqxM3UNdgrypxkZH9+e&#10;KG3bPm5bQoFv4H1A3i5X/KQL/gO5Y4TKm568+2FfN3JLcnzUIhv+aR9IzIXPPyrxF8ZGJK6jVYaP&#10;9TJdIQ89fO/GJZH4gZ1p5xXFj6aEJWXakBT3BxhHztQyG7SYIuuVZsZMbVcPOjOTFAMvJ7+2O4ly&#10;9xatSfq5iAg/UVLHb1kj3jsVbLbjTAY75kUVQCwwDIONzhO4OxAYDCw5CYyjfNtvhfupZLhYaRRr&#10;oBhfuTq3YZrngdiTJ3GbFr5aVrLrzgIQkwGmeiTkpxydp55/FnaBZiRXv3XE9zVo1RT504zU++Vm&#10;nGRWjJmfeQuKfvlGbP3JuF/ZzNljvySQxue15hc0G9p+9tEhkTPgEupW+5r/xB5pxOqb1aZACFb8&#10;SGGCFtnEoXM2bR5jrmWRt8i/WZpH36IPMu4LzRYIjTwf0nzgmlf29/7bKz9S8WC7IVaxGTQk6ncl&#10;GDdMLiCMSzCFRQsdTaRddKfBydWO5pHxufqVK9Y0Ehzh0N4cuufw5V0qS4F2vI8EkSdnEsHYQT34&#10;YgAuAy8FqfGOmQP4/ca36noxG4kIvrezxfdYax8zmwk2tykgnd2v4PZeUns03FFMkUE+lMH5NykM&#10;f9zfaqDGdaeB+JP+288Vc8VQlhun2VZBYFe+WPVrFtmjN7iWr3t20di0tRpz0LT9NfFrvyc8kl+z&#10;BIR52ao5+MJS053Q1LHZDwDhvZEnwNoLhhbwEfM2zSqKuQ65zaOykhu9WN73KB7XflXw9jJveq3o&#10;LFOJ9h76/aP023bU4nTvwesK7WWez8DIB5UELqVcluMaRdxMo0hJuBlFz9TcCHiFUmGc4adoJ237&#10;lu/AX9Brbqyq4CqGoVpYOnhY1kBUlmmpOVRnZTzekTD282NRuJzbbD/XybopSg++JMaufrEzzcF9&#10;PdlABF0SzdeZr1zFi1p/tZQ1mFvbbwXZMbWWcom/CMHUnsMhiqrzG0ZbePD1U6Lws+aszF9B2FEv&#10;fTuUCU0dHHags6IJmHc0fDrQN7Q00QiNZIjlrXvuNKK4nSnnbSMvsK8+bOZZeh6xYRtJrypJKdNM&#10;tAep4CsPpK3A7g+JOzpCwphg04Ds0LqZIvCaGn45Sd8zaDHKZPNzvCQl0zSWuSeX2OaYmSyQm4Uf&#10;Kv9Ot2/dX3ABm6GKz84Jtdj0LRerBN8ZT+vYm/V6vz/a9j/jj0v6F+uRo4KlI/EpuKqxyYgKMWnF&#10;vxC9/MHGRPfjt8ZLHFHLMc2Fosjbt2mZlPEZyzLn1nk/QSrdazNoyk7s5eHjg9CGu6I3MQc/IZsA&#10;aHmw4VC4r36hpWo+kjV/0lPLVwPNedDjMHNj+wV1IKylBpBIMH2Q5cn2lhyNujmQMW0ANFaihOLS&#10;sc0viHgS87HJKdrEeQvymcPjPm+P/iBU1+D8xw+02JKzALS7NACAAlZmyHHFFAUV3pITXFjcxF/x&#10;f+bT2Y+u1PI7CnC8eIShruln85Mi6oFyr/s/KnW97mzG1fH8KWnWds5KCnev/fL5FI3+o/yVV2yv&#10;XafYjrHiVypYmJb1H4bwqCd9W3pJ8N3jUyRvIZue2O5f/KjhVWiJBbcFPGY7p55z/yoKC209PCaN&#10;SsGiBXKjnU2NWEXGaAnuAs+zncXuDysDaeDigzaEWRi0Mvd3XpB8s7MlEIUMWDSU5ndtxb7j7Q64&#10;9n0mbdMMqY/yq/XkyFryOwC9FpCO7Dk8uD39F4bwTdjWLC3BxvqfJx/09aCRTRvoWjb+jTGsrmZI&#10;ncSKbtz32anMNvuyKMDAWIb9JGtcN1893bWVJ3RtvUPHuR/Jus1Z/v2WgFJknVOQG3MEZsa1xpJk&#10;L5HyXpUN8VfspLGkToaI/0TzgLeDufnY32MA3PugNqaGo8MYWNQdEMuh+i8TRJa4Xkgc09/ToQS7&#10;LgSGw+70tvHqsHgbTAccV9UiVb1azENMLSJ8XY6x9IXfvjVHvjReGtfqYfG5z/nN+jSpSMR4m6yj&#10;Gnx+bkyGi9TzmX4dRtL0BLvu9VVViQgUkQfNbokMYbghqAoFcgHapBkxxKrJj3lnbvduijrjmUxq&#10;8nJ8ojv11DM39SvHSZ9O+VaqCES98DrB6PgDNtXCKTOLttr3LqVTX1Xt6/6U8UrG9+ZXXB1g3hlN&#10;x5pgSO4PPow3J4wpVLfmpwyeygDRBnxzm643MzioczN7ftVhs7zuZOOzKoDsYyhivim3EYS2lBt0&#10;4Ea/YT8bhUARlEh5SvI1g33dBjC6ryqMDh0AcsJK+erevrnAsdyjvopUwVob68cSxSaDHKe+GcC9&#10;RSyDohNmmjcNwMi58FMatCFtERuOZ+oar+EMM5gOK99C+zZIatwRcYlb49eLrmq1E47N+SyCMnIW&#10;/Xnyco1fIQGXDPWXuB7XOEcMCmalt0PjKc79eSUSuoV/B7cDvhcJ/K1gImMXHf+2ZzqhafNNNFKc&#10;5P66KxF2U+56sdN6il420hOCbyesxL0gh4WsBzClw5EDg+RcIyqP1GAhums6usjOmwZMWgh4f6av&#10;oZE4vh4Ug4lJuxPej8L866umsxef5e/b6zKPVQvpuhyBVbhJ2NDTgxuyuKAggD/WgWx81dn/7mP2&#10;kSCqb55cSZssYZUjM4m7rEdvsKed8n6r3k956ReqZYpg9b87ykvKZVhQ+FavaHbitklYfS2ZGZrp&#10;8Eq2JZNba0V6QZBvraWD2h5ImP+w804WSDxAxekUOWhS77837JlPpNqTkc5T6ITT0SwuHnzkn8is&#10;pmYp2GbDu+5UMxf7fggHxyxqBCFa8g36/24YRNi0gR/8v/YM1xodFr4wbm2DWrmwil/TNiAXemPM&#10;T4hFBPyqMVH0DfJIg4BPgXB3ksvzk0/8eokkk/XzCFWjKuUo0IVZWxcMr0IfEbzQIaHPEE2/to/F&#10;0DzeKIsmxuOrW+gTcmeu0TpUInWOHhAJSyLJDB42s7c15rRZi2JGEKezJlGX7XJOrClT43YuUzxS&#10;fyJxS/ShXDJjWyObJ4eXaZto/2gm1r0KvzHd8PZxP6t8PL2Xu+Q+eWdMqSHKpsLYjPJ/irNilyIJ&#10;35nJWpdqflNnpkUrYioZjr3nKKGcq/sBHMr0q5ADc3mzPWJjNB03bHvBo0sfaMJJloK6KXZUy9jA&#10;0eI4DUrYl4pCphBMjtsFjONjneqdPq6BiIgI4dBiJQbQTPP5rYsgNCf7m08MG8rJOIqI9erCHqCW&#10;yyACAf6HXFDpWNjClpeXb1I0KL5rsgCNCjkDASLVHIWv84WfqoaoE7aCkwDaxHR10bdJaZL+CXK0&#10;ggUEOi7Q6CIg0AMNhfsXuebLAG40w8l/m+Sp/YBk/dc9RhcIljBhGgOIu2lCU8WIwleq+NCA9Zzs&#10;Ra46jgFP7RBiJX94O2h0hl5NV4NUYZhdxIJLS/f14sOsNA5Ob/PADBwiOQmxQGj3uB9R8c2SfC55&#10;IgN49kWYytLz16CnEJ72Zjs/nPKi+zO/FvjZ3ktRPnWVU46DuwMWG5AO5qjkgXTcKIK2yoY3nEzt&#10;TzC51jvNoYv8AZW7D1A3+yvE/WMGVualCgHjragg+kkMTTRguwYbAqCL4MHYaeK+W4lce0H7EJGE&#10;rFfj9AAQaI3WDtC42a2J3WNC7Qa9a9cCmFCA4QdtLBQGb/5ubvbtMMorKAAdw1z7a8jwTU+Lpbd0&#10;deUlDgeXXfE4BbBU3PhSD2iERUoQVp/3fKhWeeWuj99k5yeVdW/IRpBZdBIlsr+sn3yv3E2SaW4p&#10;y0ESz9n7MCyE09z+AFQ8aqFxUmnGnVrE4moGjs0VSSy9ZSxp8KHcen7S8vfv3wyxG3kRnGFoxet2&#10;qqW5kTJv9WK/AkZ0fXx9pQ9SzqYpJH5/GqRjnBR9Kx4bwedNTOXz3ekfAiJVO3bv11fC51Zf/3Fg&#10;BSjHgRVUxcW5ZiM7O9zM8xPPZ7y/8PNcN4mCHSARAsI9oOZsosnHBxBRuF2AmQbKogETs4rLqHQC&#10;ZC7l0FgHJi0lhgMwen+EeBkxc9Wz/68FgDyJIQtnKysrBwcHmCdAIAKs7Q0Ev7hoAv4VcXJAMqnJ&#10;yVUI0bnPEMx3k/6C3ehDcC1P/vTQemy2/P5kxKIK7RRFINOxYk2KfaMir5zkjFfkjLYsp/yTAtrt&#10;31z5+zy7Wb4uPjwfdL/j5o9YSuY++H2X2IOjdcPWpPKuwWVP2cduk4gVNs2nkl+Kiucon1JF32w7&#10;cO2BVcLnctznElCbPyv70rHiPK2E1LdfY5mbuHCAKvE5wTuYrkvwH4JavwL5LVqKWPvJW0PWs+IO&#10;59o1weJ3L2/rvgCW0FlAiJcXfMI1oLse6OuD9IBfzJV+whCiDRt5Yi86VXCoWauaSLrvSynp2LPz&#10;c3joIG330tsHzqrzS/gwYFaXGl4XQ4e+E46nTyGTYm7X/cK7aXabGiYHcnIwFoDMP4MGE+wLpAtK&#10;DCPAfoZ3AIaDEAV4EA6zRPq8nJxH5JHgKu0T7xf7vdnp+SwaW5Kd6J+AMbXZvzcJ1t8kNxktba3z&#10;TiPrE/9ZNHzxDb824HL0aSt8iL2cMHrPeFmsgtwqTfZFoabvfP2dZ83x+uTVxD+1QI6T5v73Jp9p&#10;c6J0AZqEMCYT1zwLZEbLyZtHW11MMNlQ114EIgh7qCZI9fk+ufDFCfRSWuTaEeJ++qZuDfuHomJ0&#10;hxEZOfmbGxgWlOlgLouKjgastLoOhVylFdEfuSVK+J7WlIX4LcxXampQ7PKX/+fCLnzeYPGXTWRr&#10;UbhDPiX3cB8ksiv/GYuKx5nDjKyt18ElnPcSoPnsG2eSMI2Svv7j3rLh1Y2tLXW1Q/AcxdJ/gu8Y&#10;HDAwc8HnBoobO3bjTQX2iAddjuCtiNqgl86koil+MavxZfbpiJ7imdikapGMpcQ/bivMMHFNm6wz&#10;XdEwR7HbXypozLbtK73JT5y0KKU/ESrWEPfYgEYPhtYb4Y8X8I6g6joqtPeCwCWRr2xJnbU8Ek0p&#10;RTwMCrH0JdEotsEsvTDzfX9FThLcah15p5JycPxkq1OPO6usyMFiHPoGoHcHD53SB+B7TRZesNgJ&#10;CIAx+1ZPIpD6u+4ACP6ix+Q1J/aYl85Q0tTUTPr0aROcO/WovJVQZUkcrlwjiQgEWz6UrQEVAlYc&#10;wwgwPExtBp+0QEw6HFV6xSQYpBgABcsrKCjIydVfHk0B0Qk0FPw9kBUNWRxkp9qFidMRh0uoqQEP&#10;9XmtJQNvhLgyOd/Gfum93jY5r1Dm6XOk6nWjmGJLeV79EJzxkoiEdPHbfvnGZt2fDCJ6JkPiNd4n&#10;a3yRM8Ixb+llpswfpjJYmrPhZcb0h0CLtLTruqbzOjzQ79/RP2mF1TxzKDfvy6YWbp4BjlGEyPmL&#10;wiTMu5RSieZBj4SzZTcEYhS6ZZvUsbzk3pXpqhdUZGTQkkfy8vEN9Pf7tSL7VwUUY1Riz/CX/tYj&#10;1ZCOJXiHxmCRWxE2tUl17x7sDg7ouJZfZOORBAemNkH62x6ZSN+96bqy7xHSRtvLKfUAXhgge8G9&#10;COZ82MHaSUFQfBOPBa8gADjCACyaxIPUvXQC5Jb334eCm9zaGlWW34FNp+74wCVSnNX5fjNCdjzn&#10;WcV31oqcepHcvkk1WwOL/MmZXPsDrT+Zd8Z+UKmcAKMjeJNYpQyVfj0Q3XYMTRQg6fZc1579XWmb&#10;mp8PPmFSluB7/C9tkYZspF99NJq5WmN6WXNlkzJLsqdiZK3d7RvxhwdpwH5DwbRqagpIDQqKD90m&#10;0KFwbNdp+6KKp/QNXagZUAnNBTEsvXNGUQiwfIpMhBi2kUL2ieczPCxTkJob4IR406wqHQpqMoKL&#10;od8MtEQ39QgjI2grn28yYoDcAmlyLTRXMeDXS4O7FsQOdhYWP4xKIb3pZqIGTLhgRiIK15OveW3t&#10;s427E+n5df5gZOWt9PVc9PyelFFRIr2iTcyBRQuc1Nd1avl+OIo9o8gRZAYdq4TBG0T0IggYNG6I&#10;mZU0n0bQ/NwYHhvOrz8cmw053lupsVDbzFiRxBNGtUBCE/GlF3agopeJk5MhtFXOlPDgp1qULjV+&#10;NM7HZ/2g5tWT42ki8yVavG6BKA1Pul6B0gVxR6PJBJZXsYUtsXI4cYyOGI9i0IR9kzDT/T6HzLzN&#10;Pd85ZlPdnpmxiE3fWFQ3yh/Srct3xdG/PBx9boPsFpX+Y0A7LTPl950E/VN0tbbB2atq9HZWMjsn&#10;ztmSr6aW0moTWR/nv2UyQFq4AmfMJM1mnQ54p6P7kBIdpELYCjC1Pc2RvZAdUyWU0bQhKu/15m8e&#10;8EYaTiJEgw2lYkegyYwhb/0NFLVlJYCeT61AHR3FDwqNXiVwJUew9K46v7Gz+7npKhY4BzDs3HJA&#10;yxwofOG74X72rBFqxcyEpicmqkH3DCgI5CJ0LexK0bcamYw8l2pKbT54OpFvKj36x9qjdIIucUZV&#10;mXJRTVSWosO6rKb8QrbgB/YG2uMJltGINxQRHPlbx0iNt7rBpHezA8GDOA1/7EMonhGU3oRlNtcG&#10;9/G0J1o95zgIpKAZO7WhaF7+5FmRMK7AV8OdYPpKzVfXtRrJ8K7oflhm7voZGHGBaoLKkeiz/HwF&#10;eXnaQICT+Sn1nMTSs49cXr/eT+GxFm51qdEZzEmWg7mqa95B2P2BdOxNvMnLu7lo/hUQMLJ3funl&#10;5QWdPeD/AxKDBr+3DHvrvnqRDhluCPA38cwa7nyObIl3HqJNPEUhgawQSFqBhKSidWGzUtc/SLNu&#10;DefzrChd1/lJ4fnRvXuceFn3mV6HVcvxqY+p9FFw9mn491/vnoTjZ05g1+jVVK8n+hYsm+tZhlnh&#10;h+pKbrdWRNJLQ+jH9dnih+L6C7A53ZgmIajjTUOQKPJOqRH/7443BQOKZo1gehNGAhLXILJj63Te&#10;vX/61u/excQM0/OLQmO2ssCScqlV4Xyz76/Yh8QwIUINSleA5+lEN5BEpi+mlwaDKvHvVKIfTc+/&#10;9MHre7Q1cw6mSjh1AaeHkWF31/FVgj0AYjKrExOaglTb//5hhrSl8tl/BhAzKenf1pZClgqcSUBr&#10;g2na0ta2AZQ15mZmsd1fwS+WlgZdw7unnlDpYGNl9RuwCeAZQJVrUQlnfJFWRT6Yryqt03mEU46A&#10;eQi5/6G75N/X3Aujnc4ooiOxQZyIQXsh1sRBDUWiw5Wq401Wy8/vTD6Oa0uNa2h0TJuGuAUyISp9&#10;m+R2WGkf/3UmK+GpayB2D5FBI1zeH+xIwydpuqVcTvqRwniQIcb0yYf+mxsl2mflKeSXQGO1vdvm&#10;b3RDoha71jl/Yr3xuVYt1GxoAApD/HWtE2GkS+zlIOaAIC5FlE7c8ZKkE197lLXkMNOnBHP4U2Mg&#10;ewXEApZ2wO/nRO9+sxFhHltygiBS6VjAAOE4vumV3OwbuxN/XB1E1UoK/LD88I0v/dkzqK1yDFTi&#10;TPaEMQKMiiCZh3RfBRjzFn+8v0n4hQMYNADHsD3NzRmwk6oSmkIYCDhFUV6WQ9ZD/cnfcJjDQD7l&#10;6elpYmICLwc8o7H0N8F0b48mzSFvwc8hKTV1qtHrLTS21DNaXCvLiCgGqaztn7J3CjNzPTKP+Fjm&#10;bLpZWj54Si1cazi2WvU5ISvRbv6XlvgfiVgXjzBWr/Tyo+bd+qLTSR1jOQW2x1O/idSdULS9vyyd&#10;hJbSYNXa+Y6/bkZrY48xJISbeBhLZj5Lv/FgZtvbTfe69sWz8x9wQgDQ/TqujSZV2snU3rhOUuzh&#10;w+bEdOobUdb06wEwJkaUQiTtqadCzl1j7J836lE+m4nB2dloOfJajALLa891lU8fSuR+B+EJ2kEw&#10;DrAUNTN2DsGDIyMmpEAIIsk3uAv+mZnB6UE1uDRl7G8knbALRkBi0fohNDtRhRrnDNd4X77xdWpj&#10;B5qdFzrL3okzZA1ZxCE4hYQKb0qtrce+vSo1CoJdItsIOqzhLeYPhEEJLgFgct60g/ioI3v2IxQI&#10;7cygVnkEhj/EwTG++nfSOU6TY9eh0lTabTj554rLf/vwYZ2cobnxKmeIot6i9m4k5b8CEizUEHmn&#10;lgT2VsJ9ddvRIJ26LdUnNTo9ASSOFAd+JNaiD+5wn+iNu4QhdJppIhizYul/di3fbNHwSnjvg0R5&#10;ZbMqADf5niIz2zWWkNLnWwbcnxRAiov8NQ3c+FzJclB+x0uIlTVsKYKwg8gm2Pp+6A/dYqE4S31E&#10;nN8gu1mV+4n4OCvMX4Dhl39rQn6+AwGJRGlx8eP/JE43qvylpGxLll/4f9WDPnnMCwlh+ZfYzQjM&#10;BaCJ3DTXCfrTHBweFmpVYGFBQA+8k5D+GHLThwJmgeZ2iOiAfr57cqRCVHgnB2iHhqJS+vr6TPGZ&#10;cT1loCtn7eU8KRDPDrk3piXDyMXOJzd+LBuVHCRY231wfavaxLJboWA/1jfLauSPC0/YZc7GRSNa&#10;59ggZu5u+1+PXCrMkHSLLI1ltvFvTmznBqbsMhdovD48r0zbyZVSNgP/5eczSKDwaQQiIsLzwxD+&#10;dQnded3Xh5vXLks98cUXVxpbk9+7to+tR5N1vK+/48UscfXqsBDDKn61VnzVczNanZpDq/yL52fK&#10;QEGvPDt+ImMJuha8cmwTJiZZlqfbqsal+o9R4uod1AJ1Q9rwcUPuBImyk8KHEPcLZHQ7nUjEb9kS&#10;ZdXUdrqbBXsnKKwsAWr5uD7/CHhbN9P0gWYpuhhPjs509+bpZ77kxcAxCmMMJQhLYui9cyyDAFNK&#10;3H15FB4e9zAyrABjM6U7K/Fo65SVVgvKb3cfL3yce3TsFG+p2Kt5VUiDttHF05tmqoCwGvP59Njj&#10;0ss/0UL4cMUBXQP38KFWbRbzpVpwTczJU2ZlBCbts2IS4w1nfgPL9rvvEvXfnAaB0eH51Q5e00nW&#10;Y+myuG6zO6eCgUn0lUmxWWav/Us++XxnuetgiDvWDEc8jQK+6FiRLjR8M/dyCt/C4yE22k9gQ6ub&#10;eIv6oWbN9r4zHdcVqlxg4cPUfsj5OPNsFKcDryos1QEtNAdvI3+xzPpuY4957fjh2XQ9HUMujWMs&#10;90vHQuqBQBj8Mhs3dJTPxTMM0YO4Y7P+NOyjVRTP4jU7vxy1+EzmdBQa8fYHys/uUJdI6flE8vU/&#10;Ul0Qk+3boisOO8XmG6GYTv7j+kqDK37+kC7C6Huflrtd2ETW1SLbGEs0wg9pWUWmhYrEIlCO9/wE&#10;FJSQTnDk7GY/U1mYV4pv/M2wn72BTdWieLPEmqSDCQvHgAi9y0Jzbt6BlB2ZO2oDoW87q3tkkmwp&#10;S+WxWaxDnNcylxmD/Nuf35JUki0R9T4Mw82dyKoV03bHFxeC991i+h+bV7QfqQ3iI98uT2HF4o0/&#10;EW5Fx0/y+GP4kYXzWO0qKPmtgBKfn5bwFwor0D3NTYYm5X0+GpcajaJNEBvjVMCl+ms/9PEcKT9X&#10;815+mb2aXMX7xKYU0aR3bx9Aqh621mlOLrpH7xO/9UcevbJVFvc1tfQvi761UyJZvNT55S4c0d2R&#10;pKGk6TkY5RP+o9cgHDPzXwyUGFODkydZji2RmRBL8WL7+nLmUePUbNOV4tWBov1UKWoo+s471N67&#10;aPd7yb8lsFiYvo+cqA0OJ9PMmfuapcSgqpMT0af7hyJKQHYhb/G3B2L7A7JefOIf2jFUNGukWXQI&#10;MFs/lKTDB7f1AOSmdndLY54g5ykxIHGOeeMExnR8qmlB3zac3XmMXY50jSsYbzO0ZZZZsMQYPETD&#10;GBAqX61aNzn+NOGCgnXbpoQb+9et+2F/MklK43xQFVkr5p4oZYW2lXN6fF9uuF3WuhhJ/0FGQv1i&#10;+Vncu1/qnizPF+gCe1wG+mI5UIiC9noYWyeeuZPShhEH6MlmQpodbtP5FoBJse/aq5ouN0FKqA+5&#10;vMfe2703Rg/ofTR9ec+7VDSi1JK9Izxz1OLWUcZvxxj0169rdDqM8FF4AXhYHqmTLOXJ10tQdQwo&#10;Vv8kZE4W9irmjk1nM859zSjAZ6VjCSVAZm6wPAeVzXr2AN7v4NisaaBekb+wP0/J099p/+jztnEx&#10;bIXE4pFDS7q4X/6U16xcrcRIY0PYtc4qccXpmUDNhYV8wZUTl6qoR+aFD9McX9OjpPjf4pY2PEma&#10;LJ/2xohZ6irmy1XdHtB+UolwFFHWUchhwLzx14JKqx+E5tqxX3M+v7GysPiHB6+yzzWzPogpHhMT&#10;WZGWsQSgPCsIyth0iQwS4oq7vf4ecZO4zMkJPtBQssOcyqY4vKRbBcoVEvRlsdiez6ww5DA4EL63&#10;41yJJHZvEkChLs3BB3WLnFAC+cvjxN4O/yVVazK8qPpAFR/zUqFJBUbVBR3sYXT2Xjx2nCIqJtfJ&#10;bS2jW7kPar7OLh1o21cKfXysyDIxcJK9UcPyus1/RS3wvnZUah7VBAZuj+yDFDsqmXWLIU7MjN13&#10;70pLS6kv5m69iKaSwESuAb+Q+jfNoYkReoR/qWat6wfxCHYm/QC+3yrWRnf/sGPDKfr7+N+brxyN&#10;uRTW2pfDFSlK9vjctPEz/MhhLfKJResKOd+bmpoAD9W0lVkdGSHM7QpuMyzZRimuYCF4IBqqXMSj&#10;F9Al/5aqjTj+155RBfVKxsfiqBwl0uJW/1tt6KKXXYHrMnyMO1qSRVrGz+Zsv9Axa6zcr6IbnaGy&#10;vm9Vnkf3Z4YFI/FzMU2IFnmALTXiccTU4k7ss6IGL5rRiRz8rJgqk+jwGLt/ec5nQVDKsRtEAqln&#10;OgyEcz8fJvYShXf4XB/74HFzT/tcX8K+kEm/VssW02Edbypn49HaETu1GSX5ZePXFUbos6u2/scf&#10;zlaDwm4b60hyCm9zobOISjEQooxCQRJHJ4jiIKrDze37W65qc22IHf0zT6E879vWbT3qLB8jH2yq&#10;zrCBn32hVPpiA+XxFNf8I3fKvzV+uK+Y4rHQUHjMFCWYcq7KWZK0Cxdnay+qN97NcibqllfVxTFe&#10;p9L+/XuP0Oh3mcuYUr9cYnFLQkc6Bmt36oNro2ojEZrGX7HI6EUTnLJ3LZIPi08/1ahMON7NEFUO&#10;Yq8AeCbJQDoWK8h/fL2fBCvulzgdhwAv71O+cbA4HZ9PxnfvbR3btCO7MmYhXIlp260FRpPtnJYn&#10;cvQrvrhuEkBxzGLJIBTOlwiLYZIFQzATDA+8Lr0x776CjQN9tlD9Q9a9Q7x4w2C1Kmb0qfO4lOX6&#10;UTS5sVdyHEE1PEZospsJ42klkQvLeMTjaqoVB/p4r1/lT9iPH6ouYfO8J9Hm0no9NhyINcuqhiHx&#10;gz1XRH4XxdCo18CWwjStJozxb3zPxHfBNac4VBRM2mWWIKUSXWYNkIRDIbeaGr5kEkKMNczfHVQk&#10;EA7kNtwZSRR/kMi3e0tddxzSLDU3ZzVruxeyg5ir/V5/fhC/W4KNQK5MoqCN4OCPgnwBNF3mdsaw&#10;d5nwKcAmkPSOxJpa8Y7qFKXVh3o5kVZcw41XY4w0A2NKtCZPXs1yPJIcich/JYahX8Zn/dxFVtrX&#10;lGVaYXtEweXnqukkrd3VR82/VswV6NrPk5PqnF0EmVSOFDvKNn+xszaQSJAmquKx8ygF1ei9cXy9&#10;njuCKwP+ktZ2gWPixCdMyrgYWTRK1rUKmJ2YJOFro6WlBRrFsEpbaHPjK0IYl9g45AVA9d7luf5p&#10;zye3aWWCl5j4HA/V7GLsbHyTplGjuaTtDA1pP3QbRFjrZ6u1hVg1jQ1/toqeXjQhTo7rSuyww/bo&#10;xme5k5QjW6Le/DGYuO1ptqvGuRCyYnIT3auETS8Z+UZSbxW1eI3toOBSJ9/ohx/HX6vjtqlbnREF&#10;/HtLalyNYUJizffRLmiuxiS51xujuFrxArdnZDShPbagAKOjuUai+eGAwZFvVsIeyrck7byGUe/H&#10;Hhkimgg0fMOwGL9cBRxsOsasQATyFOkTf1mZ27mU7f1zpSOaB+g/XtpuKGryxNITyIV1ZBrSZKXr&#10;3KO+Xr6+SGvyXH3QNnh9cX21Dx9Hmsfy6unExeZTN29YlbS/m+Fw8szitCmFS0gnMMd28wU7Jlh2&#10;Nh//rrCeE9FWJjTgLJg/l5epIJoyfo9uT9BDq+YQ1LY2h8rAQR+EubazR/MHMErRep72d82ybKpW&#10;DyM4xITfUrnOdljgXF22uOLKqSNEsQVObe8+4zIlfPiUq9dAacLAm9ROuRa5tIqqpMAxQrOzPYq8&#10;SfdiCe8N30tcyWwX8Y5ZBNOLWBVX1dXGAkp55l93ws1siay/Eq5moT7lQIw6f1JhekcgKvVCgCe3&#10;aJ2QolkwLppbr1xhQUtVdFfmEepV1m3aOT/FYR7lWDRRmNNBgH91Ezw/wk4n/36ypgZmWN1xl7Yf&#10;KzdaG9Dcwq4+U2GtsRJGhEKLoK9fRHNnPLLpNg5DX455UuWia29lBWTZ3N3gx4Wufgn5xXwc2KWe&#10;A3cE+FhmtO89z3RaeqrOl+SiLAOJQ8OrznA7geSEATLB30l+QegTbByt+ShCFWELbSCSG3KjV/LQ&#10;HTncNggSFOSfbjfTxDJrj5XJmns7gQ0RlaGL38hqiyCLaccRNxLtC08uitIUQ/Swhk9ZE0vR1y7X&#10;/Y6xHx4FholZVj+0bZUvccO6x1Tf2eemI/deyvf7lEqXpThU/nsYwSrfV6YeH8Ao+iOdUHmGHfte&#10;ElsgQhTN8N59KyW1cQ4JuhPV9uxbf1Tkze57NFZ9Te2lfcbJ9drCH58zN8Py98bITQvxObhxvPfa&#10;u72orxxeGt+nhUh8BDCJB83NwuYrMlakbW1iH+7ebTFIz8qaXN9Vkf+CaVjrbtjF5Vf+0diEmiW3&#10;h8f2PZLJimX1G+RbswYZYWuVARWJOuaZS3kQJq2AmcRvhB9mnUPgEi6/T6C1lUPJUnbp/TxpB1Ti&#10;fn7IolKQSVSqCZJnuNAhBD2wITSJaiIpBK23d6eMayTT8vfIiCpncjupGGmPMM3g2FinXa2m56fd&#10;3V1wSAGxwEAIPlxY+tt/3EWb/5UlG2woTAF65YEV8NuhlJjZu62N5IGhwYEfu+h9BpncNo6xzlRZ&#10;USem2kWj5Pbjhav6Dey2WJfRohG2wmlNoiPORD5HbaPJWXd82UJ5LmqdcvMFLmTslKMagyphkv04&#10;9unsBgOlMPxOTfrMbOv8bLI4/2cBCjj+HFmq49xt7NgzwnFvhPQiODwxSjrRjFkc7EU4JEnv/uMS&#10;dbhNJHuYiIE7h037lSGMIQxsOqWQYQ7CeBS/5jQo2hb03Jl3p4NrwkSaWHx39rOnynj5jXx+Ta/C&#10;ytV1DMxglLj4Oq9ome7iz31S92990BLahfYU5wduHrjjgMpBIhFMs8R/srnaGZX0zfXqresuqnBX&#10;QfdencSndo1klORLaNam1TNhICSQwG+Xi/GkxVqEzG6Dp/5MZCO/tysmaP0/ndFSDkOfxf33UvD7&#10;CVJR//dziy/64jPszyD5lAYIdffdY736UA4wfgAfDh5rMAVBKSMwOGC1gRIAJ6eyvLzblJlicpWr&#10;q6s3mYtQPAI+CwOttpSvqXnkhTp1fJv6YwqyUZcu74qaJF45Td4Oge6AboK1jQaJoQ8Jl9LKNWtN&#10;WchqpuoPNxKuvoYeH3TsTWChWRIm/ii14X3rYqQz7qIc2+yRJ5aAM5MeRxBoIq2QM4wrvVctlISo&#10;7kHEKGXvCss6vVmVfVkZlNWOJJtgEsbQObHpOtD38+rf86uFvJzPnNgLN/1qYnj3ICiXDdLnnQlE&#10;CbpBm0/vPzhNCfruYkcZRoxuG3y196WUK6wMOPS0VFe/VsvppdkSw48bjVa7f59461qHdZcQIUfq&#10;2nEYfccYbQ4/9cR4b88x6/yD78mTUyDjgtvmb9orKAPBtWdAgSaSBNghREkBRLa1FXxXALXYil9C&#10;/vKVw54DrPIAJhfqNwEID8cKLg7OJwGXfCCAIICHPDvfiin+DeBm0O67l6fohZVZ3ARaevB7RE1t&#10;2tnb+0CKA7wCYMonOwU1FCLnnpG1qNQRvCD/622JT3lTB1tAZnRzBw033hGH0R0ZE5/7vc3jdb/X&#10;27au0W69DhxUCWwrLMoyajiU4TZN26wyHT19MWVuc/n7gmgqZlydiUdo4l8wG1amCEygI6AI43Na&#10;khnPVxvPzlm4s7ssFYiAjm1j/um6yuOjKTuI0oP6uInaoO76JU7ezHBRsudpIN6EypY/nuuFfHj3&#10;3sz53Ro7LH6743cLLminmo9TSyjDPmLjXt5NLNIo+MR/75RtIK2RFRkNunAqyD7U+710jY4X48nO&#10;pydl9FjtulGbgmGyeA4FG8UcMZxIPGwugcnxpyzFxCwvnEdx8TzUwfv3/CcIax9fb3CYF6UngI7w&#10;uR+UlNFAWMKJ8XS7HqIdH5BHsk1mJHEJo5ljdhjtgnRMgxCdsgPcuo2NjeP6Pl4WFpj18QEGaQo5&#10;ENEPDDxYNiCNMJMB6DiAUvBJ+W+0WdDvbmJsfF8UYuasUnjBLAzfI+DjtTpFkAIeTvJYgDKKx3qs&#10;embLhvdOO8eUBlmGHCYIsfq6Hz+n5zmLc7Gu2C0Sum1HkGFnYPbYXost+bg2EP/tMsVmiBWBpeli&#10;hbvY3GQwQUZJbkYQyen82jvfDQytiEA0chTtKhscNJRxM7NpquPvz9+62tkdzYfgvZmmioiZWvI/&#10;1f9ViUB7r2Lz5KVRvXsWxpYdO52/r5wjJGHbPEx9vMiYdVMjNHs5Mwuc5gvq0jUmByQkGiRpcRFV&#10;rwPZ6Ge/f02Dm6lUM3Ah3Y60rM2PQz1coo1dWGD39IKUdY8lmCwQZZK7O+aJCo9Dye/F+UMlQw/R&#10;r0HQpkY2Z9NDobhrXaIwWNxgkIED/fCgToBuCwgNQH3FmjZw7vlMfhi+cIYw4Jtn4Q+cFjeHeIdV&#10;orpMbNdTV2EeOEqY1b8xEIeXamJHXQtngMwDHUUgUJQWhKgrBWV/AolBUYuNiwsWgWa+WHpkO3B5&#10;BoTDbk6DCWU84IQD7cjcKY4OAtqtIOg7UDQDMM2gNkMaLHqomLb+EgesSMt7JuJwWHcx0SD/uFol&#10;wND47I/N+S9uCEv0N0/7jWr8hF9VrslF+OIxqFJD8pJ7kmc6iq2I9A7tIpz+2neEMRnxipLS+mES&#10;KuuOi0vrNHlfVm5O4XeKJYY4TW603aI+qhPKLzLnJIt4L+Za0oX54aSn8rYco4Viwnsz9inTVwli&#10;ZXVz3kc15v8FM1i4/5sTu+WzfexdDG6GzCK4uncOHsOu2DaPePDuOCmMQYKQLE5Fl09GnFsU83a9&#10;WFmq1EaufD+FiwhCJU9VkGplNAGTZCXmfWvuVk0L5/0pFVN9owhQq9O95wdmApRoiowNzqu/FhcX&#10;/6ePhAEE6Rtp21vd1yrlB4RN6IYRIBXpdG8LxgE6AzRnEFP7lJ8K4gaB7cnK6oBw52LK0OvQtdeq&#10;yE9g6AH7cp1hG0bnMsRuKQ3flcCneyYVCwQbIPBALDzo5Sy5Cyi9qytx+Y0smIKCgkiihVSsnFY6&#10;FvAznLYkyL1KTV0HW4ul5XtoMettSULORh1QYiGGWyV3HXp4h4eH4SGAiBKWXZbCwpXIIuaZC8pC&#10;R/WzZgJF6ZlappM9D6wfenV5P1W/iLHwv723S85+XFzI/5RmwUmcZcGH9cedHHVoa7oNhHp+tlEE&#10;0HkiN48HIm2AGeHfS+8UwSDhgC6K6bYZkiuCk2+syvlG1Hcjbq3W+2wkz8drrxtC7kNEM7Yvh49p&#10;jmh0dBLldjgk/X1vZwDSyyJLYPCRpRvNWKu29gtG+lMeK2c9W8RiN/L5MfY/dJGktLQQTaP0ygFP&#10;nLKLcW2XyHZhyjDQApzuQXkMKFjAHHm9//x6H27Ym1yFYr0GrXGX0Jq2PnKrGGxXXPFvDBRcxtNG&#10;pbmWWmApocGE72MnhwazQL0QHHSsxOEwHiGGwFJCE+gb6ieaP5MvogHukfU3nMmEaLSfFLjek31V&#10;LR5PlcmCjYAhDNEKjlmZ2EWIajylH0GxetB+kIQ7wpVFKL4MXTRQsTH3yW8YKRd9Ef0hX2p/49la&#10;AYgNgBOAiNrAGNCw/PqFcuuW6u2htSevxkld7viz3DG4HNt1q9H76koUH3U9Zj+hjEaVr6NyuyLJ&#10;N6xmg0cg5v4x/su3DF7pRK3iE3lz+b84WzQBbbmdSeNBWeT+EDLG94NQfLPtSCUk8ENpUpnWQlWU&#10;BMSWhFAFrJMMKnLJJcRGubPS3eupJu+TEC1VjOtfz+P58HsfrtlWzV4lD3iaLWRHltF/XxZmILYo&#10;MDxDZc9F/hjQuxr4k0sDXaJWBH9e6FIrsHJN6FX2V4meT/ucrBwGghCEX7QOAgvxLFUm9Bxt4jvv&#10;U46y6omI8mswrEuo5V6gnOAA5P1OHNyc/5KDDZ1dXCC5H/mnVKwqa+jHLIHekJ4BduRGJQZf69dI&#10;Y+B3AYbYIQFze9mBH57mO0EoaMeFGVW9b5I5Bg2OMJ5qPvzgyE8JG/aHbtDH0AbSWBDkDrfaYQtB&#10;ovi/GDDEgmJo171sksXElZ9y1ZmckBXKpKA3ZGZyMi9/DXLb+voiZreboEmAIaz+j4Sx8QKYiGGm&#10;glTPwE5IjeDLbn6LajmZYXWKO1cluCs74r2YfxSDXs4wMcx29eaTrUGm3Tud3KpAJ7bMo5e8+NXk&#10;hAhsFSb/iYYRh6QWpx9GvqxzzDJ+lIgvt/ImIwgI7ysThlvhK685PzF9FdW1cFMIBFTawMcn+/DB&#10;n9ynvvqRwKotc/QxdIFZRj67eYo8zkjOuRqVBD03ICFJJwIzt3mSYU/mkUS4gWw/xXcrmw04Yyjs&#10;698PrICbGBpNoZ4OwvM8L052ddiOB8XwIAoXVQjzk2hBNVpuZD1R04slDR2kb+kcGDtLu+7EPAJr&#10;E1pMovVE+rl57rKMrIRYEBuKKoaqOw6uu4MDZ0GqW6ZTIJwY6YRBIrZ7cW204MbPnSb+0MfKnrip&#10;BrxlAG+AqM+EnA6EhnIPh+EJVuHyNYYBFaoEgH2dLgrLTJJ7GNBiAMHYkIUJMfIdRnM0CmqjwPbK&#10;D4PhDmIa//2zgKjb18sRmQzw/kGOAril+gIoI8DK3AhDF0iJMOqY0X7Wucy5FEiINobNml6Yut0e&#10;jSF5pWEvzUc8Ne35cpgBed+xg+GukcfXZSzu61fBBvhZKBz86AtaZgOBr+ymFkJp5DgwZD1EQzMZ&#10;9Iqrvh4GldJLo70u0fYWzcHomEgHsKiIAiPrx3wMYyYG8GT9P/uuFnOen940kAvT7OxG+1zI6p+p&#10;vNWm0Bm+i2nw49Uj2g+S6Q9Z1lKCOejEkahx2w8I3onsVTRgN3luLGjj3z3Zni9aag26c72Dd+0A&#10;Qohq73GXy0fPT29TfgMqdqxYPxrxixsHrSysY0xqtOSz/XMDmtBYEFacEQsjPHND7WUfMugsvrqt&#10;t5wI5XPeVKrtvneRXiw7HLnVzdCYgXcYFECBwFGqmps/Yq+fcP7de4xZgB6sPlwOs9CNxRdUBPD2&#10;k0cyhRFEd0GQvrY2RVIRQM5Ns9SRkiBwwQrFey8OUDUwvPDNmJubg4LB1wX+H1N8ysePYEpP5bVd&#10;W12FyQmxCDVXjbudFO+lvn75cp8Qq9TsX60eA2Hzi6fFvrorJaw147tk+fGe61ErTamxxVnSgtFm&#10;Oc09nHRhxGoSrF4Y0YneWvWtZwazjYQkhc5yxUlWFTjGG82ZUYis4N4lJiYJaJTakwiKkZpA//33&#10;U3SWRWBM0Xp+/lBsyF2OD69IQScHeXnel+v6z2FZm3nruj3b1ARhUn3PJJQJH0hzH7rybyqKo/lR&#10;Y4og8EWDGWVLaRcoovN9bSTmE0kUWB+jFDjZ2W3BjjoIXvrxdfBAQ2t8QQE0KIgomMkG9Zifx/7Q&#10;Y6X4y3AnWCvCiLjvGbLdsLKQg3kH08mAKX1AFp8um4a2durAirFZNVjx7ezYPnTDmeVnjhXhCO0M&#10;+flQL7cpmDsd8dXIrVnEG05zcKOT37sHio//pfPAMLS5scGNvXBxug9bI1hH4DebKjPtBX3CUm8i&#10;BJg1H2TLp4L6EW5u+GbyGbCmWyGcF5ISYIUGdTLwYdD9lyurNgqZItFdUMmInBhIajw4xdPX3Mai&#10;RoH3NmQML7Hi9R+BxUvFuBOi3jGHU+E4cS0tAaWXV09eYomPhmwFtBv0BTp82NWtdeV/nx+cbZmS&#10;n0eorBzHLS+W+Y08RUo8AqFjaHj3J7tDoYGDHwd+6IazihYDA5ZoHKYJxMK+e/SZlJQU1Bi3qJ9N&#10;jI+PDw769nVJSBOgt/zhjGBvmaCheUHhTxP6MLyHvegoW08+YTHNSIOzfkHYbNKPA8OVCK0aThG+&#10;edAY2owa7HI+I08u0tlVCdPJcvvmfWg00driF81KIyESQMqe2GH87d9RQbBcgxRnydj37xjtimLZ&#10;qOwRpfn5Br11sAJhat9mugWyFN8IolabhM2AFmjhLIM+F9h8VZkAHP9PxQ3F3fYvXoQUrcNBBJ85&#10;9MeIZoCOC/h8Z4F74R1Aa0PKKGgHgLIH7g2sIRD+/lGKXngKTHvg+KhqaPhUrDF+2J/K16ZLNuyR&#10;IBdPIoIg9XppG2PHMvpSVMhXO3rEsw2n+vQFDWvvsnLknYX1vNw3SrrlhY5VrtYEdbOZG9cItt37&#10;Pw4M9DLehf7SKU1fIxcxIP7GLCMyzq02vheE0jJB24uCn2voK8NGi/KFIsZyle2JySTtenAGQw+o&#10;hy8UZ89zIIIG9IuehwX6Qg5zSAZkH/9KKMflTxv6JqC0BNJpqaq1sXPrPsqX2Uxp3SCyyUfnUdj1&#10;VJBh/Dh7eofoVcL+qSBl2XwJWKvwRWPpoZXShPMdAsQ7cquRcefjlQPU3mmaZdI/0PRNgnfh6He4&#10;rc9ACMHVkMzynfPp8JTf51FTfcK4X1idLQlmyKvdhEg3Nv4S2kBhCj+XVx1VZeNY5Y8JgxA3nzXd&#10;e2FMaPO9hYKcNnArigbs1lWum1qDbZGSXyDw5EN3bv7a4Rt4vIE1y7hfW1fXoPe4BM1PeO4+9Sm8&#10;k6ZOfFmEvN14Xv/EHLxC5BLxd/xOac+bF+V7P+a6m1VeaO2mClB4Gv/Q/oJ8KOiC+i5jM5YnAU23&#10;L2pqY70nE1SIQzLcdpG9/Fad0w8Wz2hTVz6c9pDSvZZQkXGxChVPj/vZAcJ+LHT/skXIkoCJLqXI&#10;Mjh7vXZ4E6PKJI5O7aWESDOdJOHLwe9xpg2afSR7mLSTqwigsGavr+Dcj2tb9YQk+huNcpHObSGb&#10;JAHBvh8V3/iaP+QXFaRgZHdblQJZCFMPgHdJa0KuklFPdgLwF08zVRInDPwml1ANsaw64lSER6Hw&#10;yh2N0jNAHHsd/PpWEMPUWlfqsCUobZR4lABnLl4n6QVr8zL306epUvSQ3gWHcIcRQOlCrhtQXdRc&#10;DFkZFtxYA2s63Iq9dBXFIgUPUZ9vi7g//LjiFMFxtzLZXaqfof5HZYGm1ZL+50N8WLQxHDpowjIh&#10;j9rGxmQdcRHpp4p3jD3ijByBAL4P6SEag2t4Mx4e4Ex+kmgHD61pPzgkCvJNvuQ5Leqcz0yhKYnI&#10;zGzg4Hu1UajgKpPBFnuLNqzXbsh6rthj3ey0jJs0a1qnEIPVMosugp3HPqZov8EmT4aMNGDIL9vy&#10;VEcPn1B+/HUNTFg2vB8+pX7qfduQ7Kz1ssKBYWRkApoCMI33VRBSmoHvGbAUQsTi2ud7xXJuKVz/&#10;JXkclnkyBIUQn4WOTyguvvGKEEpnbeJsOLz3WMnIy2eRTUIg5NEyvtYb/Ks1/Pw3QzuG0dqY7V9E&#10;RVo/ptCGhs3ZKhtxuAPZZ5msG/EKSM64uQmju2Y9Vu7RkAn/NJUeLgc/BDSncSAwq3UgEeDO+El+&#10;fmsyUXzxY6vs3x/CTgNMK2kxadXU4E4EM/P7/yp/JyaS8vMHnl9fQMA8bf3k1eV52zx7tPfG5sl4&#10;lYY5zprx6V16z8G7vpktGGSDWI0kaLRpA9/TjxJ6NkxbbwlLpxs3y/irYDmGwiZKf1uVO1f6LDQT&#10;07Vh8MVgb7pIf+OLj/sujQIRHLlE91+ri+imE3afIMIL+fLLDHfslVE9NvX/qPil3HJuRD78eGhF&#10;UhfRrPsl10oomIMtRN6uuKwn7ojF81XoX4l7L7X8w1WqkAN3ngc8R5JjpyiXGDoxOw/Q+uNv4I9I&#10;+ZTqtZqVCOpwLImOhcOPQm/tjJz+1ikK0sr+ar0Q5Xx/stPolXa26LPPx42ZZFB2UkZonL+qSROI&#10;CUvKjWMVGlkbHYc7IcxhH7Zcx9qP7AOGtBoRP4UZl+pQxxKLVuPISY0Tp3DGHKHIjYGqsqN0tWtA&#10;TOvXa2YRgtyL7/sPJn7fCKyiokBx/fG5jzfAPSjSzafxHuNqakTG2I1VUCUJn+/138dXmRUVLqCz&#10;BRkiRpMGKKbSA04xFrKoE5iib2XRRHLwCJmc3ceICxWny1DKhcQTTRZQ7FZA65uhITJhGuk95QxZ&#10;2wKC5P36hKLH1nzNzCd1gaxBpePCBKBJlKDDd3Du1Wu7yq/+uBlMYuz2hdTY7FaLwJ1ka7zURAMa&#10;Uy4egewyjHeXqgtZSOYi1yQnd23OwnPf58+Pxz6dOsxOResxzbsk5kknD9XmfRe2iQxJjthoiCw1&#10;TfSHt9TpfE8ZlkKf4mrpYCH8GemCFW4/7JvxFcHPCj82lnXFK28+6Ax/b6udPoJExOKHGB1UU9Mu&#10;NZJ4Lcs1TRKpSyb/kABg26Ex9Zy25F4zqIa8x5Yj8ZGbu0GThamDLov7vdSNWhplKu35ye9xubaf&#10;sc8gRVz8ozzaX4HQvGyykrE513ByiSxNJcIQFtnYr4REBk8QTfZJ97sUIuux7nLipMAJPnFilYLx&#10;aBxS3IC404MyLrCiQAUKesUlwGbTMDmCU2Xj3z9+x7/tN62GCC4AIIgkJus9vhuS+gnTgOych0e3&#10;4c3hak7aTRDQUwEBSOh025lrgbPJidRYd/4fds7+b+1n85RPd3y/G7YFA/ogTHPTMP5L9rHElyFI&#10;KAGnZ34+1hRqtDtRjpvEZ8Pbd+/opYR3LUA6PAIT0x/YBSRuEQvI+gUFwvBjEwK+o6mGsC6rYLfR&#10;A8+CeIPTbO8fxhY/P96e5Hsgi0psvnbLaUBdUYtY768bq5qgNkv2L6diqU+tC0SfGa7rsB354x9b&#10;05HeF3UneTxRn2DAM0opEcFUhjXx7TM5Bg9aRmAGCi186PBBEEiIxIL71mvjBGDc3bfbNTlfGtrW&#10;d32/yUidWvaxhzIIoANvWX/VuR6C1/QWWoFAnnYJLc/gfTysFsLg5EHjX8aPH/704Jf/IV7nCDtC&#10;Z9KwvV1YOi6pThtLkphyEweFRxX5gWxsXLdJWIcRO2lgBVQmsPPz87OzQ6nPG4gmAZc+mP6cBUAm&#10;5bYxUXqDT2tXgc4fCv/Yx7a3t3PicPHwrhcAUIfh8SY3EIeC1/dHvVl/CthsmnZa79xYiKCOCU5d&#10;WAzNn+1DjQJVGzt0xk/I0d5VS9BxrI/p6hWicWyraVJioP8gPciJFI/xmas0iUVbgCz5DvVVIVZd&#10;feptNTUR6d5NV9RKKB2WyZvdvvVEEJT2nGR1qQ7nyuP+9d8c5b5VcqfYM0f7RggZ3CKrfDGa19nH&#10;y2BwsN4dzV9SoBz0QAxHrilZta7ZdJoqIdG8urSSJoqyJFVCJD80UA2fXIb5ETKtKM4cQhTT2Ogs&#10;iFtxnvR+IKMumqLq7XVWnNwdoj6bACtV1NVAmum5Q9DG6I4ztms6gvV9FnbQS700FZaeWHoEHQKZ&#10;lj2qGZNWd5gwCyIKd04Wopv2epjz872v7qQ9d5gThiFwfCWACSECJ/qwTGkxPzKKnh9N+wlRRKkI&#10;YytpXKeJdCemn1oQLCL5TEHhlIPGXCJjf3Ex7LqbsZlS+6GF8EliL+CaafA+QD7pO3HRhCUiZvWN&#10;2Rsf1DedmrKKitGVfThTQFNyZSChrFNqhP7xK3x90VRCkJ5Sa9QRBsrO6ivkl6VS9GX2s41c5j8v&#10;ICDpCYSsAU44OzVVB18e4N8w6oNjjZNO1NToA3r4RJNvavlHm8DzQkCxj2q7TQhwcVadfy85KUc9&#10;mX8U65WyK/tuLwX7aPUHE0bqDHjDxsgRqiiCHFAkiPkPKRUprrc8fJMoUb5p716wH8v56F6xSzjb&#10;Y7TkkKAHLkmnHEgPMUcDhyhkRw2GrvSIuHTsjVLvaj1ML8duL/saJjFZxaHNKyefW9C+kSA8KW5y&#10;9erfIkFj+l6NWCSBXmimhRIW21O5vwXOp18oBJy/aY3Qv4p9kNGaq15nV8C+0Punec+Aca6Y5t+I&#10;1KNh6L0ad5aONZEew/miyUJeyyYL8hTlOH/6MH96or0gCA5u9Dm4hMLtrsvLdWqPxZuEgypx7QwN&#10;HJlXdyjL+pyb2LMwjeXYOY/xxPiIDxXnKQLIl6u/quTpPKPGwvhe85H+3aCTlZ40TEr+mdW6bDED&#10;TjWUWc7e3lfQ/gaoJhxsQt4X/BYBp56NMMz7nA2nAbOnBgkpIW00CWXN1XHDtwwiMoH+EfhUo4Nr&#10;YusgeMfRRB1gQqvR/BuS9v0Lqhun1jzocMBSlXZ9sQI954CsQ49tNfxtUOh37xAm92hE/AnUkKSM&#10;aI4zYMYkpwmjQ/LKUDKwC0CQuNV3lnzPPNlmbmNbzsxtSZvbotIkCESw9/floUxE7pyoRdYUI3MT&#10;Kcf7JAwoOcrm3bXLlbZDuv+TTdhjsdavfGNv43Ds0A95yenB+W7WGy7E30X1nmvls1aMGtNndy1W&#10;fbJtwpRv8+fmPcBg1kegKet8rBVHZNBJEzJK1PrN6US2SCanRLzmWeSx1rpoq2WM07Kl+fpyZhCH&#10;DmFQcpvWn6FZRC9OXGwYgc8gkZIP87L8Y8I42DoeXW/O/hF0ttD1uQbM4h34SG8FiHzvYm/C6D2w&#10;lR1xz+MYwUa/k6kCItWcYeHV5T2Pqilo4jUq1WQghY9yVfX3kquyjKk0RjuAc3N30GnRrlChrsTn&#10;6HvaJ6G3CSpYt/Zhp70hYn8+3YZ6ZITbexWscf2lL/W59w2THM1EwmWHuZfHEswfZ/QD7PCf3clu&#10;omQeMj/gU99KtW/0gJxhd0FvcG80ByXBcn6sUn+PPDym97eBvs4cJUYqsXWcChVoKT6wMCtglWIM&#10;KnE5FBveSNqUClOL3hl0gUofqAejBGWuEztb8YX34yjUgnNOKy0dUcbJrCtnYdtwJXYY0sy8I1uY&#10;2ZO6lOq5H9rwyyoyL0fzfPnVync+pZlIIU3zDyxfXpZ2WY2WaeoG9Yh0hCcILkykNkjllelzdMaR&#10;p2SHA/iVtWJcGuSuQyABjeVS9EAaMhCOuID9gP9TVDzzU3xRCQkXfnobumKRV+dPxKtUf6RXfpsx&#10;dc73w5fA/EYgHoFGF0fzTkVNzcVKKYBg/0CThRhfQkwj+OdnofOZR58HeTaNqa9P4EvqhpuC/+NP&#10;Hd7EgWVKhZDROvmsdkm0wGfVvGnJyR7wAMOvAJyanfb19++gsvK56PIBH4mAxjfMoLZj8AaCLpvp&#10;l2dGOiFWnipTsgyAoDBuQCLlMvSvwt7xXgpKWQ6OjkD0/uzGGt0CezZ4O4SRmW4p3aeQsPkVIHc7&#10;IiWjyag0yZDUgaQr4UldnbERFOlOPYLorFtU7gbASgEmvwRc4D64bpqOfltDJqvbtGMXhFCBnQXM&#10;XCKeJkSlCH3PKoOoCTTXVOmWOBWlaX8ZVldDYvFMyqc9OVoaVoGIdC5hD5rUfqhUA4QEJPQ7eLg4&#10;hBJAPSD18N2nLO2f9F6rSlp/RfPL6JFCDYPchNwPSql/IuHe1Gkhxb9/mXp+OEksDL7XS/dBJUog&#10;95FPpNnIc4GjL8OxQeMM+X9fHqYp9Jkj/l7Oxb3Hzv0Tyy/XCRcTMkpRRMTF8o/3GnreZMYQyAzJ&#10;+2jK/yy2Hd5Os+VYQ8XoTYw/ugh3RBn814MIJFCug/vpnEZCo6yPQUR/VCchUFf+LM27M+uHoZm5&#10;hOGwHiWY6I7r4j4SDTUIDHW4mq6BjB5qKoEDa5mh8cazUfD2ty8crgUXERIGvqeXlTVimz0tIUYT&#10;GXS2hUR4M9flm8s/qKUlKCjIk82cNLht1f0wXoMh61kTZK3PbO+7HB+0G0HZUtSNRwb21pscoE+f&#10;4k2fkEfazTY25OSsgM/jd7XjfQtCiFr6r+GmEEMprdh1uEOMdJgfgkdj6f3SiE16WuUmw1vYpjOe&#10;UEbBvecJMNx1j0bj3m/r4kugWCgpKQXfHFiwk+pUWI3CuEEWqrjsWpfBVtfe3+saA1Yn9gY+X0sz&#10;AaW6tAKZulEqXy8zMJNA5h5lD7jz4RwXzUBgBYG5BQwa/wVhTtq4entDqQ06JsmYl+tcseZQbHrz&#10;4ss7ryJ6aLExUDGCD0kW7CYS0N+1sJHSjAVYJCzP9GG83HXU8Tb/sVJj2KxbVMlqrxwn6zKm2VMt&#10;zjfCv6ah0EykIg7GYlAfbW7eww1hCfsFmP/UJi66GKwDAAZrquK0xdAXnFZ7zAezD2PpxXnZ5sVi&#10;RnEYfazwvS0hNapmosRCACz1ofu0XeL45pBzJDmhcSD+Z/2k69VhxWv4GH4s7V0P+Fxvg5+zpG2V&#10;JtMgN9jw38UnLG2UI+8ySmplaEPjPqGIe5hVmsd4eHU+KYfhzYndtuqE5Z/Ub0K8TGK2svzHe70Q&#10;2OvG3XX9tOc+ejTtS05CB4NiLQYOh2ujQM4h3vPaExAqYdKQMCU6MT2sxMpdJcSZpvE1RLcmuBsz&#10;WenXr/3gpHPV2XvDmHoKvnhAFkGHlgwC33OAt8CGC8h+HYDpMJoAoBn5lsYst9OuD+l1y2ahqe3Y&#10;52bX0m6sOuzYmFUshk8KxhFCVIpsiQHrgqHrqBbrrnUtjx4mse4X5unrZPKOTdJp7MkX89oQ7w6z&#10;Lwzsk7m7cJikjCFtjOVd+1rZ4R0+1zYuX2tOX0/QK2YefeKa0Fj4XWiUfEA7sYzR0CybdKq0TXIn&#10;c11CVxwzAdZx56bZJjvda0BAYf2Df3F4tZ4dlUbf/MeXsXQt3G5jZ5CwUiZqd7pkPdIfHjS6PWf+&#10;90nJXUKOwtthufmW+UUtM+9FLNlSJTCta/VUwzGygrPvinrvp7pdL4Rce8NMXbd9NRjyvN5+vKgO&#10;4i6e6QuT3g8TliAx9pcLqXngFkf8ucekZvK45Be+KITcqo3+/EmE9pUy4nYnacA1MqohuBq84da6&#10;PMnLEZdeg6ji3+ONY0N//kz/qndsk6x2c6rRCTa0SMH4acSQxdL6BLX4gQYW6wrlxilrkMEHDoNp&#10;5pIvQOo2NAhR4rq5uHhB8Mw9KirvpXgNKp+LXRD3Go4XxRja9CP9nxYAvmldAIxtLS393Bdd0XzJ&#10;ML/x3V3t+8ws9kugJXGpqpVN8RsEvMqn8kIgECR9vEr4L9cSfhX0BRkZ0f3X2ghHswnnE05OFNXi&#10;e8KnZhkysuTuanqfK5oEpxc4Frgrs74bGX6dXCL98scjy4CfZEerH/vTu+R8F3UcS69uk/dnrwI2&#10;mzJlznFEiVx7rYgm91U/8FkrvqeQdJXtPnpuuYpV0H6nxYGdi4k0G0Lq27llcGTwKWVrslkbc19d&#10;/U1oEL/T+/pfLS2mKFhiYLsRECDHDQIw5TGe7jO3rY9tq9joYttN194Qy/gl2lvkJThj4k0fv60U&#10;36Obu63UcDhMsKgik6xVIrLa2tq680OKhZfvKR+JIn0U5ZMyGPHh5LGUIDKerjFCZwh7QPzXZ+eW&#10;jwNEbS5LodlNmEirhDPhhzK8C0TItOwWtZCbWyJ3kiZ+RwxuCrOBWZq17zHhqNG7A0IJXWVMWoVE&#10;WYKOxkYXtpz9Jq+1l0/tmxp4yHFCRJMQVrWI7+57XH3bp/FqAxH+ggbENJitFdbjhBLgMPRFDXyt&#10;oXSksuyReM9VTQ1Y4rBMbj6+gOetA/Co5CimeR+Oavjshuv39fefXl5BafAXgDOGs292TBQu/eoy&#10;I0zUDC6Rb4Gvn9tnSjzBqq4kHGg6J1iGsTC664NMlnD94ZsGmuT/jHw6bIksvUDM+8uqTNlqbrbj&#10;4se4y5X/KNzwvqsmwtG+6e55uiHbbBouLicfH/z7sqPtla1ylTdZJZVOAeYXYrL9YPQ/b2JI9HOs&#10;bq0Hkv8Il3OXmPbd+5PD3tnHRJiMas6MHL9grmuLNoQXH0yF7+8yM8gNfnFAaSife1+AoHPeYWJ9&#10;Nzs2j0TfcxeSs21tN+/eXaC5HUbQuWTn6LDaiP2l43r03z00pyIRWT5HjCz/03Bf6VLNeufTX+Aq&#10;TPbz6xUT4/r+HeXhc+81xuguitRUa3vrOk8PCyejv8NpVyMAFEOJbAmNgYwEPb4IkgR0iPMwdGQZ&#10;Ck8jO7773EJa/gbRuQuJVFK5EhXlTPggxsjU/LFS9/bN1UCxTwNI8A5TRr19AlhkcSczKIKz86t1&#10;3D7Iz1iFSFWebchGe6HqsIpiIpHocNNwfSv2KjTc8g9J+kkKhav72r4cuEGibrNebv8LC51vC/EB&#10;mN3r+nw2WpwOzsnibEtwkkIgpz/mJrZrizIyw8cWtUcMVSJ+cka5L8LMpb/xs+88mov7L3QUiB5Y&#10;NoC43HUXRGDu7GFuSFUUfGNo97tGk1BORy6pRROBIoa58FAhFIH4kk2DCNNX0LXsYIasZsRLL9ze&#10;vAB8xu+BOA6DNoPFxEyGDZ716ewEOZ6vGrJ4I4+dxn6+pKi2n2NUnS1yMO7WcwHDO1UMK/1DAY6V&#10;H9MLR/eKbFbV8kvkJn0T6qeV5G7X4ehX5ENyxPlz5+MQbvnepX3YV+AvrUPjkmZF/tTKPngjc/Nx&#10;ravr/xEcjMnaxVWjVwrL0qFLEBpuOD3RcL35KdKp2cujvuZPltNL/SjwenkDpNyOLjYbkG2Wymt3&#10;QX29fT1xmYFXUVVxVyQ9GFZptHB/BiVkcYsw4hdFTnexew46T+xGXIQ+S0VERjUeFeh/gktNTU06&#10;4TY/Oz5a4nAeg4z99m+Is62BO7UXXfZZstxasN2/4NltcwJqfd3IU+PnfSL++OY+5MHIjfXIDDTP&#10;h2dbzf6Gty7JmM19JKZ86ks/NTZ2BMVzQNcc3+gKIWMdki8gnAMSYHdBkwxH5Aw0DL2XoqfEhWBc&#10;kBG4C7JJ/4L0dihQW3Iieaw3ws36Xsq3S/wzVe4Kj6x82YqBfIgY7G0MhFjNTFKx3AICWMjk1a/1&#10;V2P8e79QqAnO0HB54/Felus3vOGJl8EXBcnH+Dr65VMl7ow4lKwYKXroFQf9DRjWTtRnqx2/TG12&#10;kpJgoWMuLjjwNxPZv3w5DNF/t2nzVK1AX+DggPCvLQYHqc5BqzKK/0xbYIFFj859tWmJiTTX900/&#10;Y60Jw9e+PHV/1SgpwWNHwFIxkjC7Pvtn8r7nKLs2xOsdpM5eYBTlz1PeIo6GGSYvzxIOmBmhmY/z&#10;CImPU1o6q4j+R7WhYg+/m1x9TeXowxeVl4/E8W7q3ZQxLwOSvYzFCwYFQEh8h2nvy2EHLDuhV02x&#10;9iKexXr8midqSTByNQwAUhyN0ttQzlmXK5fmHZ0otBtBO8sDfYa+nz/Z+gbEJuZ2dwtWLq50nl13&#10;PPachyCLv3CLI3jERdoJaeVGMv1vJ4jnfe1G/suvmE7bmy2BYyXMzCPPungnLPPrr9Wg01MQ7AEC&#10;gIuNDcG6qyCHx8zIzATL2a47Aw+asnhHZteCS81MvhaIcMUJcQJDlcLKHybTMp2UFnHgbHAlp4To&#10;8oox5NR3MD8m+9iU+EbBJvQ1GfJtRPO8A0TWQboAjKwwHt+0B4LC2RN2zc9eR5NwN4K3eQMeGjje&#10;biJZV5aXkVB55M97my5kS0Yuz8abGiH7YXAuPyNJudRQnW/lghM1H/JXITV48MuYi1Bib17+78FB&#10;pGkUo6v4B7fl+E8WArK+vHqM9Nkq5X99fj+R9+GigkBAdAj/ZJtxP9oHzAowdNCgAtAIkjkYyGDe&#10;BV8wvsQuPBJwdEC7DzyoyXKg9P85MODm7Aw6CZgGzThhxUkGUBBKmOXk5Cj5HdKB+U4et2b3Jq4j&#10;VMX9dKSao6OD8/p0PzRL79x30jRE4P1W51dVvT/lLOPrTCV//7wsfU+6YMP7lJ8fVBh3gloHByGv&#10;zQbIny/ZUCcM5DKPtfr3KjbpOvfuqQLwA9ApI+8yiAYmqynth8UjMi1rVViwMi3+nXmyZOeTVztE&#10;Poqliu6i7RV9p0goE6ROEfhGS42gDj+T8C7yHTTar2QpDJi4IfvwySo+O12c5DIfzaR7+jEwBkx9&#10;0ojnu92K0MQpNqwqji6TZ/dvWbQrmIznnnHY4F+OJnoM2v0tNFoRwmRZMQQPRI1oQ7r/GYX9x6dv&#10;eamii9f13bruucF9ChM7tGaHxkI5go6Cuaxsb4X1cH8/flVvPGpavVnraHKglpeSneo7/gmJbDZG&#10;3sdvIQvF4M6XiOTgX7F5KRddSbdorEBqbW+/HXSH5OZ5uIF04MqGoBQhnyvBH7Ygwk5/ByJ9kGk3&#10;X27cjxZsxZSTsfy06Vf+zzbhOtGphyyT4SYrGeLXW4DNhDw9aFLZf/hTykLptkGsTwdb+sc7IMt0&#10;A3gCINljsDfr1Pyad6B84rQIOmGgoxAfcJLjjuDBh04DcOT/mp7+tn62DhU+UIcMtlcQmyyn2oMf&#10;0uGqEsBD6EoA46H9dDUH+GL7+0HOY/+nHppHnkFyxQ3WC28NDPZ3ZIybKZWH5wIfra53TVvRWCDf&#10;w+Xpwb1/kZbwhTgfzYfFXOJVtVbqZrceC8Wbp7/3/LsPwzZlse7n59942Fth3geDoz3YHeugIMQH&#10;TkkAj+HBfPumVk3N2Pt7ujW7ZlXs7663L3Ey250TRqxP+9XUeBxE+OADcPaw8DbUGz6ACva+n33Y&#10;H6loAuFJhQaQP38aUfGeMWCKM/7DfaTk/eA1j9VenctDGVlvE0QQK7JhmLOVQWBIETaQavshuA2n&#10;kARhWRvFwYHdNh9Dm9m3JJuYWTi0vBwqFpvB5yzjlz7o8slA9EcmhV5jiJ8hl/NMOiFROLrEu8cs&#10;fR1GOYqf3px/quqS7IrNUy2vcFm55zbtPWUL85aKmouZ2cNkGUivnUyevPEI4vg1Xx++8EGbH26x&#10;QdZZ9OWWD3yDPxi78YstDeG2gWHKpBOSKqwNDkj0d6M/tpYmeO51us/UusDlfjzrcw3pctAFjnaB&#10;mhTQQjXnVANiu04CnTny7Ostq0y7jiBjNaJlZH+vdxzBbd6ysrLg6NRKfswjHUv3PrRo3YCury3E&#10;FAe1FjlLlvETpG16X7jDIwynw02wlg8kpd3UCkCgCESHttuPu3hBHAMUgPkWOmTUeOwv3xQN3Hzb&#10;pUYdMK5A23Ux3GuqTKP/pfv/hK0RoBrIHLOdKDEETTTMpLy8N0ogkKP477SBK1qes43dN9foD0wg&#10;Vj//xI/G6vJXRCMvTTDnErLQoHMZ3PNcVuPZWAkmJxq1YGXLwVU69Yh8HJKG4SlrFd7gIlMtd19i&#10;/BAoN4YwsKtht60fiuqsOPDXw6F3o5MQwsjCwI7MJxYhza0s1sjDH4r9yXyNUy4+zk1Em6KQUxSl&#10;3+C+S9d5sjbKQYcZQHKLMZN0YT5jXokBjI0fJ9BdjEpiERwok2XEe98laQJlGtt5dM1fC4+Gkd5N&#10;HI7/aabwSfD0y/XJ0Em7e2kuQQRMqhF0rjWck9+GVz3PP7ldeF+j4glK0Y6Q0gYX3Q/LBcYNMzH1&#10;2v8hahYKPgMPEtvKykoIG9497+MdSMgq0msQ4ODw4/hT77EP0e61jsPZYFUpRdFhW4G0FqRvoKLL&#10;G86BVr9O+dR6KkVl1oQLZAvyrGBf5h2nQ+oIFpRbvC4dSRt95bGQ9QLV3ulcvoKHH09ZMH9azZuy&#10;xLB4COVCZGraQJXjQifqLbjgsC/geumFjMIOzxNRswhHSIyBfocuoR/tW2cvg/4R1GN23u0cwa73&#10;6yN9HXPLgl9vPnFbvfeJf4onTqc7oNnwMq6PFyeakkkJ7eCD06G7hIqSNjoiwmayrGPTtY0KVnRQ&#10;7AFLbUhaqtm3fuifw687DtScuHJEh9GzNDy5Y3Bx04rfFEd3wkWG9CrGAXnvwvs5r/0A69TjWdbx&#10;0cIfwTUbMxldJdKvxTRKaoVXI5sePVhyzIyRl8ttsvXkQuOiYjonKuKjZeEeflDSSzKKtiMw5duH&#10;jjE8Pu/wEdgRoBFTsgFmhzQz0Idf74Q8t7G3h6CphV2bqUocSiRys40A8lSjjt9KqweRSYxkUikl&#10;X37ghhQNW3C/OQ7Z+tPoVccQdqN28Lm6AA3ks8M8RT8PUfpfLJh0WaqE4uLv7dIlMjJ73oo1Y27Z&#10;W5EGC2PSomQytUCVbsCawlDe6u+DvgM4DIODQ4z3wbOSQ6KGesFAAMprcnJyV5vZq7mAG96RwIy7&#10;nKHn5c39o9kWePxQJPRGqwCY6f3AzmI9r6VRjeh7T10hH8WGreqNCyyoz87gF4JuyIAdGmfwRVOK&#10;Et1fD8WYkMVNmUhTJVP5Say0UOmOyz7zKPXN1yHQGW+xcPzY114gJkxEY0zHpcpOX4cSq/uTi/+t&#10;Ro8j+cYjTfSEBxhzxJhoMALC6b93MKzY5kXAop1Ujn05jzAobjCqYlH369nt+IW/gWz20poEg4z4&#10;ixOquV7ZQpMhfRs4QWCA5acEcAIBihqOTpgdfPlBC/YlKSnppk6VCjW1lBN0lrRjkHZ/S5EMvpCK&#10;CjXCDnE6ZMcEcNVObY5x29rZ2YHwFB4oRXoCKAxP34QTaC62SJMFXM6kqKGEKo538rjUNrys1iqU&#10;ZL5P2vCmBkn1wbbyS5JQopr38Pwyk4yXUOa7XFkYp31FewKEAAJ7vwHFFZ2kpB4Tmy1TlO1qKI8f&#10;VYQXrsxsesBujgB7H6T39fPNCr49YqFcctb12euGTvKcrgXL/7x/FLzfQhbeM6gTF8dYuvsSS+uH&#10;9Vx9/0eKHIgVxpAVzCCdyWAY4fmsaXzlZbiV4GfMEAp0kQ0L+2hJbfzWwiFi/9u0KJiG+RgDL63e&#10;qfR9r9XpUgqgU6X7oga3FM7DShVVlVXVhx9q3Hf/hjdddKy+zOl69BCUX2OHxwUdf5tX/WyevcBZ&#10;O3Sv3J7YvamqWKA+56elTxx4JyptmXHAi8EqvQVmgJBDaeCwVO92t4MWNgrA4OZkPyDzLPKJsdGf&#10;QznExu8KZvJIf1kX6TiDw2QZWnE+7DakvygBD4uHl/ZO6x0Y/F4bWjIZja3IykWHfTETMdfp4ESZ&#10;Q/d/wHnppXpb70RmsnhD8RmFMEJRmosxye0QQHZIj5wbw0LjYb9EutE4oCgzpkR4VIxXPXqv1n2M&#10;r/1xo38ys7ChyH0ywcewNw+ZYUGV6QEmykmxyaNXxAO4iLFN14J8LHtcWqEJWVFCRQiedhMyCXB4&#10;Kxzw4yb8EZI7i9bDMgH6z8nKuim38gZ1COi/IEew2PuwAPLgBI+nX6eTYipMn5+dAUiPcRW2sRCi&#10;tNRP+XrDvILNaDwPFombEiaYlSC9gCk+rGsBZlzoMldigEnW7k/9jSFLD/yv1dRLhuN/Rg/pw79i&#10;WwKNAJMQuELfdS0ANFZXp60cB2LgwZ9g0oKL1vrt26clRUdrdqSvPWqoAqEIsAgkA0D+0BKHg0GL&#10;KW0AWNSGwsJ+aM8B+bGbW8DQE9L8yXWeJj+Ov4qH7JShyRt0+96RdIEMrUm+iWJymDy5GRSYtNDO&#10;hMnNfw9X6wxdWUZ4JCi1vMO0h5lDaetRIAs2p8mjTGE1VNBl88MBAvmx7O6OOzCmg9P6yF3ovZTJ&#10;dQAe7Axuo/lb0LGzLXj1CRLoeUpLHHbmA459Fq9gcipOJ8R8iIIvTNNOaiyjJp8zIkwqG4tpn0GI&#10;JVGR1L+MS+29Ankpgk6LUrwfds88KXhtJr6/Pe6MTD0bO2zhEEWgYZ7g2OBRPFMqQPIeYMeOeD98&#10;09YxeJvUGHkvMTS1B/+1dcDP2CZRDP4PELM0YfJMC//WF+Kv+UPYVP3pDHr+5Wni+KLNviJuyCu3&#10;FQKRs//u8ovRn08Nyci8+DZJZ/1yc+b2WL5XdH7SxiFtFBc6YtxlZmUf6l+U8lA9kcef7ZBDNvXP&#10;3w4Bt3sIBp+CUDN3UYrenyOY+RmNRTMj3j9d32Cy0Cr4euEHcTSxsg/go0MRXOyQXNG7FEv/znFF&#10;jrFay55m6upd/gDS+X34ramiAyQOQZQ+kPa8CagIOJ39e96wJUL6YZWN7vgDu3ELJJ7iDJE6XMLn&#10;WEGtQOold5sADXRzCTx9emfsKXvWGklBopycZaD0LYgKOjgA2glECNFdaZCeB9jNca/+1d7Z4bqh&#10;IZiVJufnHkjLkNgGySuT0Joo1GCR6GSdSiXjBf2iNKOkG5Ml+UcnmZ+9amDXYYIuGiNSekpZVtef&#10;tXwNHe9S3wj38cVxcKO/10xD1tpNqRNc/wBEs7c8dfvTCEngAhqulRVVdTNbnZ0Pq3or3Lb/tLSI&#10;6Kq5bdYWVBWPb7pS1PoxjOJ8IsZpiZAKRvgjfYjLNKErLUFQNziZzvU1AxYG7wig/KB3hzGlxPAS&#10;Qjinh0ZH0b9rxdFb4FvQIVsK95L5BICAig7cSNKxiNaUbFoZ2YFfHcw9D15efgjpf+3KEtzJ3i/a&#10;mynMk/WRXG1BpgWBPcxB+5f+K+zRohkQIQLDaB/4v/7rkg3PtEDGajTMXd5SaZEpdOUTiVZVJStF&#10;Fax4H0tqLIJo7gOj432Cd+DUw8QI4fgMJX401DGFmixGEQD6MRD2mH0fBCEecEigFwMFD6zTNTpF&#10;EAZeHde7sg/vvUEojgKY2ektFmDHAZuFhDIUtOFRCWLmgMALV3f8eHt2FoTKaKXDq2D3dCjj5Y9+&#10;Qjy/9OZuPb/cfd3xtvkdKN9xA/qWIWxvwjgaEoK8Fu9TTzb5PN/gFnZuvqQv2DLzjU5Ld4hQUav4&#10;8mXh6nx79qYb4M7Fof51Rbbl7EknHzwrfi8CnhJHlHbQWka66ZSReRq9LQFMRgVyZ24whVENfQjI&#10;sLW3H4Auz6+a3iO+sdgPfw5KzDBGIPKzWiV6XZoMOlL+MnO/U8m3rjUknUPTJZSS5rsT/0TmUf2C&#10;ZCDDkpSDHL6o8E+VgPwUK9JaLVWAmMAf4no0PdkWgleQTx4p+fxsCBXEOppNhl7cv9W1GkjvRjTo&#10;bUPCg77PZaTNw7q3x1sATccFOcsP89y7g9JKGjG0d+p5E6azd/fuB2BiNSRfgM7Q29Q5jrzzaPNp&#10;4955k8+UbZXEF2XhW8EW6YcdSL2DLu5kEzzOSvGjOHSYgZgotM3BtDIuusdhdJyoGMOpqWkTknGO&#10;xjIeyqhmNOG5JjWS+ayP1Qt+e78xrvi+Thzh6ONzXdV4yKqk4AVCVijautoYuPoGkBEwiZdnh0Qc&#10;VZUGWB1jYUeaiq9Zm34zlwiixOLGYMAnBz4o6Jo1dqSHkUKXbXy5P5UDOCaBZDmAEMvLy7/p1hH/&#10;84fvW34YYurgCmm0neIFSkJbGz4nmo8fi9YhiDcnDhjHme1jKD3Uq3Xu/q/KAMYSgGZMOCcnJkgj&#10;JW+iSCCw9Tq6lg+nbL36J5qi2Z/DmaqxKCAglND4fNFIMEtquhMeaNOxFrDK3pc9yt10PRYvn7kf&#10;0jXsY6Mo3iX3Qg6moukty0nKp52GjAdtsVLSixYZ4mGp0u9QMI1uYVlvqtn7bDfWmS1f8B+bzbyp&#10;SEeSmuHKQ5ysNdQt9qd67LHMnv68SfkBrAUM4tgzhCV6hhmN5tNhjU2uJoPUgcHaWSoiJw6kwbBT&#10;kgPrSU0NVUJpC/xJr3JowtYOptr+5b5QCkt1atRgIpK7WnWtCzbcmK4Z3heM0HYVuBchnB8eOopN&#10;kKoY0N8lYhZ74BjGfEcjm0NbfMUgybmBIsvt0Xpe5SofmZtYZvDDprwIf2fPEbFuNGIar4F91LTX&#10;RevkUmV0yrfTjZKI6gJ96WlM/zabxqlI/k1y+21btV75dPPGm3z54dFNPmlQEPpUJcRmHhQ0nRXA&#10;8seEpyo3bCKH6suOlRVXa1fduHL0ppGaMLxjd3Oh0jZI+YfQM252BobRJLMUM8ouveKV86tff38x&#10;Q0smABGNR2fW/FVpnnvdA57LXG+PQQnitr3zI5RA0ZGQkfdH4704jmAjbkZ7kdCvhDPMNA8QKvYj&#10;QgPfbZlpn7fP36dn3uVVaR379GjtPLLdTt3OIAk550HYkxHP73yt9KPfcOuIHtC8lXNVYHr2yajU&#10;HaZuqKiZqNQtGL2ap77KmLShEnD+BwocYIiyVG4PqLXoJXfa8zbx2OiVXOJO1Q5EWwm+saXs8oCH&#10;+qaFETbgKzgmoCExQQUC2sxBQOpICZ3aPS4zULi0tH8aQu3NH7UAiBrEBdXU1LjWef0bBPUobRs7&#10;kHGOjEsQnEAoAY6BlOx5xgqtTfBrwJTCIf9dvWDe5EFgUvYqPy4tWm/98RuhgX3P2Rf2Gq6ZgziY&#10;EePPhohfiD2R3pUMfSVCIdPNo8ap+Mll5fGDc8w1stFlv5oRzJ5OpslsS0h6ksZ4/d2VumF0rKqc&#10;PepR1oEXNXM8ApBkul9zYTw6TPREmdLsITbfuBm08X4w3eNbFcvXNK0v45SfPgxAdFPdpiUIjbmd&#10;c59W+Pa3oDt3UQKVbtPds/31egZeJoA3En12Asa9D9b6Nmz+OD67YKb2viC5wXi35t/jt7E7KbCJ&#10;OCvlczWs15r/bNQoGN3QKRrfBzwUavfACPrVMsWSNMizhRu7G7JQIt94AQvgbbcFMedvwOtubpb9&#10;2nUr0Xs18dlJCx7V0zc2NlOktOWqbB3KlB3vF/idKsxq1e1pSJ11HP1kY1R86QPZZZRTkoPJXrN9&#10;KPHIpDIPrzLHuHJV2pHRYWAMtvZTCbPjkxD+0lo/+aq86MeH9dOusvwDSSu0q3wDSO9ZrJdgFRnm&#10;jieePv4xKTuT8mEed2rZrcOwo7Y/2BCgtHbufhpMOLwgrb6rqwu6P315nv/e5I2di5fJevTZ3ejN&#10;m9rhVRYWFtUCEN2/B4w5U+xo3HtzHHRb4za8T1YqtHCSpym7XmlqWlRNISGC5/f2ONkWVPK+rpla&#10;pIytOpdIUi4LFffjNeZ5Ti76VlhxSof7z/0J8ENBM6ZRI5ARLgv6N02cWhu3dx3DfQfDnOovAybt&#10;5xWeVPmP00kX/hrCAQqnJlWcD1OPc+zfzPkrfyO3UMjPpz55YMzygczvjDj3+bBsgSKB7zfiWwX6&#10;HWH58Wc4obVFPZJL+SWWVmz0v9Rl/HV444Yas8gxDEmDD99c/q4ogKHk6N3CI0Bs/dmrV5r9Zs8O&#10;cmBVrbVeYRvmtn30AnPe8SONpAfLE/6U4U3nxoOsxw17awWVtsamn/jDrufwrnxfey+Wdv138quw&#10;DQz0Xy+CaGiooPjzM6/fLjPwGtyk5gORsg2TqjugTJW2XPJc8gFKYY8VhnmcyYbK5XANdDGQYsva&#10;fMO4H5J1ro4x0Evr+pMPEzx7zkiLKnjrX2Kd11/ssQ97Xl3GvZ2bHH8CDu+yIwjQWkZBaKzf9Ll3&#10;CQmJVpHFtDUooqxG2byEkVD8aOBbyrezLwf0P0E/5rXbQQL/3Nb5laL33geYqPFsrUtTHlYNkLzg&#10;xXRsWZbw2vpqS88pFTyDP37Uhvc84jkOHt793QdXpxl4XpgZuEglQCdB2ADYJOyq4L6CYST0qR5p&#10;MAw6Kdmj64cMYTfA+/y8YZdjIAKMbvEySxAG0laQkSvBz11GRvsINTtTIOpDpIGZ9iy/3e7uOfcd&#10;zQUayXLK2PO5PknRGu0G5Vndsc/V77sDHv8oYylfZ8yCOQiYu0jfZ6PPnubY21falB05dIPJDm0g&#10;OfvdNjozPgN+8gkRZvPav9OzYWzMmAhVGua/ft8EsOkhq+aLuEyYOSab3LDMiANtFprMu87YX1st&#10;W8x4/18LYMjQykCok5SdYUme0WyM31W6cphSuHwxfRH+2Psc2AwKSkr3fy0hzy7m8Z5fZuQcb81Y&#10;J5s1KtEgKROq6PxNkSQjUglUnnDRRWKXf21gkD5qA9TC65/yw18DdepceaKMJP9dH06//qSwAsyu&#10;ucInKP0bh5iFITyq0zlopnJ4RhKGLpcYIxozYhk1kItCxPxngpvuXRqyiIUoEvI3uW/fbCqkzW3j&#10;6N2Eu8dw4tQv7lZxSBWeVDyWxcRHQ14zrMajLfsLvzPEQGnE3F2GwzTY8GahhHsFCwm0zQvG1OcT&#10;MEtJvnixq4MknEWV+OQXU4ZMhsNLhh5aIpHqilsivn9V5r8gGqJQ7hG121U95eM7Vrw+UExSBJ3z&#10;Y09QUsBCViy17tdipaE3u9gno+fSfIZtQlERGXisrqBTY6pFhZqFt6URqvmjNYMoggSvufWAVFvj&#10;JZajJ+YFgWUU51eEdbkKrVqpRIpAZFhEHAGz8pdB/GSmfohblTv6+q0nj/LbP3nJi4/kms4rxRXx&#10;vEM+fKWmZdElW33Nhi0DLFlLJNZhVLbO66yVGwv2TqRONsyXQV/Z3h8gf5fZehj59dZdFJp3aNKc&#10;Hb5lKChIUkcgr5yqNKa6iySDuULZu03Hyi+FIMDMSjDFR1H5wR8VRIgm1aDss/KpSpk2X72A+qT5&#10;1mcQ2N+PFoLVu3Lz7lRvFucwqSkhPUgr8NEfm5IGxSnLD8sPYwcgLfQZkp4J4b2Mvh3Dji0SyqxR&#10;fHGTws+WSHHvntfypPlzuFpBWQNAbfz31xDVExwVa1PS+/AIp3Hd+a5YHDH5j1BzXzk05BXKFy3d&#10;Hn2n+VoiqxIORiYVUrG8mkItBocsKk8FyhjNxp+lfK0tGl8/dPvjsQJ7F5IDTI8dHR0gGLWqCJs/&#10;gIKFV5+Q0tcFwgx+elRodYTfTyBsUdYU7d8XjPspZRYuqB+KCbURWoUwooy7wH4FP4ID1lVTvb29&#10;SSMhrhMXFxeAzsJfRVikeRVFEsqbWuc/rlo00SyoO9Q9zs45zlhUvcBqEtHFC3mKiRJ/mCH1UwnB&#10;UI2RcNzcf1dfMUslwzLWRV/rhfp+omUZhrTXPaR0pbOYIfyt6fTgiOrVl0TfKXyN7Npw01EFnqJ/&#10;Vx+Q366wSxvXUlzLcZZ3FMX8K7mT9G3XZWUBSXuCAkm4lPHw9pvYQaJ5vlQaoljtwum7nCcB4vPx&#10;KvmmTXuPkZRkApGcX6Mi91ZiZvyIlWJoL10UlaFl+IL0y6VhaWkNmkgAaYL2itLqagjCCev4u6Vb&#10;lwZfB2zCRlF5hqQRyrSBoWjHxrrD78+xVhIQ/pz51uSalVOvZ+zcPDyeRD0xjbPUIgymoR/m+dnx&#10;Y2fH/nLM/h6/w9yft1v3qGd5+dktVpziEP5bhGxZcYGxapx893a/Ja3zveWICNYbGlUJ4JQMCvVK&#10;63L8m7jwEUE39g9NFKt7PANZaZZB6pni90xkdUuCE7L7lB/31QuCHojftFnfFICA2tOCBEOkBKwH&#10;gFyXT23ae61rJz7WH3NpmLFbUOHE/jK+zlhlgkDrN7s7r5g7ZWhFwDmWGdcljxuElPIqxqqOf4nd&#10;eHi/fnXVEvs6KXvSrqrpqKJ4svJy8YNiJlYQXnURW5rtpL7PUeMMKy86pkQxire6DlpJSkHhgGVs&#10;vEyPO21By8BkWR+dWFwUFmEYUR+Fes7cLR7WrQuyc16BFGneLkYIXf/3j6E3Dlv5CbnX+Or3Gbti&#10;LuumPtx7rQSTazIj2lWBdnWmQqShP9X3NQ8NO4xTHUfnjLMSlZG5a87CF0nL9oZ73k0+aksMuHoV&#10;M7f4UYft0YOcOHwUb9JO5V+1M1s1+yt6/2vlgCAUD1C9rkTda9pjpr7K0r+CngybXrb4cEfC+z3y&#10;WBdpMaJqz03Eh3eiRMPUc4S4hO5KzneEJ0LE9uZ5o92/QANdI5pApAfHf9xmm85BkDa4g5DKs75d&#10;IoTb5sxMJ+x7NCqktV3xQBKbPjMBIcqXpFGbjY/0lUIc2YQ0mPrEkNSq9ien9wRDRCu76rTaWjwj&#10;uTX3jnKxqtkzb4QokKEZzUJeZwcwu0hagLgvONbtZmTzplI+bdyGEOd5QHUxmT+mpoqVhmcXhsV8&#10;8WzH2lxYWFDpYcf2mn0cLwNJMaBCMEzJRYeqvUXnTj4gM+GsUc9TBWj5y1AJi7WNzUZWot7ZDTVO&#10;2MKgouc+HyST5QSH97fsptu+hps7f1ImGjaJqtVRt4dN29d0GiJ/a5nifA8bf8Ylv35m8/X0S+i4&#10;y727Tmc6e5dvWjZ5eZ7S7v9gcHWklhwqJuxr3Mmt/TH2wvu+yGQVU5kMIouw8G3Woln0pHj0nzd1&#10;q+6ZUioPDZddrfA0GV8lDC3Rd+dWdCv6uheJ2+AHkn3N7vo9FIekQv9EubLQpe4TOxYxMUkrewnL&#10;3VGkLo5W4YJRK/OBT+BTWrthkiE06KsqE3DSL6MF93aEbuFOe835miYH25FmR12p/ER/gHbqgI+L&#10;pLKXVFfUG0QTeFD/59evX0ARK3z0LNYrnk36rKep+YNkL67MtcHPKzwAE8nzOUO8bKUl4wwWErVM&#10;OgVUJr6jP1g+vfOuyhB1AO+hzCC9F95a5Bkk54AXByqFgZuxTGrXuZ/uInQ3K+6faAcag5wA1GF8&#10;XsnAnVp1hhlcu5BYndJN9xjewEL1O0ig8SBEQzbLoivfBYgWNEsUlXuC9iYmixClJQAoYo1OJxKS&#10;gNXQbCiZJqnsi2W0DYI9x5svUl7cL6D3OcWISD/J63RlZ5bHj69H9S+J1n5UC7D3rkL+DzgiTkKe&#10;HdBC2hatHedWgbaPlvbs3/osa9tfvK9Ke042AxZsnU2uWV69VCXl9Kur0FC6ZnoV8Gb3d8jm+j7r&#10;qpd1Vt/v11lx1coF5q+s/btZ6U1mVV7y6lbK8vMQzf/4jcv86RL3bRmxyYcGdOKX7y0tKyIUHXQ1&#10;RTPRct6ifDuxF0FBpstjqv7gpXebplrKyDKOAOknejSHhK/+55Q3IIx8a7cd8vxifnEx6hGVjw4K&#10;zPDr40Wwxq0BvqCnozPCbTu+BfzBIx9wfU/ARN9VFUkSjt422MaQHSiuTHnSmG2Z27fne4e2ek5o&#10;vBDKUrRsXV3NYCXQKmBlYXOum0l6Ldr9D37AQvUDs3BsLbLWLlmZlLz2maDA37eNtskzCl3c2CjM&#10;d7WDrobQECoELd39ziTJtBIZEQ8EmnQsHSlR2wm+bp8+Uqh3+9twTA4yheKmZ4B8wLuDcBdjD6HD&#10;HEyw5yY/2UK8nTt/tkxJd0CF42PCjiBDIY+L/7gPUyoYiq73Hl87gdKeODxqAQhzWFZugK1D6JSH&#10;H9OUblFMRuJw2N7PLlaeK2LebiuJ7pX8WoEv9fDjB7U3FhgTqRVrcZMhin4kgiBb8FcCMUFK/0Ms&#10;I/nhvdMLICgaz2e2n4GEllSttsI0Zmlq86WtXd7MO9+HlkzI03LlhbpFPSSNh28zYiRe1k7aYNGy&#10;9KqsjUoyzduWy//sl/EY2Hc4Mhl2KH3kxvCPbzWWQCwQIadlbKn9Vl19qqGNQ/ntu9r3WqSBACI/&#10;WSlaNzollsvMiMtMqGPDRIm7wur5/s6aUbaQmeMiQF+a0ZjKeEnmG+HDoEEX+dCdLBL9M8jj8fHe&#10;L+RjYT7ut/fehwSptNM+c4UGn7We0YKUbMCQvDf+DUEqcb4qGzj6jTgUfWVisjPu0GYyEOiI+6Mi&#10;DWtCNJWOzjf1RPiwHus31peUsHMJbdbqyuTZrgS/CIbRApYZ2m8OekWqYHivm/G+7OdDogk7jWdO&#10;bNr/tO36u/D55fDzQ8GBEZyDt79fCfJoq03K93AbJVQ2yisw8v07ak4Mszw2RNB0h9tOGZIa7U2B&#10;F3K46fq8CeSKZXL7ADw7fRlil9v/G3QHlsnunN+fFAiDQ5vEX1Mt3c8MACpkgf/8eBsO2VNPbweH&#10;EpU8mpp7wUOw6asyYWKo6Xb8ciVh09nx8nF3J80RB8p2yQliCoohESgHNEkyWZlWdxhbEk0lVZu7&#10;Ntpfsj92KX4mceuXgM3HfYWclwWjN2XkpMGOoAwf13sbqXIG2TFJKmu1dmyJEOPb/Kh2VMIxtXGm&#10;v2K8ImTm4OTb4OwZ10HyovYT5YxNpWkDpYKBZPeC8el6Rr/cz2znSVIhlUVpi+r2nz5JalvKiAiX&#10;s3SPRNV/EHL/EmV6S4RHAv8emsiztBcheCqOmUE/njxC8x2U63dd+ig3U16Qa+5wO69ZLXPB5OmX&#10;VYEYTeO+Y9SBfdbetcP6VQq+q2X7xoPOVHuLlD+blWTDYKs6WwGFSeWnt2t5OVeX1xfb0D1ZZRuO&#10;xBgvk1Ao8X7QBQtJmf5rnCFphVa/3oC2nl4tMOirXDmP9ao1C9kGHrNMJPDwCrgez1BPfHcbGBwc&#10;vPI6vxWCwSPf+ySqCAL4aGJeO0G0HFQGRj7B8zewtMxTL+gf6PfaqnquiFwrNM4pT7VPg8nK3KtU&#10;+iYGfxcDBenHmgNmsNUQKs0vNEfCCtFQu6opK8B+EgjLtAr/VDsaGxrOQ4qLff1V8KfvM0WgHJsE&#10;Wc/9Oy2QWdMwRHqP7InD8Qwsk0FGQ91LJQiNLBXI16J3cWPSpG9EGbHtXuMvjCOoC9RmcSW613jT&#10;jPuMnZ0myxNWXVBEPweOmzasXImhuij8Cq0mm7PUipNV470ap1TYJ/1jg3rCIpROwMaFbmSObz+P&#10;W3BrFY4BJFcDE+Rj793wLJXuSttFgonATPsPlUxdduHMldslG6Jabhl2EkHTYWWusg2/cxmp2aJ+&#10;h7VUBMU1pr0j7MxmIc9at81Cdfszds/k4+tQz+nF9rTu78UNuNJks2o/Q1X0zrKJu5FaVGhxA5FW&#10;VFAeFQSyvOJL1YJ8HFpj6LR43jRoVdHKECv6GZxB4MaCyXBZRzMB49df0ZPGWzSUj9ygCu/Z2b8v&#10;tSKBSChzp4YVvwPF1SK0C9WrpnS1tD6mpaalpj712GsAmYCkI7cAp0Cj1wWE1cHLQk1xD4wLTqCC&#10;Oa0PYAl/R8ti2veFvgS5nR07vKz+w6PAiQSwz/gPVuEwp71uZVgUJBaVpDWNGDqkikaITuSXLn00&#10;bhGmDVyvTclGF2Hn4xu3qUiJDN4+H7UCCVD2kMXIusvAPpyOQEixTtlxkycZ4gfh77G9aTwOur66&#10;o+jzb1Wmhi6LhTB8qrMTVpBBynlHf++O0H+1OqEx3fXbqagMUbtcWQdAaUIfjTjNOAwIQOrAwMg1&#10;IPgakiIXgkvhDojMfjnr+62BBOtvhXnheWS2JQAEpswJhuW22tKeRHG/c1EpKrTHXPne11hPqY9Z&#10;qc/9WWttVNsk5cwOiSPg0wxUM+//YDNrl/dc20ZGgOHAX7R+5o82EFJzD79isRdPbbW3TfEplm0R&#10;jt5SrR3y7f9Il0X/6rhob9OszxxfQrnPWDLZkjxQidGDsgvpXQFu4UjR1Gb5UxC1jRfPaurp6Wnq&#10;6Oho/nOujYsFxUh5+YSdGziRSTHkhv/SoCEN9wldnSxQX/57cTv+M8mYFU5L0Hrt9+9cidlsrGxs&#10;M9WOXpaOpeu1jduWKdnWZ/8m/tl7nQ3XuW5RUlD0kuwZfwFIZRIEx9yMxoG+7zHY3SmNs24vVsUT&#10;trJzY3+4o1wwarZiVgzK2N2/8ADOFnLJY7aQOkUa1rMr32PIIGg+rmcP+0rojUBrpA5+P/U6td+s&#10;UMuam6JCq1CrUFI5MIwi9sPBG6GpynAg7ZuFG5VIKSiY42Xi/fzOt5rw6EEcNVv95pApK+7OezfK&#10;2wbknXA8vO+KsklLirEUzlJ8rZrwMo0sP+bTq+Fn1ljD2EP88hkHUo0CnJxlUC6Fxm7w+6z2teXM&#10;5scsov7zq37R1JEWa/MKqf2zwdvvkm55So7gIQnHZ0147h3rXjw8COaz1S6VtK9V2hbfs1s6mwy2&#10;YGV8kODb+UmwbvJq3JK7/2lgxETQ4US8nTHzb89r/bqpggG6wn+esm7TMvcL7pNO/vlbnPvMwEvw&#10;gnEh9YOlwGi+3staf/RFQdc63U5N0jUV0ZxhGDk1tbTsKrT278D/9iPNXtu52rm6Vg6vun/GQ8pS&#10;sZxthHhBn2uhY0r4Rh83HPyClFDzKfW6SAYUI9IxmG5AvlIJ/BN10/4WKEd27z5aNjNfjzz7+1f0&#10;+9DXCHWm+O537+DXrDS+3Z6CrIWjd5tf7t8/Ec82JQ/2I8eXIgukzQpU7uSWvN0BGpOIR+njRLr2&#10;NVpQ78cHAEBXxdJSXl4egDAvUzMTmklRGQNo/jkLGCKc69hEUX7q8z9/yrfiOlNzWrO0tATW/ufP&#10;05RWb2UYksfLmLq7uxsYGMButf2nAcqMjJycnIyMoGMIIiEAyOyDUaGfuw9Gg9TcWIrsPOMORmC7&#10;nrucjXTIJgJeVEqOrkh2yL4g6kFAc7dBGD9CZqtWVOkVL5NgUdSxF3WbHcOcw3Y7AlNbfv37UEQ/&#10;1stk3sNX91DX333aqAk1kZoleTFRLHpp//WZ/a+r1HnX66ZhO+ORrZLDd5XXPQTU2rP3X8q8bfiM&#10;xXrV92BbkkTV0CJC2eEnRSTG3zJ8CvH3xeoPV1VjnADyFSzuqoGFY//YRVdfSwvMLZDsvESDvVYB&#10;6clLbxrG7KqQY/ceoAYEuM24jH9ueFt1E49pA/2VwP1B3SCf3XQ1pETmHSu6CNyTceFh86OWA2H3&#10;pr3Pec721cFaRcEwX/btB5WmigpbJzuPfSbYI4Hphf5fBxN3dweLwUrbSI6OUVlGZCS5F/iiUj85&#10;zBWwGDFJ8n4TdTgSSug4iOauvBUhVZDXhamaesyKZ3Zf/81qVkZGS91zh6ptj8aVt3qKDqXl5dxP&#10;uaYsuFvZdbS04HTQ0tSx4Cb3Rjj8FEExBoAf/pWx8XBsKaihXkskMxbokg5rq5TluTmafnriDIY3&#10;2+3v+P64f1nxiFAZZic1Du0yioDwtM/PXCDCHM+ARbaDeRSrh254vEL8u1WegMH9D2nZeSpMX24N&#10;K43P1I83tA70WEoOS/6ysdT84vjnF7r9y40rvkTyyc/Trre8FVJmxuzLXUm3659XmbPRjHh+GWwf&#10;2CZaUMVtc4D4HKQ/wCHDwwVYxauEICuFsJ0XZB1CA3htvq+pJBxzhuHV4eL6PmpVMZT7mIWtMqUf&#10;7s9VZ8Ys0GK/Pdq6seAPDirV6LjuKZRqsizeERNrC00+FsQzZP28UmdXPLyKZohA8y7VjCXIZP/r&#10;fyy4DbuwAOxOPz/VQb+W48G/oQA8SsopXt5G29QPbjZTnPIvMaV/ofB9vMNGF5O+KtdDpHUc/5Be&#10;iZHegRZl9thzdrOmQS/aUk7GojKlcbtptzMVSEe3p4XEphtgL4fTGYZdR0L415VssCM3I5WgySpa&#10;DRJtVAWTddaXrijOToGZrZObH/dnaVUsvdxyj7axVZkksazjVYw4BbrbCcqCXSlf6FbdDClmX0Qw&#10;W3Sqzb7fDlSSWVleUfwkoGbPzZ4dl1xwSVi8/nujxKy1OL5+7XstypuLISwdnH+NFZVb5NN/p9U5&#10;+c4tuNuUqof27Ubs/sZrTvGW3S01VTvbCNngSLUXqWIaHCIksqwtfKO2pihnK17PLUDMToS1+bJT&#10;EyQfxOFrW0zpNa5ffrqWbTOW3bXbFMsrl5LgTK+vheq8hCA15fdI6AMEjE+KfxvwUa80Ps1vU1/l&#10;ZBx4SUxd6CCoefl9ajPzNWspcVaMjgwjUSp2hrW+DAqD5tTd9jCHn/gawmRfAtmzHzAaGk7n8kH8&#10;ad2948Lx2dOxqqbDLxr6eF92fK71r6Ofn4xfn3U/+hwTwdqnkZiY2ECT9Dn5sz5E2UwnfW50vdQq&#10;mCniI99UqJu0Umll6S1nXR9sCUi7nN4WOtu532E0xCkvb5xgaYWB5ItNuyzKZ0H57k1DKb+GLS8F&#10;rJOjVmlP3i4fjusD21j/U85s1ZH+STSy8Dj2z9OmU77rtpsW4hDc54H+wTQbcfjJCXrmEcGG9Gh8&#10;rL379Qp19178276PZEAq2aCuraPlVDejN4DTNsguP7Cv1b/8a+/Xrz3485dTBVMgZmv6Hwvw0psV&#10;LB0Kzmlu0Hifns8+Jr6DJ+TubuO84XdOTUpG9afi9fhiVLdTniA7uxJTvMNP+u9BvwJLbBs8MFXy&#10;f8cxD8thRpYyRInI6I7vK1yBRLPf7KXME0HBCxCbpyTwPHnC8eTJq4IxhqwuWG92bacITUdZeR6c&#10;n9Uj1qkiBoA0wYCIWeiSY2f3JURRJlyrRUYSdZDh+/b1tjXxQoJUwTATLf3pc0xkb8UJ1z/dajYF&#10;7bn4Qc0MSimk3N0eyXe5FL5UzMSkk/6oZDj8Xveh9u+AtOH0363SykcWEXOJoRfCpeES7LT39ZTX&#10;nkQFlMd4bX1OdbXXfVK9VTMZivz1pzc6lbhlqEXqN9xYnkmDgHsu+7vbL4XHhCQ3w6U7EkfJmOOU&#10;DNLzieyc0yKL+kjbFByiRJLasbrCyYJ5BQXba6rdDddAAdLgcCVK6ShbNXu5Wiemf55jVSHAK1Bb&#10;UuK+2XloVfFm/ldHcjKZ/HgA+8apHsgyEmThaMaD3VkYEtNUXTfBmQ337Pk2J0iOXWQs5m55D5jH&#10;kdZunXp/H7KpTAGmDHYuCzcBPjudJm6eivLyxXNv0Ey6CWiSfVYmf43EGIRIMAXfw8JOW4hIDzsm&#10;YKIJ+K8n1z2UCR2puji6wv4pE+pWO9BGLfCHTX/WLlCHq2cuc9Sutmj9sB52jSptVlrTBj23t2zR&#10;HggMHQfGByT+KuQdynXD89J0qERoaD8Ywj7V77ffVbxSBFQkSNQPyZHyVg561kiZTXwf69e427Nv&#10;OO+PceyM1zNJeEvffo+kiXUETDvQYkn4JBJDgLkXX/S8CA4J5l+pc93+DbIGQ7s89a2HH2xfZ9Aa&#10;doj49XKF0dFWx4nGG9V+ybZr3Io3yUbKR2P04+wRKlrXqpp6l6mJ+XNCQKzmsLIVqaSbxq4orej8&#10;8lPowhSpesXrdLugur/g5BwZiYv7xR5h9t0DSAOw4ADowd4ZQ4jakPxD9+tJZXzub6ntrfPDbCfb&#10;QpGcqPYNpPjYXNyX+aW/pXh9XA89Zha+E+vMvufsv86IM1K+DTmeC1ql+Zwv5URVNksH0lXxj/p+&#10;KImGJsQYBHKsqPxgiFUmrLN7jImCYkDa+Xb708Xec+9TaFzFE43Glx8ul6w7uth/XH/1ez1qYZGy&#10;6+fk3Q8f3rpuT8IQVCRU90LyBQSX/asslTFtZsdp45ZvK7F9us1vN144bjWjkDNqw/qYtYI8kgbT&#10;anQtcp1PcNaaJzVcVvbzisdnkn3Sl+c4w/XHn98KzjZ5L3R2hK8ENFexpCIZ2KZ+/PDU+6+7aTpd&#10;IGZbyaQNLCRV67VCJLbf2LFrZ9jMzDPucGJeNOMFSslAwmaC257Cs+e8AjCdUskkgzXOzqLW7JV6&#10;nk4+NnZcz5JKaXVJ9U5Fsc9Cxbi38/yGx33z27RPolEHwv0Hj+uN8sptbeTGnbFZ1mqjJjsncFo4&#10;ZEnRpJCQY+ijD2T/YN919G/6AHAnPwYSmzuhJDzxA4L72A/7+bQLk7q2G9z28K43m/qfKPxxRJBn&#10;W5IrEEnQZvpfefVmKGIeeOjs9DaSlsWpeOzchqcW6ByFHFjMWtlb31RU934d3CR69PrNrJrMv9+j&#10;90c9UNSTUj4gUKSQCXxVaAj5b9HSG3Nji4laVNSO2FTC6TKa5c4inTlbhLmWKlNC9LdMHneNy7KK&#10;QdFeTbf/c0V3jfW5MOcVjQyjQMCbhj/HjccNNJhREK3DywsxVMBeDtwDiQg4SctNX0Ff+4ydorw8&#10;D3kkmP2A5509duQepf/x8KepF+761qh2YgSSLxJhX8bH5OSWNXdlQpi6uhxLUMPi3Ydb6rojy/DK&#10;KvHoTMth5jaKgDdS5MH3p1FtT3IiCGikedrkRqXi6kWdkqWlDXIfPmq8h4XEEb3ALpluWrwCBdE1&#10;NU8G9q0rfh8cyM2dN+gV69l/hPIACJpbdorKoFAmPKz/bMvfMHhIUu9zWne9t/uI6rEGU93xBqMG&#10;UxxHG3cQoQgphggSmrMu/OXP4+vlAnY5+9ByuR20knYsVKxX8JitD5Q+Ynzc8vs6fAiq+7+FPaRk&#10;kl9/pGWxUmXUrrR9WgPXhIcQo4iU39ATUak+j7qZq5vo2sc+p9T3Hg0saKIQhqNTUtP70MZpZktg&#10;YuPgbP5pgPZetR6iLkeWXmfKrspNiNrvXQKVGs4ngpSOhtvOM0i0EQkyD972mMUBLc68nJwdJIII&#10;oSMmkPK8aH93vfT46u8Ctc9ycrQP5cvA4UhcTIRMLv2/a6nA4jjCwI22HRSkXIGeVabWig9x6nTt&#10;Pycrbe8wLvCjIE2VgYjBWbetZyysjBhziDQgwiqrRJjetifi5x+fwokOPHr02vS+B4EoUoRljds8&#10;qZGudZse3n3Gd+VELShfvAtmeyBdjuZHrOaaly2raYn3TvghEqZMXIzUH5MXoqWpZ32Yfgx/NY/b&#10;XS4Vcjb/X01nHVXV1rXxQzccQkrq0C0gXlK6paW7u7u7W6RTQJCQVLobpKWkkUYapKS+xTvGd4Z/&#10;eMdF4Jy991pzzfk8v+fucWOjZ7XdV4eNZ3frM4FgApNp1pyST6foO6lNwp90AQHjYbp1xzwtqAEi&#10;rMYEkrGxwHRn8JyJCtrDoMLdgXuOfAPcJzCgrNdhQ4UfvXkEaMLvNTUiqN4gILvRca3KOkvMzV5y&#10;oa/heK+gFUvjhE6FoH7pWY+lJBf9z+vLtDdoDax5bWLB+gDpeGvrM/M07evM/2zkLpkqbXyHEpAb&#10;WPvhFJqDT7Md/le4ebTGq5eDac5/wsLLOJVE/68FeAJZ7/hiz4m5oCFUCWkOkkGrjYILKszPnJrt&#10;+xqCgSuJa5qisnPl024wcXAJdDFASVFb0wS6osBfwfmiXKeSnZ0dSRQ6qIc+TGxfv1gbleShilqw&#10;JYAU85cuzbqlasmu3qedgqht9w4IWXQVYLTTWsTh4JFq0dPX0WtxfvgHmsotuQnrOXiF+y0HzXjU&#10;uVrI9Wgw8OM4AOSzo6bpE6cUnkI+cUl0Mw4kGaNKdiuoBIgbAUwOkEeGdjFaqlLl6L626jBu+b6d&#10;qGNj2FWWYzTfkx4nQt9WHebA0n9X+pdtehKLnOgNXQpXTA+P9yvUtEIJOe/b81TNQHAWOpjvoXJD&#10;RxogLsLkhlC95ikx9L6cBQAhFIYXpvJOTMVU0ZKiHJZwiEjwsnzX8busogv5f4LDVKnpIiK9RvHd&#10;cXP74lTkXPlQbPnXWeVyBr1CZ1sqs7z8879dvGdjyeT35vwh/fFllVm8KwVChihUQoUWDlN8PgMZ&#10;IkosonoWV6zXzbLUmZIcm/F5QKMEgSqsr5/2MyRz+YOFBResC/I5jBe5mkhSBcwqBCeALAMco4Cw&#10;CHgzvijm+tz8juRL/PLFcevi1qXYjpjflNv4rUHx12rWDx2aNT3DEOHdjEv6ozQHOa6cH6pXkcpw&#10;kOkcdgCoBMkKgAKDKAlum+cX8DcbgvkbGCmDgEyuAZAkDULNAYnlBW24K5kl6DEnFooqYNfDri/5&#10;BCKHbM5l1f6qDVplHbR///63EcBlQMxAsiqwELrz5574n/gCYaZj4xLwTVsKP91ObMZPGhd+hySL&#10;kb6Q0je2VRuU+YMxHrPCCosyQUMLWX8moWK8alv3ziuxBh2/hMK9Zxg2uLcBmZnC71T00JU4HOy5&#10;MX5rGEVJnGOTWGh1Kw6tVS8lVdbvOihvgtesuEFT9ctK2Ww5QBus7I9OjE28Gm11mLh+YMTc5CWk&#10;HkaOK8yAGqVwlqCNo9VwYKIWpEClrAki0yxII25zTx6FXz2dbmdcgLgLkR7eGNNjJAMCZFHiPyWp&#10;E7uREZHy0wQ5tnFHi+0XHyJxeEjjC7oB7Ndjy6UZeIwtijib/XvGF2SYM1zJ+oQ5S5y7w6EJH131&#10;PX0s/lE+/n7Ky82ec8dHmeaOM6m9aZ54uAKyqJfvYkc82IGU050clzBOdQBp19oCpXiGw02ORCEG&#10;QTZbJ0U1KUltY1t1KANVDI0uJQjxA7oAVBWVk5PzrLXzrjXlZ87m98WjE//rVuAtfVxZu819uLtq&#10;XLIf4T5pPQmgGCzTf6X8yIyficecqbeQ8f5l4Eq/ZAotFeL7f4gwQclx+EXdYewRN/1Eb0y8QsbC&#10;OOuD2n+VWMJ/yT/OCv4jTCg0Hn2UAx8RWrfpeHhSHAiq4Nb/qDqgYkfsQ5oLxuUz1Hhv9SFmbB9Q&#10;4GaspyRFUcPfHDuAulCZHe1DzuAzQEu483LuKjr6XTo7yOa47bgronwYcs7xaH0jIHD3NzIv4M8w&#10;g4oLvnwBGLCiyqaesxgX6+X7aOvkw2qat+gObm3/u7WuTJ3yPFNgr/d+z1DVDm86WvcVOEZY2diA&#10;Q7d+yf6rLsiffgRpqQbtPvWAAlehTjuLHAS0IkALBvCfoI9HYMxijA6jwhqsoKbkUkDQTPwaoOoL&#10;GTP7ZG5OLSe/dg182WC4F5kmBJFXUjLlHAM0BojIl+lhjde9eTXfT+k2uGfSPr5ZmOHR3s+3p5V8&#10;75XHAyoCoP+MxQz8AVQkTiL3XScerW+rIz/7BZ806hxptM6COSt4pad/SJpxX/lz7vJt4W8oFSa8&#10;8GkRh1yOxZA5HRzkngqag5A0kzjKOi3Ghzj8L11rSlOOJFpLpC9cChWEjF8j5ItLRDto8/UCOS3g&#10;nX23b+XiqLE8yYuOjj4D6tjExHQ5OjmwfciUadm8ye4XK1BlR8fuOLlDFX2jANlza0VAMNef70lC&#10;CObdETv1m8rrELoGE5KdCySpeLnmOKVKsLq2XPr0coyGRh7j4wlOWMbJwoIhpqPcl25JKud4TKLa&#10;Gy0lwWFUqJ8JUrimuYqhKsQDgj/d9eexPkk4UUh9QCQZ9DMx2TB8qBCe5JYisf0vu/65Ab5DFHhG&#10;FPj71ysjGALFICJwo+79LA7j+uFkS4SWyYMgk9HIbYb7w67F//djqmzhV35IiXUcZ3AWL0wkKgme&#10;xBgiMu/G+tRy7NNW5v5Lkw8J5z2/BKVHFDQEl9QNX5apCAjVOHIzgVRteMiSQq4EzeUhBSNqq5cu&#10;dgiFXASVquI3herXT7iMNA0OWy4DU0WUYFOABD3cXZMDD+yPWRZpIS8z4OoJgMbZvwRz1GzrLPT6&#10;5JhfYdg4/eJ1KF+R776+r3lIc1t1v+Z2z61H+fq2fYJ/9Z+/uvAdf9x5/4XgvDtMsvTTGgDvsS5+&#10;4P0GgUCI0NLG+5mp6nUUPt93ghCugQqdSq6BuuZffzIMqiOHF71EJc+7+EC3h6sFUsyNGgJSJtpU&#10;0vw+GVS/B/2SHWCnrbZeBGRTQHYmpFm3HgmhrOvNTi2v0dkPkqdOks8wl6mYFQuwqn9rZihRr/PW&#10;80oPivy2sfH796Y2vUvBamDIXHGo1AFp47aei1onfReC8rnJYkYr6YhmUhBU0bKYQNssKRn4y3e8&#10;E4zT7vHKMYsvdwUVvyNBIKMfoKpaJeYZxf5gJvKr+ZsWMzY21lGn7dNWAjkwDEQUDOYAqESKnDPB&#10;IPgzNTn5yV47TIRgMGsA2PtSeq79xjdVaxnpwoxZw+K84wQGQb/o9mIXCMPzs8eQF+GC2uZzE06u&#10;QesxQdLcbmkug17UhQIDxgjrOMFgulBUlNn3zTtoUZWb5r5QzIPuufHn7fKBoymfXOaJd4rqCscG&#10;o0urA/Ebbn0UiMI8en9hCjQseNc3j0guiDEhhGrvu4CWIgdqiEeFuXaD9d7b+Xr7lxP2M3/ipvTG&#10;jUkxQifdffVO9dgtszS+LKGFJikXfjknan7rrn9y6cNEWQLRYuqXRyuI+5kBdK83HSngro63BtX0&#10;rM3rAXA+ldBBhu+nK3z9QRLT8lPI3l++QSc49M82I6N+dB7qZWxhLOsfPMYHglzbV63+yy59uOl4&#10;FSbNaMwEfMUmWRYEkmJyaVQ/o1KoY3hhQYWEr+Iz4xkpZcsfqF99S55XlYOZEUjmXAyTm34UGPhT&#10;fzU5CSiq65cH81cnS4FbQ7gwpDlqnVRyBa6zZgW6hX/7eAfMBdl+nQ5LhZjtWI3I2ps1Ey3KklmQ&#10;hJbP9kvU4s2fxarQGT4t5wJDNyCN5+0uNMSTFhsTd5wUnaCB6PRedIy49+gf61USWCJez7Dg5otM&#10;3xOKRZ3cgQr00oec5DSlhyWMA3Pz7/604b+f6agwmdzIsKtyIwIhlzlnuEyoYT7SJ4u2DZc0ps3R&#10;nh4xskEgD07oQap4QV0s6H2+lf/Un8/zMp4DbMg4oVQJYBjEmRgOFdz5pS4fFdPDGDLEHd/HKR2l&#10;aujcmYTnps/jlgslHaxNgUoWQPVkCvf501ySVOXW/0QTTzUTQAefZwygInXhYzAcwkmMw8TGss/P&#10;GOLjoxic5nHYKxlnbHXelPoyPffGH7TxHTyAylZxuSlgpeHr1Icpk9o9X4PWWcIc25aI5R9Hipaf&#10;VAFP89i7Xady8cBbvPeZBPUMWTddwyEb/B2CD78nBaUOuN1OB35tkG30hosLMCaLGDFDqFDF9aeB&#10;j4E0VpWjE4jnVNGg0rgRnWcPJhZsHXLCp+LCEEgJp8K8QG4CJWJqN5zC9OLR1d/R7x8nwDY+cQE6&#10;xV8udY4AvW7g/KcLFHFFcZ4jru3jayz1ZPABiL8Otc766Co/QqDXZPDqFEEB/KRPcc4wGX5XDnFa&#10;2RIOhXFv4nBnApYcyuIZrjGOGJ+ql/2cu/dAufDN1fWZMPJG4SUFKTxEGJU3EWulxpVPYgcUOmGX&#10;/yFNbVp9WiPUrnQFzdH0XuFv+C/iJQVx5xOgIdAo02Pvt3+ZJkZHvfKuAQKitQpD5M9lC+UNosg0&#10;t8J0LfNeV1cQolOr/udHTraRyUuqKFRRtzYsIO91F9BnKs4dWUgjd6UIh40rLTW8USBSpXpFv+tc&#10;PX/gbVCrDNK8gAsJiG5BnfdaAd+wYusnt7vcXcq4+pNZh6Kb/vbUzZOti9Oc+gyD52mlbpo6IwFU&#10;fs7uP9wNBAjQiB15+Do7434kSDH9blAdCJjTPT+oGT/LT4PdbunIhLChJV2G5G1Kym4mtUopO+zg&#10;m6qvCq1xO72cNdhR8entyhv82/bBgQFomMK+f+Fm01/d/T3Gz16nQF5EgJVVjsDo7RxT9O6zQfWm&#10;NmO6/xpDmFHZqUar+8Oiu15vqUhWBB8Hr9HSf4TSe97tR5tLaLBch8Frf/F5hZGNMoYsV9gW+m8D&#10;Gws4mNq8+/T3Qg5QbY/uXkRYz5XXU6FDECEc5a9/9PwCl0RuPQd8uG6t+r3cACaQJYUmymhLEB5A&#10;DIG1VKWPmI/zJXoXq8JkPhfaGkPzeJ1D8OTQON1WGpJURhOLSpWZDeb/cmCCOhv0gk6HhlIrNPlz&#10;x/v6+qaVhF/0nx0eHj5LQkAjS/BmPTRXsXX6+KaD562/KcjY4iRENoaGB58MClqkcJWoSGHpf0mJ&#10;MI4qfjE5w40Juogw/DHFeW6FeSYTMtOEKP0erVHTeXe0YmCK4uLgEO5UdpwBpf3h4dfckbGxcWDF&#10;NZQcbLTXLjGWMpaBcIPvt8mbUJixeYEBh5fshib1ZiCj5LedRDjCpmOpfmGsxrz7C0pxBxRaHIye&#10;mt0WLdLdI8/VK5/V9MeRwIVaU2kyhivR8WEsTEzlH2A8bpzFtzTQL6kqk7k4Aiv+K6lELusaCKVP&#10;/ESjFpEiRQa2mHDVEHtdMZmtYxISEu/HW6K8wN9IFK6QGvt38Dd5a0ce3AosqSPioaFWlfBBxsQJ&#10;H6UXET/jSUrnpnziVEDF7eeEpXBaELdUvaSd9S5O4X1n/scZO0RE5vcWqDbfvhb4BtRQjAnERWn2&#10;/Zzz3HPppQVdZiSisydCEQIErY0FpY/yiy1VaEyaG2gqBEA1hYOJCS7n9ztwzAWbLqAXWWeBcpa9&#10;8Ek5oMxV+DQYByQEEtRD/uJrp4HmtVmED4IqmyrJnU16RFxIdDXWF4LP3dyj41AxILcC8JSXebuw&#10;30xyjMswII2+BAJVkwbiul2ms1z/rcN8W3LWH+Ty7zVw3ZqNCHPAilOr+MUVTFaA1abvK3IXCQ6k&#10;V/x/mBugYc8YgBdG7emaxALNlKU0Ma+O3bvu9fWg9bYDDyQiEHBfx6onxrmb0UqXukSoOh5Ysq08&#10;ElUU3i8pJkMc4frt2WXU7LLtUswFDTeu3oULovSG9P3nAswFzx7X0yGnMlVOrNc7fs7WuJBDPUWZ&#10;4PBv3PogT73BHKXDcQn0BFopmp4CmMxaZ/94tDbYE10gsZLEvjABRmaITOOSto4Os+aPoiJTsSjQ&#10;FgPtVyCeAcIlYMF+DmlKILtd3g3IVl08cutlrGN9nT5CEkESYUwgrULsQuHZWgX1s/L6NekO6fKJ&#10;CnFVmObWv/bJ270kGxQVy1FsDIWrBclptj4EkrM+YxxjOR9dV/IobxrsTxbbWWI2+ouLgRK97e8G&#10;6J7MCt8XCds1CqRZA365bsm2b/vCQrNcc47nOQToSdye5TsphdNHV8sUBYihvao/PL7gI8LBr/it&#10;nbjxAy5zQTCvW4M9eGRXOMpHRsJUeyfRYKDP4dFqTIydGMcBmBbxbOysQneH34AUB4hfO52LFuyW&#10;wXCw36SspU1QgKfCOst+Afw/LRq8eOFxPpv/rGrhRMBS6dG6R4rdWzO9b1Zx65MXqYP9D6o3bx4X&#10;H4epm+YP5FXPlFy3lWNpofMPv3/D9HnslijIyLYEHf7LrtQY4R4D5iKgfb9Waj9pcahVJqWg+I/t&#10;NXoRaAZCkkcWKjVYMGm+ulcc+HyZtp7J5mPQLFPjVrh+O+HuG5aU83HavX362KUbq3dI4BYUi1bc&#10;TesrDpbNLdx8nJx8nExhRpg1Q6safak6uX8qHpMW55Ym1Heu3K0/+jJFhqoKq4S3AVsyNoUgUMJ9&#10;wOyc3r/pePqQ6Nd30Qb8WhhvpRGNd8M+GflvRDMEXPAEuoI82CbxwuQoyn8tBW7221/V0JnAiUJh&#10;RlX95l1ZLzGjANARg0EAIJIn5mnIaw+wrwBZgOH9BhEof8vzy/KaNmpTK2DmNVJnkXGLGGXwhV+F&#10;l2HAs93suvvYG3iDU+pZQY6xwgTSnvNv+hjAE2GRVUKJiBjEWW7Nf6y6pz/l/jZhkwMdSCSs91so&#10;XCmkcQ3DcRUfPybEWeimlVjj0fa85D8a39j4CaSBwoEAwmdooIPd82nKqknfc+kmQ6oeDL4BmcEz&#10;z+fPsIt50KSEh7Tgjh5kh+RbWH88p0VGRMFBnKrUiz4tegNBJk0/BzxamTDncGNURGJzsSjf47dB&#10;VRd64/RhBOi3wOV0WtAbqcLXP9rSZ85ULB+pQoL/I5spDML0Rl86F0/cRlDym0rEmzCnckhB9Agj&#10;4TIX2zQ3E10tVIWM3IEyLz+/02f7T+fNVqeTPo/lrpMHBmyDkdA5DvRl4/qm8o3uUK+ghtzjyEy0&#10;zM2kptThg+sgVfUlOyaIKUYrLjFGBSKJKFDP9L6crxbg2820zEMLMbJb+i+ec1mbk/O/nRwolYjy&#10;ejkVBWksVyUtRtnjyHsN32IV6jV4isQGI4JwUKXDsHo5FL6BrruCwsNpKuUznbQdLIKocPPubxR4&#10;FMRRFw6aS6yBXgvxGbLxXjksODNJJWWyxVSDgE5Nbh1+k384zkT2Dy0SlXUDDwKEwnUN5008GpPN&#10;rE7FrN92ZHVcXMLh6jeBOLF3Gf4UETPiHdFqut2Jy0xrxxPVlRVjlUvx9ShaafVAVwIUmiAl+QoU&#10;qaDTB2xqACnM7/N3DwTQCQL/PlMK+htlt/wioSjuAW2KNLvAudV3FkkG1L3iP7h4X3LX1cjF2y+B&#10;8mRQNrqTOfmJA7O2F5CsBwFPAF1j2Sa4rSOC/6tJKRBAXvpc+ug3R3PKhHhoF01paekxpsak2aME&#10;fBILH74oMUBIcRhyHwkX6Uh9/Ff/EIq0Z6M2LwhMj6EolF6gP/Xn8t8si2YHMCHIBj1HO5/7tKuW&#10;+Z1OIvSrBksnW7NEu7hcdiJS7SS7JlShSVhQM9EWo+m8R5elhSGqIQenGO0ht+C56/PIk9P+9ek4&#10;8KnUeD9/CR56DlSOBThLUXh5OcPyxbU9dC1GtKzN/1h55fBDS26/3iRWvVxgZWaXh9FlvVkxwIFw&#10;qIVp6Iw2l9imWVdplZdnwW0Uh8u4aDPBRCZ/fgqzKUnDskeDcXR2cSikBSQKlCapPjdU9NgjiUT1&#10;gRGypBbAWkBipGpZWDY7P75yqYoY22hPOpdA/vQq3YJbTfA76M9zfG19uF1jIUNIkvPoGXHvpK+D&#10;EuoqiA8IDzHO2HvLgVmkSrIumMA3/2aFw8kKGAzEQB6auTbv9OmPEAwYL53aa/fPLYb2j/hymlsW&#10;EowRC8nE5LgtBaBpFeNe06M1jdudJjbIFc3BY8+ibdP45eJRcDH3Ogyqykhw3HLArqapW5m2yQtw&#10;OXunpzVQIOj5ee3fy6FTSbgrmD5ScG/PTQp66LT9jeU1Fh4ISbZGFLyNTqox8jtiVzLcV86vr/0D&#10;gXkB2F7yJ0wNQH1u9c95HEzun4MRASLH1K1jotN5qejDpURRbOXSESE6QKztelN48MYUAi+vTqVG&#10;9TyAdogw0YgQrCLobsAjJInJ0XNuy27QbG5O0+a0OmDpsoetk6GKSr4AzVo/oadgnENLedCpvblq&#10;7DxqOe4ORSEx12+MhVJrtfPL7BjakdKEWTGaBSvfp+J1SRQh5kQjiGjqSxSluMp4oCdPRvyeixJ9&#10;+npRheOV9WPq8RP6PzkmOmu/nCppiu8uEcwE3XDKP+FgRx66ciRAzHbTYO7KJPJDfSgAMpQELZeC&#10;bTsNj76FdGkZ+hiYEJSHef29KjcohGdkQmICHRRTdB7OnIWmcHyx0zrVHwGUu3NB8v6DFe9T4ORQ&#10;Z7njXVUYCdwApjVtgJn77xIcxLRcBO5YIZoZK4i0mRSFvvQTGgNDcXZ7ihkUtVgwIRzqPWjN/dd+&#10;aSAnBwECLB+qqCFRqj3EvZXYokk8xYTS9TdX0TMBVWwszXNyLfUom2f+751cXPCMMfeqJPnnpSn9&#10;CSpWPfnJt/7ezXwRAtwLAzN4MhKSYQ9IbpuLe0BNS+4/g9uUWUCv+E+7TI560Hn5yOOk5aAKBJQI&#10;N7ACxcOJ367AM9TM8X7AkUzIT2vefd6dJRW9pRFqU+6EbQOtU0R2n/5KI/bA9H4SSVZUUK59Bewp&#10;Jw+rJ8Mp8b+ByfE15iYAS8JHCIEQLAk8LRgSUQ7kd8gXTKCWhKr+4K2My/tsLUbmKuZlYl82TttP&#10;6wzVKMcqDKGU/lD1Mmvci7Vmz7jSACPE6O7KPuHjRzwxYeo4rqbhVXG0IfkHqeiyRi6sveJSWWpN&#10;RxSz2RxYGEc8SUQwjT1xC5RrJ8S8+XtjjQ4qHelUssrQf807idxDbJ+3BBM2GGNM2XnPBf83+jzY&#10;cjEmQGfnLtlvSfuFr0qfubCPHOGU9AaWq+45zsxt8+fHzD91nKhLNk4+YCtQmqaVSRIzzULsiscn&#10;CpK5vzmIWtFNZZZbLPkHd/3wGV20YpY1fSSKQnxWdR6rngIuCBpXUqrFg3cncoVEK2ACv90mazlp&#10;E73pZe3dbACqGo/bH+aIATl+z92hjyoEjTpjoKAuIE+qtZhD+2TuSUW2qT5LF0CP7rhW0X407Vj2&#10;2h+9BB4ZGxt7g2cPkUPhAsRkRHGL9PQaVF/XJvofrneHGhMXOsJYDDi3WobfD8n3OqoRsPhioiuk&#10;rG+73AKhrnQixQuxGZt64KJ/puk99wa+TQjFhmHuOUjlp9dNzRm8vmPn+WPs0dh1G8VLAbkJN7wJ&#10;B3MMWkxxeeyA3VzP51J7WCkAD+3B6c+frAQDSa1vxfa0SPgcWsyf5va10O2SIKSmLVWw8OakEE4L&#10;HSt4BBesvbjLspiHWKaLLzJVeQk4P665cSGoBXs4n1h2333wCThDV+USQw22+LZ/pSenTYzcUvVO&#10;Di1rDW3rYufAg1xfuN+dcZ+lJowRuCwzS5zZ/1yCigytSEYOYBqqDq6WHao1qSDGxFw/zhNCCYHO&#10;ZST9QxgyxevqMNow1YarYy4moq9t1GGlqsnW18oRePC8bmqiFKFdB95ZJdYJimi/IcmuYlHyEg8T&#10;X80t609QAGx/fBdj9o8LEJ8puFpbWwNBswqBdZZDFj00KXoUpc7nLkU1qq+g2sCBCx8tuH4moeIu&#10;yat4g/e4ZeV6Tfg2lPL+k0FF/eIROLqnvtvezX9CLv4+f0FcZHjTQwQ+vDccHJ+sSeFkkuvukF4x&#10;91R8PmD+8luB7kShf0/naVxjfPE+RFfFa/6qbeJR1SSWc4cX2/SrQTWNXHeDvZw1gI+yfCkJO9m5&#10;XvnBEy05QKzAtfgxoSAfDmK3JLVDUG9vRhl40brm5jW7blYthdrNDYUwpsqhW/3mxVa0MhtuNs81&#10;72+l4lkP1cNt3UdYR593URx3dmkx/vRKd/77Fm/WW6I5xcMt6v2HaVOZLI6Uq/I1upqWVhYRnpCr&#10;d3PYCt+HZrprE+S+pdaq+CukddCGhSCyN8mOLfw51+z8NwtasGvXb1Z4A3/39NzfP11RPm3uDcmM&#10;A+MAtvDfyc3O09ibH6jFkBxgo4YlmWV+Xfr2dcky1AithPV9nSrKR7lMMzoOqZ96XAqmMqIoTUTd&#10;R3H9/xDCPpOlePAfpRs+dj+Hr/MpjjccAVWNJ3/u09/8xz9gFuJJZmliclcgHgnwvRGR0nii6fVu&#10;TqHv+duSGzILtAKvFRWRczij3lSpMQt4HgLM2iS3x+k6QoQDGKJzxsNBdtv0mPkSimDdnJ9lHSte&#10;VdiZJuNeCBMtO8yRoPN81LPF0WVpdWT2viOoOMzX9iX7aUbcy6E892kq3omTgNstvvl76vj1iu0R&#10;J1dvD7vqOXYmPTV+Hd7gp/37kgptH57mEwVfmTkW84jAhiX70VNwmBOTfg3hiC+DX2ycluEf02js&#10;Q2DF70+peTEGoHYHLcYZ8s58Kn8Jgqh/fmSqNvvTquXeKx8BldNJ+1eomXDoOpA8MxD5nYtY9kID&#10;s1fEisHCEdfl9bjxkMnOvzSK4EdHNEiQSLLIp7CBkN3DZUCZPLgE4wiV0fR0QoS1wPVglB6qLWe9&#10;ISIXvkguQukPEd29QqFpeNSaKw0Tx4e+DMMWOSQyX0+Ry6LZeRkgqqUxe6pOikyzGQPBCLRV0wLp&#10;zf4e2Smq8/HDw9FgSchwNWAlBAwDZMiYBVBM/UfqDntWN3Z1Gf0TgrJkClL/Q1G2+/znfvHy1+7p&#10;8GMalAcPvcGCXMjvZr0bhXVE7OYbtFCLNQixcR4jpIt7zKQ2CXuXf4JuO0YoL5z/b+xKZWmarmO2&#10;HvPdNCFbanzVHMNNnTDsE2LxS+Y21XLrFEQl6Nggn+bW3oGBnyvar0bLv+QLX9KSuYvjOSNExF4b&#10;d23YjdTfzj0ILdW1vAyg6WMuFnF/+dCZka3Mnj7V7rTkGvS11P2lO3qizqWVwcR1W96urzEBnXOb&#10;O6W+nIyM6Z1AkwZ69dzZf3ts6CIwpMQzGZhklpIIJ6WAuxpDutxn252WfQr0P9eznlr5F+oyaHoc&#10;A6zT8EF+BU5P/tcLzWTmAChnCzoDCYU314FPRfVWFf+vBbheqdJlJjj1dleYd9N3+YCtslaVfJR8&#10;SNRadpXHK4C3KM6ENjk6mqLqwsSXWJyEOgQId0XWWRYuZdk4R2lZ8r0U3GNbWzkvIx67EHAApAaD&#10;jUN/flJmNwcl+FUYYDxrGcFDtFk+skD4ienod4pJl1rYKWWOai/daN2TzEkgyBArHexW0sEcVR1W&#10;QjQ41tvRX1IQgxzCGimvJPfvKwIpzQdyMfU2Jy2eC3t67v92DGLdlQwPfI/eb4Cs2VH6RyYu8+LG&#10;1f+uJ+z+4hcDjGhqE4epf0LCkkduZYVn9Z0ysc1HVZMrZogZ11zglcJt5hS8ypptC+F3eP35vj/M&#10;42WacUEuy3hNl9cfrZm70gxE5UgGVQj6xWJ4E3JzxFGjN6DG4ZizjgTX0T8BjG9/naWi4oT9xrfw&#10;z99XztthihKhA1pChk4u2HCM6SMACtvAGm8NNO+k5rXrVD91kx/j/Y5eV13k9qBBIFBZWmpB2izD&#10;Mlu8XKxgyuwSkn6VYj3r/7LCoGn6vKpV305WRA+yq8KU9Xl+pNZV7ee4ThwY27cjOqVl5lifOkq2&#10;fV0l2G7BDnfTrmT5oMl6+ej/9r035GUxYqT9Q+SPnEXP7KV6ah4H/4GAq+z6Dda7ePRJy2Kz/FaR&#10;YrsyltJX3hFPyv75L6ZvSFZQvcyS3xZbVx1scDKfGV/s6iw9Gl6tssokbAoSjY2WV/1p922x9Lki&#10;GY2As4iAwBnToMkluUku1DG+4yo25SPrcBmaxxHyCKMk8wh7UXfI2/DiN90hyp3ob5S3N4tp5IVm&#10;7xloVQqb9oLu4PEwarE57jquDHR3/G8q6r5VlFf4WkBkGY5lkVFWZrUzAx0MH293O2d23DbZutVZ&#10;PcIouu57LsmvD4ZO3uosvCOd3Tb3Xi/4JRUlFA+V+zKdjD+W51vrXN4sTMRwVR6R/cln4qyO1Tju&#10;haTxfR4yInw9iagoHcaJu7hRzx/TqEX8kjmEFM7pOlYbXDFikxi8wpS7v93EpsePAx2edQ8NLfIo&#10;B62oAvBYh8pdYaw9gl9SsmYKRzvGudg+UhNGS6DSx5RvYYCEb+NMnXoblVheDHSfSWS3Hzb2ZkO4&#10;9nOV7rX8vlX86diosGlukAE2/WZIu9JmXUpu+nuD/EtTec+cVZ0U+CfdC1e3Glp2rY4o4ozPGfTE&#10;CyCCJM65WBVOgH41XlC4tt2UJqNc69BHQ/Pdg0ww4ids+U8fBUN13yUDpIexUI3RMMN9Ze4DIn3R&#10;JXaLYbR4NOpgfNI4ktnMme+BST7fj6iJfhWzBP7g0ngMkpuppXnM6w7aWvnaWmiLXDKt/nx3UsQu&#10;GmNM4OkVrctEjY7iGQtRG8euwUtie2Xtb3cxQaWYsLu2DuG5kgQMAun3rNgp7j/3uQ9DWgpotoJQ&#10;d2zRYCieobK4Xnk65dFCkG7cwjg5Yniqnisp9TfU785n44GWkYDuM2OBSz+iCVlzUVifOnON/qXE&#10;7NH7Nw1EsDusXa6VnY+5o8ms4qLDZqrT9V6CuPESJGIl5iEDjCcqkd0VBxaralskXPOYX09IENuN&#10;99MkPoO2pTBPY0fH6uxsfV1LC0enE/B0ANmPWd0CyKXLEZVxePPXvsidPInk3pI6TByGNNTAGgtl&#10;wjsTzrqgm3g1l2MZsGu91QvaNF/GzDj6iPvHy3qKzRlHkrfD0rH4PVBd9ZfhOQOSag7exaBGOSwi&#10;yoactDYZJMbsujmHswf1Xkbv/nbMLBlWMA/hr9U2falg+zgZTrwhh4rsg2usO/qq48V3mEB/iHWb&#10;V/xA6ZHY4m/ye2yzpPc3msuzBwxNE9oTsyKyyMaxReWjjA3bhRme5QgaY8Hzs8q/SfMnCDFNEN98&#10;JW3pqG+ur6+nGzm/v88x1wYR3cAngSjeLUP7c3raVDutyjamHN6tt71TJo6qHrKKcTorXjEmLQBI&#10;MnFo4pihoS9NKnAz0pCQZFHF1cL/Ic8yV7zKmtd4rfP70L7ofSytLBdGZknZvk6Zlt/uz+JnQ6eK&#10;DiMBSEubn5vrOIt3FBltAWGdwGkDam+XwEkU+Y0YfOXRNGNlnfm5f1sG2G9gPrkIA/8QGvXJxMUm&#10;muQIPFktb5u+6LGIBNuKHwWcBbu2sv+Q+A9/NhTXWY9QFDkAdXtUcFe9ub2oAqoiHpS+f0RaKyJX&#10;VmK9/lnxq1sgm31YxGq+Xm7Xi3j9zuMXTvrDqdo5y34fN3MH2LJtIyFxdr1zyG0I5zU4QtTG9A5h&#10;DuccA5+U0B08uyrSxIPMfaVf9EvA362UzvYkPt5RUhOrRHDWlSI9plhaWBiAwZ7nWnsY2sLyr18r&#10;C94gPnSt87GDdRiwYcGoCkAWOqlHXJpVGy4bgyik/8Tp15tsfWJj+BSwYhL2gY2ui5gmDrjL2N6h&#10;MRHDpuuYZ9FNvqpWknpM1mS9dlSuLbe1sU854GisGu6R4azFCe5OoUUyDeHkfU1KQpEwuHlga5tq&#10;czklTTlm9hqMPUoKbH0cHR3psz+I/+egBS3Db/YvbczTa4v6AqtRPELV9ct0YiIzpWKEfMD2WBC7&#10;ORc2uW2a85b3ohb7zzCiNIC7X4H6k3O9aXrGQXAX+5XAfUvy0JXLGLNmgN4rSqi2fnqYpplpe19T&#10;XhTqSI6yaZD/dT9e45QrUcXI07lFDEEM30s4Hw6Gg/KKht8YnAs3SlklZ8Qro2c+KBGVCuVGx9WC&#10;LsweT3vD6E/Kp/8YU0fMtZPL1bGUe+pALleNjESUtTzUNmQkirOPWIo4YTTC+nt9sVI+H0icVGVN&#10;BQqX1db71duLRP8bGsqpcnVqWaD1RoX9KB3hi2gP8T/ocX83U7+IC/8qzh1jgRuT4ydbSky/qkoa&#10;EEx9Vn/Ty10qyaTXyKVLDxPBKBc3WIbY6S3juFBrU4dBezGN436PM1MkXrt5HrQoknw050Mk/FMX&#10;hws/IuuAgkPNx1iEe3Ggn8FW9ybHHs+wQNGLiIPJ5T9TLVTERj0v/7fuevG9TK+/5NstHrBnHri1&#10;1NJgbxoe/LgWEuuuWdoov1LIeXuWBnlASpfpO4sLDyOPQzWwusXVYo0csdQXGa4nYGXwi+JVNAk+&#10;DeNz6GRjcOp9JG2d74MpHdLVeggRXfEjsp33dCxEbVLZKGG6f8v68+evfQLtMEfE+qsPMPphLjGt&#10;5KZW+N9Ua6MpFM3Kw0+efdA61o+wPuJ6eZal1dWV6feVGppp6eJ1ZOjh9PQME7kC7zg+5LBIS5Wx&#10;ykLvIHyjpu+9IwPP22hkQTxDSGwoAKRyUIdJFKrIpnHARpvZG75EV2isvR1fOSR9P7ib87CM74qZ&#10;w+U7AsGQ2irH4qlYHK+nHFObL+wKebl2lxJ0Vi38rXkC6jGQRa3ARi9AKPcb737H3q7nCPl7jaTQ&#10;SP/HOYnIkI9EI9FGA4H9CV6iKbquDAbrNJkILES8qANT9fjfqw6oD1UZ4L4gIMOvj6GiVeHo5FMa&#10;7HcbBOP9h1OlwdrwzkzNFsW+U8yvkefsW+wJdJsPFSab3KREdvhZQ+eIZfAUb78G6/uqPt03RnfB&#10;Ng5Z6gIfcyHppL6uVzgzXUylu7QZXr6DTUkT6X91FJFRzORR61n7tLhS7U6scCqYiSO0S6Llp0u9&#10;f1KncGJq8vwqI4TF3auLHHx8qk5RjVUV4zCR55GPSJJA9aLDHobpOnadYcGn+WaoWMAGoDsBHnaf&#10;rbR4yPoPPF0i2qJGlHSIsyO6ReR3uQlCHo2kZxI4CcPJFaa7F0h5CV05Rwz49iKG6SydupquQr0M&#10;zFDdTjK8JmsTsT003+T4KlpjGTfup22wSEE1c22NWzW4pAkVpteHcMrVgoQM8sCgRv+4iT9TAjWY&#10;ie1GBnm3GZAtoXYRv4T+YDnZDxJvzv/Vm8D0Cwjd9HeiGpmYZ4shJXX/QITYfiGOKEqv5RT1lilt&#10;U6A2xBaNWPRVeB3ryfGxyyw/7RC1n6GnPyojCZ+m/ahFM/G3xJ4wMOqM+LyY8Kt7CYRNAoJrn5s+&#10;TcNrRPmapYkgfHiMM29DAejiT9T8yijY0hs4Mfk08fuB4e+j1+xg3qGXIn6+M2BRpud9UNk4U7OY&#10;5lChVlFmdv53/zUoWeqoC6DiCSHkm/3IMlnZVPD0iCrlL3d25naA//JdcbJ1ZlxBc7O3JBqIZpZU&#10;Sck9ItefBhG0XHycxpn0H8x9CzeU26GNxmwd74MnKn18OM1TtAmW9JXsllCVvBWud/w/G1UhCRBe&#10;VUVeVwfoLS0Zv6o8ixdjC2oTOkf0deBp+OmUcBIfYMWJ5Pa+y/mF4vX6JyNLSxQzKWB3z5Qvmd4H&#10;9Hz0z0Z8yLGuzs61asypI9vArM5KGBkZWcAoqdLQ0ED1dfXqygNE/A1urh9QEaBXVle/YmdPG9kG&#10;bNnHx4Cu9128HBg7Hc7evZRJpd26vH5z3FgY6cEb1SYWzgfnxdNLs3Cb1D88brt7ohHHdXIg7Kf2&#10;yrm579qajAg4d21QMb9DxdbXwlRtMumLZvJuicXlX5/UWdbH4qiZymetf2L72e8kJ4HKR+TZ6LDq&#10;BzDXj7tP9w5cmXGSRbM2l+0j6UDxNePESxoPbIv/fuMzqEmmCjLDNVTrfn/FgxUHiyMpXldfmLwc&#10;SV/LzszV1zGo0gAyRj20yN61f3ONYrBiNdasiGDOvJyMTynUcWj0KT8Jv5TjT85RIO8WRzzySSYN&#10;DK1k/xcY2Dlm3bfv1vWmaRfPyT6khZIm4Aj5ZctByUw9Mq6LAZrim1/25rXNtMgKhlvepeuNUL+A&#10;3kiAWwY9NmGKxMb6evChKSkpWXJlbg4mip/i7OiVrYFmKcgGAIfnVDmSCOeDObYBLUNDSlM7kNS1&#10;nW54vL+/f3CQnZkJoAT7biALbxqY4cHEBoyMAW4CYFqTaZ8FeGDvPfMiw77s0gVBxpIqIs4x/Gfw&#10;Vzx/ukvZXD6QmbGNlKsxE5s69Zxs1OmXk7e9uxbNOxiFobs2uaDK6Hdhfk+N+PSvwPKy0ObMc1d5&#10;or8c1RTT0lK+xnxxynK2Roc5nam49VawOM06I6tEmgZX3X1MlSqYP1IQ19U+bb55vgIBM8LOn/1w&#10;ndaE4NDw9cLhq8eeV5+TZWN1wLX52XqiANLihdzRjXMOhuLj4ohbRMlUECoivaR/1DAQm8TBbLQz&#10;oOhsIGsuFihPi1X3TXHIDw5ORnYxDmwrkmklqaeSaF+WcPLzw6eVoZqG1a5b/ldDL4R+OcF5Lqo4&#10;QExJG6S5c4jFHk4dx2m7H/EtPKH0KYh0veTVOLeJUM5Cgg4J4fJNG/V5wpt9BwTsoryhiND3+Fzf&#10;GVV/eeIR0bKSgpu7sdHQezsVDGiEL2fe5+bmxhTeXwg/uQKK0skJyi8kCRAn9QzXelf8nKoCwj2K&#10;Vb2vFizBZH9l7fForYH1YGnt0YM/FwyWQex6DetBPwhbe7icB08v+pnz68xRcZy3apUaz2HrQMUd&#10;aOvoCK4YLxHKBUSwJqdJTpyFzWUsmfB171WvOlPTa8NXjSxXuizqTec8hdPZomSkTvJxYQdjkFP7&#10;cIovMVm0aaogdZE2E1qmxm7vaG8IaLZAfVlinCfovTEQ//Lg5QH4VV1ZRkYwa8f1LJ+6ROhpwrcW&#10;4xlN04Jc75WHJNKIYp/mprCaOS2daLULU4aTCaIlHpeqH20KlDOycx/SA2/nByeEA44/uO67kS7P&#10;0OGhheHWd63m+1qWssmQffdqX4kUMYtlSjXjI43WmYmRogHJTCm0JBkQatwQtJAufNCokSsv7MLq&#10;WKlQteXXDUBAKtSeF69KC8rBfiGZjgmL1QHHQfuVhYtjy43RYNsQJModUtnZjPzXmJqciijeF2ey&#10;JiNfoeXx3wdxP35ba0zTUafCFyiUNOq5JBKNY8lVRvfTK1PzuTtq3DzzYk9/rw5yvOrB9Wt2MTc1&#10;LerspESvZbUFLwcH9o/DIqUSYjLUH7yeQ4oBN3RhwXtzIP455wqAsFXLQKZH3+bZs1/s61fwFxAt&#10;ASIXubnDoIAOfP943SksLPw0KY5jLK1EmMMoTsCUMemrLrzMQxqSgr5O0cVzM0ll8/PQF+MvOa+D&#10;47fmZjRndnitxzlJqFj4m++WCYHwEcSm3LSR1FMytVp+F/E8X04UJyYmFNaa37OmPQJQENuHKOmi&#10;KZAONPH2shmDsmOdaU4R1VTYbvs/+7w1CVHGgU+NscTMmszzq4GB/v5jdV9XcldUy/7+fPfK3sG+&#10;RJVJf9o1txmkSnUZzapZkXRK186bQPe4fkuzxn36Vm0sZiabEEYDol6S8FyQkqmSU+TJUi5Fo35H&#10;DCnjS1C9VI5WIDcc/OXx95eRiSDVPpkNluu1fsMuQhwKkf5sUvWbueZi2ruEYkcBXf6pG1lYH8My&#10;ZJ57rLj4+XBzNB/4MP/bhZU0/hlP9PR48hQAwJVgKo+q0WFMDEAVwBXvBebWzWd7wOgMogTBnBm8&#10;gMiRFi94s9k6a9jMBXxVQEAAEBs6OXF8kKEKc9MHlXwktPzTkRExckZvGkD+lNFmab7ujiNWlloW&#10;7vuvoQNTr32QRicEQiqgQq/yECziN/JmQqKnTX8l6j1UJZsH32yP2FR/vmKW+azJWhp70QeJvPIS&#10;MhC29vrXZVaDUW5fYS1QIACd4iZ4RP7HV9d8Dl6+03JUwhEf4vhrxYqe7phT4PQf7LAc8fWAXRWP&#10;VyH/VDOM+rN1sAeICO1w21fVwqr4fYqvJAjCpYCYfbbmgbJYnsASHWph2vbEFjvtP762aL0mVPHO&#10;4y97CMcHWovMEmtjOzn04E0hHDtjbQIaiVr7ybYvtE5uDTxvzKZ/Ayq+BO8OrqjdsiSxMS2fA8WR&#10;r0xAtLateVJSJcw+QKUL4fyw8v7t1gsPWmPiZjIk19folkU4n2gzpOIeBJOQqovXXxy/JRcJiaVZ&#10;P6GqwYJtgU3h4ODg4eEB7AtlanLzlwCazBTDxcOTPrH7vowgqOfHjx+g2GhtaTGpJdZKocOLBodi&#10;cFEvL93lrEEmIdsxcNMCqay6emNDQ1ckPiIwDBdrsQYArDtgxWAyxnfPkg2pw/i591473WxO4nNk&#10;kr5psP6SWYLmGbQeA6NIdK1OhHIQWwUFHVWmrJkcaaEKjl7yGNF8Z7V1ckri1GAlpJPdECChfUyz&#10;fTrVx6nSlxvSu5vl7mZCVCFA2rD96vg1u6S55fn1r+diAjwdMtw/Z2f9rw61o2WghHjG8hxpbWl1&#10;qM5fS73bLLCFTl/6hkHp11VRFlqxVdTV0z6DKmWQUliYj68gLAWkDGBLE5sAZYo8qw0TjO5PwuYw&#10;UVlFpkHaPBvJ1nKVf3kpE4GRdnI0LVMdZg0KGbd5SnBE5kq4Lz7NUl3i20KYMxa32NAUV901qeUG&#10;D3/hSXCPRXovo5Xq7cQA6QIb7Ydh6cvSWKjh42VqK2OZuduLHUVluRXMjlfweuOx3fvq85dyxT3x&#10;ukGZIRekexxBqyHl5U6VtAMhYQwtVaEBGf7jznilZ9Rh1B9QZdCo+LWb9XZwe9XU2dJHQCJXWBLw&#10;CIFdfnx0VI35BVQbEI1XVxM4x3cvPtkgP74NfrXD+O0L00u/RRNFVNuROjB2B0Ie8Do+dihQDspI&#10;jqsFudwytHjYkbqYxMspgnnBGN5u+pHQMypDDfUXG3SvB4xCuTERHEi91WABnfNuf3jo0P4zmuYW&#10;Gf/W0fH4x7Z6fGycqRwvsZ+zByQ5mMeZf1vw66hpa8OsdpKMhSyfAZeeBe3yNVpxOAEdrpIEtYp2&#10;8owTscRwi7GI4kZqIfpoHkbO8tavHHZ8uu74FiTalipkkUj+pzs09SzaOOeHnzsoVn3W+OYf4+7E&#10;HNQ+xrddpp7+vPL8M0jxglxY2x4/rzEPx6rZ4Qm3u40Zh66qbqWB0CMzHg31p5lV39DN9N6CR/ls&#10;OQj98QsABCZ/fyAGgYp5Ge2CBBKtLUAZl39hps2ePpJMC7dhNKhDRChM9QoxqIb1nQqBU/cwSBJZ&#10;raxkWzfGrRO3rK6qYmdjA+8OfNzhvb9BAdD5+O8gzbzfpBaEg2yDaNMJoEg7PGRFxMrJyLiZjBRC&#10;rHmHlGje8RD6J3Ih288Z3bStqenmaskRrOwAxw1qNRDJl24YQKIVAK3MASxO4NKeskpBQzfoeCkC&#10;eXlsrmhME9bJ47jqByyFQBzRXX8LUp6fu0S3Y44hSjlu/A83m4nXV1c9DYjDmi0b/ctB4+ufWGXx&#10;ij1qRobLhp92GwMq9Mq0SlJl+sBTvLOzyzkATkJnXn5uZt+1mKWKVAR6SAvjf0TK/clDndzLwQkP&#10;/S/MuyQOl1kWDyNcTb0/IZXGihcqH7XVNycepzOzfYsxH/PX2MXeRYtcnlPjW6VRCvWuR6xRiHmc&#10;P0d6kExRFaH0Do2P/+/ApNYo/k/rUQekygNP3ag0EbhnU90edU1GmqNe0C3JYBHaHTSR1bfqi1b4&#10;bqlMh5nu9pJRT2oCcb/uKqkmPVVmy+lDrxWCqQL3a0qs+01wxZyDJEP1i1nFo5bd+Mlj+0HmJsBb&#10;IEU6iIyacQ2H8sklp4BEkmFaM9DiL7EGZwxlxhkQsAg28P2fxeDeDg6G8yLnPbDiRl+1B9Xb7xIr&#10;EEgu/xLEZYH00OA8GVqTLPowKxCpDIqRaAkwYgIZpA0vKmmX5XnpqKmc7NdPv4L9BS8akMY3ABvs&#10;4uIC+EAjgpIX7Bo6n0OYxZavyBmuFLDP4dAgRHwlQsusSBKcAPdWqsYMgkPowoAREFxoUMM3NjYu&#10;5ZGQyjTqP6yv3ZPecBqHmDDwQ/gvg9+///g+WQKzt4a1vFSuVsssJYJAUj3FijsCWjhTx+hO4IWg&#10;vc9frOPVk3Q0mTXbiwPL4BRjtYn0AgZKFXpZRHyTg8Zh4i0IYX2Qn5zoHlqlSClhDxZamDfH/DST&#10;YAv1Hs4vBj5Ei0H3a4G8i0r9IH0h7CQmAUmvFkwM9ZmZf2E8JL0EnNQ5td55PhPdj9ZrQyO2tj7v&#10;vnf2HHx0ZLnnYXdk3NCBJYSJehnu6XfWWgfErVwPIJ2LJumHKDKKgXo3eEh1/hKguAFw3wucE7tQ&#10;2RfECpSlpVEy3gWx9Ljxr0xN1dbUKDMSgKsEMwO6TBMToBjCEzEGX7yFl1UyNjEBTjl67IPE0+7+&#10;5ub9dV9BCpDdf4AiBthPAOu0vv7JmBhsUy9fgkTh7Pz7LQaQNzE3NweuJsg3F600UcLC2fFul3R3&#10;c8sRDgwAudhk2KHxXX/+2Ajlo9xac2WGiUyiwhxQvJ3ScfXyUHdgoEEGCtaEW9QCm3p0OfJara/K&#10;jMQRU/PzKN2l3T41uDvH4cx6iQwe1GEiHKaznLnKBEgwelzOr2+c/0pkUsahjhGwOEOIOCPsq4O+&#10;YpPZW6QG350msdKYNaZAWeEgS0QhyhX+P4hezYfsn9m3r1hjGcB78iREaHbd/nxsdKaCGjWSamxO&#10;mktnrQeIeddfofXDqQRRskc7jZBQaJ0rdt4htv5ykD7aYDWieomDKKaoZ7QzuSQBY0b10LXLPvDr&#10;foro/S1DC6LORDKicoawT2NKrIGGP//x7xfHlZb62lpOXt6m+vo3r1+/5uMD8I82kEZ9svo27mx9&#10;3QgEYQLAHNhbgd8CMNPfKOjq6/uD8iuRUrgD9BPub84uLy/BPq/GXN/U1NTQ4AFcqeAbQrOBpicb&#10;lGKAEAvs1UC5rloGgA5unp40YXjRfeCgA9J6AKMdIHZ+A4EWCJ+LloDA++lu2bsU0SS+Qndlw5ZN&#10;5hcQ6F5GyAP5MaK7VllSqLjFLXpzuBxkhbxDmo7Bvo3rGkPPU+F4eHTTQa9gTjDiWZeBa5pY20bY&#10;ZTlwcn+3Ih6W9EnjZFTxh51QlUEgAie8D0Ycp/zt3+0KCpgUU6+DIfwbJpt2Je1BuqqjxznpeHya&#10;MHIGyw2b7rAZ+B+cd1V9v3dfXkEYShpQOXcjyUpkmnTNtHiLFv3YcxIYeTfc85Z2hq4+hNAYidiM&#10;OnqTcNiZej68epMpnisu+UUp66CPgsM48TvRmwxTlDJE2EnfL+kXGdU9Gqht+QmUmTSOIRNUjtuq&#10;mh09nAOQvpSfQM3xesBhpSWcs8P/rsFcO//fzBeQAQfiF1Z9DtiSOP5eXQXsvM73vhjjAUzLghgQ&#10;Ifp4762uDlCWzzD/B0Drb/Y40gHXC2DaQTLhZqLw6sqKP2BpgM3G3MMjDQrIefa9HGba42ZcgOdg&#10;RE8EwrWmSqsOfjt5+frqppkniQXVIaIQ1arER6xp0m+vxNdsjhGa2hFLNevRh3WNvXBNyfIe9ZCB&#10;8+nrOPxSrSe/5Zq5PvNhZAFXbLlbGWQIhot98oqEblRRNdOHavZ+ZUIuaPFFGycyisB1HSViKkal&#10;kcoUxfIK5pJK8hQWz+HETYvEsu1qEE2q0dnGzoviiiT9jeUBTnk0BLA+EiXpmJ/JFo2h36KeDiz0&#10;ycnZst8SQdJUBLoSqYbDiX9gikNaBgTyk26a02Gnyz10SB5m5sbw84xiOSNGGxr75VUanW8xK2WY&#10;Vv7Wl+DPoY83UE1b0VKLBE9cf7gvRr9yxMZezm91yRtj+fD73cx2Aa4byP8CcnoWFhZw1hgx47Kc&#10;yAN9FXUCuo/DcYmJwE6ntdWs52BjA8LFet2fQMIeWFrI0qb3/wK9k6enJxER0TMPZM+KPf0jLdPH&#10;YXkFhcurK5M4UVsFUBbMdxGH+nofJ8HZ/IbZX7FpWvufR1sYCUarn8wSFdvixdo1DXHxMlgJwM3F&#10;KgQJyE/5/LprqZhVkMGr9suI7yJrswvbSldF7Mm4MD/O7atvxXIcI7M4KPb4Si9XP2Law4y5Zzwq&#10;uxn5B4FV2VJ+/XX52UZdAVHL/2sBqr5orR/xwfquxpf+hBmtOlI/xWbYbvWRYxrbUeK2+Vund9lg&#10;2UiIvE6l2OIRtv17CKaP70fd91Z6IS6NeWz8+U6keDNmqwYLdyVDrc1aDSXtVFUeJ826fj0nX0FU&#10;pIgpAfewiLtw9ljAaSjllg76BxnEPgynCWRNVSdu5AO0KifkOtMwoIdAWKCrY+BCzuRy79EQm/Ed&#10;ILaShkTG3keszdquCq6OxuOdqCfRrvv0s+K69ova6AhZWut/fNER00Hu1N4W8tLBSRsxLkSLBv8Y&#10;od+FdIoGaucKwDHCHj31UaN4G7yxuaRMReANGcujdr7viYumn9Eq7ZcMfv8myVTY9a8X3wb/mxAn&#10;hHl+YoyHfXlrikEqkZQfB1dwzKvv2wpyjnYRF7JV7ZVcrBzo56zy+hA+vFeDSs1EV5Pz106/jov0&#10;XyVSb4PSGvUL/colNPwNnw8ZNOrgph6wN/NKjA494MANiUmIwpOZXHXWfoptJHTHsFbyi2+E1urq&#10;xxF3iu/iwEGDb5HMuBXwx3v0dPFThiXsNbxwHVZ5EwfecovfLmfyp1uLZfZN4W/IdRvQac/vTBG4&#10;6ipp1WBeKawmOZdSpF+rEb0avMSn4ppAIPESPvXpFywNENGVcY8UEJ6DUyyVF2wL9fsxQErBluEq&#10;KRZc3yPJS7iNSc0RlWa28edbfKp9GnHOQ7OBJ3RQeMCTnDNv/MyUxT9DJfK6qsjzyfLViccW/Vc6&#10;QnQhPqQZvMUTMSv/c68vOYyuS/gkOUv2ucHI69vZnyt+EyMkL7rFZAzY3TJvdrbMUQ1oWQTkWIsQ&#10;kdE6D8ixYmUIfQAghCmDtLtXuzi3U8R9RV19TDE9KMguLkoYTULYLwM1uddOE9Ammok+ocnd9Y4R&#10;8rSta++1JrbEUTk9OA9eGhtWWo1rRevRDmTIACbDSLIELYabL5KiyNcs57VEVIzeXpxjoe8ziVVr&#10;lgOMpZPUEt3idFW5k7o2TS9P9apncvUzPtmu/1d+caiaEPv7rgZPV7bKmUdhulCNWkJQsD4AWVhm&#10;413QnXUIg5PitjdpJ6UgnH9yl+kskkGQzy3SG/qE9zIU5yg0Tfe0fZXnr9jNSG4rWWq7fanmLhxY&#10;lnDjQLikRB7q8DJdVUaTnHUR7y6k71T7q1hbFoouptFZ0NH2dcC95FrPdYqO3/w8fU8r/qFpTV8t&#10;9JuzkXkCa4iv95eEl/JTxuFNb1x8SHmGYnmFCELWnDck0GjHA1GP65NwFlC76/GJCDgMxWp65/8l&#10;990EmjjyktWP3VH3MX4jeuEpDRFiePDNjnbneAVngNvGiGeMGixgYtXqZLJtwyHHSPvD7Copy3w3&#10;8v2dYZhZt0QelxTbOxcqHA38b4eq/mzM/rvlvC90zYT6FUXGzdZxedr+HQodESYA+KGJH7PPfRkG&#10;DzuxqYBFBi1uSI0rfy8qrKkLhQoXbXNk7Enu6EtzkcvVx4NIZL018Q0i0UKuQCcLIVtJFYT1r+ba&#10;n9ohefPO/mEYRK+98hf135GdU5XDE6+D/PNSfD/vCQ0P3gS9qpyasE8Xzcek17/WhROzjas+Br+b&#10;zfnY0sgnc9qtPxL5Rr+XeMQlygjmkqoVWjQTpM+FnFeUNv1AMN/v6FYuAUa6qHv9pr2ADQ3SbYM4&#10;aSOj8DsJdWY/VXBu8COwB4sdsSub2dr2OyHh9EHNCd794qQSS2aN3IIWp6j8ECtI+5zVdKwDiQU5&#10;NOs4pn5ve5q0UI1DmMwJtb6/Z1ZBNwFz7SbLequh48KqfnNzccFv+pu9IcXfx5+qteoa/8tXCkDj&#10;h8xFQj//PHaowaQKC+s1jqMbqYvpLzTei5bA+xf2LSLCOqg1VYYW/nOMTRkxNwkF49BG1ztYApJJ&#10;Q4mrjZJ0gLMRZP3m4eWNU0Z+/sTuBTg1GGUvodqc+L7q5g5ReBn3GasXdHwLS/vu0G1GJQ6z8axA&#10;eF2qHJKaEDVIfMeD29F0ilg3VNnMr8EnpqvxiUPtEZN3Qcz77aavqa6ukqrMuKXPrmAp8rC/Mq2P&#10;CgtDqt797w5VykGgVWBbtUyvSlkKayWJtgxMUz6HmcnC726kvKlTcZCxxHKzTyClHQ7qGGfvhwKY&#10;nXacKjRQsghXbuFqbm70UJ6V9ODP8Q7haOUI00Py0OX8JbYMN9pAXJ1L89cD/ghJUSaYRIXGyLYL&#10;/cfofhMnuG/5LddewVKoU+7tyoxBMBwYLUViRXkWCGH/uTqA0r04+M8wY5dvLWWF4vGTTRznDd6Q&#10;2Wv7/f8kVcy0wSOvqlD+Ml6CWDxoJI5Tf77ZlZ1x0jJxcVqrBTqJUVfVcUpReCAhqZg58yqFFkWC&#10;1qjQ0bDVBa+7jPgJjQM0kDou53QB0xkg/M1AEG07t1e+VbOjX3LUfo036PT5CQUeLdaDUE5QE62t&#10;BYLyFJgz2utwOtzfUGfMocB9Ttm5uF1qdASDk+cmoVgB0FI8Y1XItqM0U+DYQrYkDYa27y97KOkz&#10;OET/w/C7bs8E1qe71a2ZmZvfvetfRWi1eMsxLp2MTKvc57yGyATg4nClMrh85wCYfDfg7/LfFeto&#10;mRJrwLRwc3f/UWdHjXGfX08/uYUHdVA6GKrFNUHFbTxMWygnjQP0Q9yf7v4ODh7Oztaurq/JNGS/&#10;0DY076tU/x4Pc45n3o2WQRKWeIYPgeAGz+NlUVTJwimb4rqm7ymKxQEn1wGvCGOdI83g/KdQ0SU/&#10;rUdyqNx05SM4toK6vKWFNLa/C+4aHIEA3Rikc09MkGm0i+bPIAqjzhqnNDaKGCepHpvMDKDHnYFt&#10;HQQy/f7PyseHnwAdTFTAqys2zVxFylx2gBjQeTcB5nJxefnXytiuSzM441ITxp6tJuln/GpC0JVb&#10;ffFLLpM64rxvYnyVppKx4or61V9c4bbYQkrOsvKW799pZX/GA+73AUBdA6kFUjdWDlGIsb9S+++R&#10;zBDGIi3WqspK7bRLwFByAzWp+iwIxe68H/fsuLAMvLIEh7CYwi4VJF43xZ9CV/1SrMwc35QfAfoG&#10;vCem4mdWZh4AzgDPHUiw3kItz2LPM4LP6RRqZRogplk6emXKSoAO0MXCzATozyn2j9KBf6Xff/y4&#10;+lMCLyeQDCvch9iK2l2U2Pj06xBxYYk1U4wJ8QDGRKfTxc4YAGqT83Gtzs/nj1n0X23wv0fID2lf&#10;085tgos2iSBtDIaKyaSJ431Avw2p2g+8nA8EbunOm/5XeW9957jHrLhjOBtKzUnpe2SSaaU+0MrG&#10;W/2e+ffNy/1rwkWoaxZyRT/4lcGZyWkTVOTgmPW04/hoAU671M1ROykd01RehefDm/6aeucAhAuy&#10;d4FFvYV15Dk1CYSFPqfw1Vf7Hyk9bikB8G2zp/jZ8qFurjKG7emyf9ZnRRFkqJhN1hVAhV0DytRT&#10;bOcNhtPPB5TAUxQwiHo2L+YofikQ75JYB0T0hzmQATnzXskfGMbGtl1aW1up+Lbqm8iFj1+YwCfk&#10;sNETvT4xT/Peeuk4qTxef1bY9/YjAg8eR+6TWZYFLR4sjPaj7JmmGs5B1VtvyuFZkVrQb8JyGOjy&#10;pIOZAZavg0OCId65d5cgOjeKbA5yANMySDddmj0/PwcpxjMzBJPI2HHwxCzj5TePf/Q1O5YgcVwy&#10;SwAID7w7ILsAJJdqUphYjPt77UZXWK/qkF4h96R0r3CLoarYgGEyeH4BiEs7+TMGkdBfgc6LtV7j&#10;VE6Jt2fHOmBDEEZCJDzZPcx29K2jDoH2hMkk/wVNyHaAV1USuh0GXp/njIHJgm4wRZia4tROhjVA&#10;TTE36W0rYcjdhrv2uA5GqZwDQV96EzzaaGXBaGHB7gpEcOgNt2usU8zq+6n0CPAYHQ2a1IKezXNf&#10;7zl46+VLXW1t7/uzQZhf0xAUkfORLQhP+PbsZx8CoZYXOZ/Llu/a3SrwiT/sA484QFCSA+s0wIUZ&#10;F6FH9jppgmkeSC5e9bsYA15iPXYeLq7zZ1abv7//rE3qO6+TL86nHe8hy7GWKGuG+ob9BuLwjF7z&#10;gHkAeoGqpImDNJeKX717xuMrtSwO4vGEfb8wmWImIcHMtDV0dQG6PAKksunrUyGYJOyQWT7pVr+l&#10;ag6KTrfT1hDK7wS04bFsHuGLzAmII9JxYrbG0YiV164PzdxLPhPPXo7nnE6wkk5NdbPJlUKfZt41&#10;eLFbN+MkHTiNTki1VOkSPhQb/usDOH7NNM3nbKqn+4knEOi9DLIWUT9IxNMVkBF4jUspIjt06Hmm&#10;70SRczQcTUJNWckS9AJOgB3i6M+fqpSR5y4pTuBN7+ZgwsN44FOuBDXTSJ259vEetq9c3HsHnk6p&#10;0iIN1CCMewtuUtDQBk2L9vZ2cKC9tmX+L1dHJIhW9tkIAc7NHffbrwLBkXn/6Oghfu0mXp6+d8LG&#10;t3JeQFfvPn7o+4JnHFhyZ9fWngA9PxDAwSHpus+H7ucen7EYNpBbJ5DxnT/TmjAwMF513Gy4Trzl&#10;4eT8MGbBkhpDg3pFjNKKbFR9tCAdMoUkFPLyTVApBX9uvjmx6f0k1sn5a2yZa29e5C45w7eB446k&#10;EbiJg83iksT6WzwvJNqrIOtWKXoMRPMBEEpa2cWVFX1tbRBE8Ezy4BjIKomeomsbtThNuRxnNjSC&#10;r1qrA82m72AeX1d3DuDyoNP1uI4iTExODnJrUTz5NhpeXTG86vM0RPuk8Bnln4b6rFgBx9u3oKH5&#10;9s0bdVbC15mYGb2gK3X2qUszvIIt3uZrBdns5657LDHUgShOI5sUMJq8ukqonaoFUotOkGDxBKa0&#10;gUp5gmXlYZFV638xcifDELvVtRWuDlXf1NB1Y8LCCNMJAVsXpDYnQv8cHQBwVedD5Zd8CgqKx60v&#10;eSnmJMa0wS/ld/Qmj8TfzkoWTFb46VCHEUgGX4Kd6Aaj8xSjZrJNYWX652md6IZSGzTpGywMDGXA&#10;8gUkgKAD4g56Fs/ohC7C7z34XhNSpWdCR2xYTmgeRWZcgF0yDNwZnTcbscNm5yCebzNAD6ZILCaj&#10;PgsEkACx5NJ8DzaPvwDJ97wfjOe9xajTZ3xtVeT04eCuL93hJNkqBULp3dsX02RA0cjpepZXumoF&#10;b7aKCnOq23yx3xKE4yVrwIV3vKxzGL++JfAq8xNHJOd/mAhCtlkNNTU1LS3PYElwE4DCZjFq9RGN&#10;qh73AU6YcwB0LwUpnn6md/wvVBVYfJrd9pNLrFFh+vPGs2f2a0svujMOwt/VUlKpyIF3qaGhQc/A&#10;oK6em5+P4jgEqj00dtYm6vVVb/hIG407dFLtoSt82qWpHg7sSJp1yN7eFM0ziA20GdTV6RKKuLb6&#10;3uLuVbPw83rT9jaNXxHRiNmJB8nTT6+s5MoVl9B/EbqqTWSKOT/2PdnPwn4MpQXDcxKTBrvFkqA1&#10;g2PY2fHlynvRJ/+AAIPkzwDXLUSJnRHyIZ1P2hf69u3T/QVY304ej09AHGZAPPT8OVFvQvipbZ92&#10;/odNLeGabCz5K/8NvTcK+Bvzn1WZFKYfT3GeTgEojZKfn//xjPLpDMDgApr1kB9xouCwvllxL66u&#10;Pu4VJQb8xjAEwBqwC6GQcM/M6g2tLyXf9aC6MvNFYhwhHqvqLU0WUO1Eer3uwtFJQ9rAEyCFgOg7&#10;9Qp1FSvIJKg5PTBZvJ7gKw5ipldlPv0++kgoAMfTxA/5FR4NGpi17e32WTugGfNG4R39Rz8iazlZ&#10;mo6i1L6cXsQBXsLYYKU6HP898WcC/v29oLwQrzgcZrPO0eKwzlcdvZ/3kgrTAF9zBZDHDg4OzDEu&#10;YJwP3GuA9FiiWgYm6B8+4KZTLOWpkgtR43qHj/CGcdDHZaaoyiYz1QPgSak7iKX1EvzNzzel4/R6&#10;nVcy9z6tbCNfkMYqy4I5U0fXcJo7nnMAKsAVYAamCFrCYc0d5J0fTfVYQmez7W4YoFyt8pI2/luK&#10;YUnPmuhvCzK0Pd7h/gyvXu+aM93go3LcgCxDkJh9dX1Nye9Wqsf+dARUIePj46C/N94IDhUdPFC/&#10;yzf6yn5crR5UyvOz3EfAMw44ZMApLUwR2x9w0BhwUGH48Mez827lOd82VxFfTK4Yb4BY8FZUC1lS&#10;xcfXFzzL8/PzklJyO18ND9rnqMkQO5F+lAMlkLc3yUaYo4NDA2gIe3qK26GuZoNLwvwiCh8XPRyS&#10;GhEZCScOxksgMFpk8BtoSALl0NWVnKKMXBM+mGW86rw/B3YdYJzC7A16n1zIOGujnrYN2sViBZAi&#10;DE4mHTs7jptze3HBpm5xim3R5M8gX9V68fzc5b/s3IwMCGG1MmPXMF1QxByPsKOiszBCGiX2+TrC&#10;++TPYJ0aH1cUCRRKRRi/VNhNbEp08ckoYoriTJCgBrOCfhMVlRSg9ZGghtO15iYNz1aq1aw1/Vl3&#10;HbH0RB2G20P2jq9JBm+Ke5oDUx2rApAvbcCmDuIUh8s1AL57WAJvNZ0WbYNkCekoEc1YJCyKV+SN&#10;CWrxz/13JwY/3WlS5W1aNMo05ubnEykDM2SSGc9QVNAGmkp8lwWNoRZGiXL1Q6+5BhuioFwAlQe8&#10;eusgMpVV86UV/wN2T85ZeO/zxMLZ+QwoRoAXupR1BACdwP0GVDv5ublI2AQCnoZ3m8I1VIdil++z&#10;riFU0cbEjp0PHtyk8f0m63d3gNAN3LIWwG5grizC9guiph5ulBhh/Hl6//nMoiUlwragfu0v71ex&#10;pR61hBp3DG6UiuoOn+NlAH0Vygc/IjcvLwDEIYN/t4qocXC+PfLu3Tuwfy7YeYDSEqyaYGgCiITP&#10;+rUqvefwbUpKpS8gQDz7OfO+UreRXa+pq3FbrKAG7EXtJ/6vMuWvLi+d83Wd3miDBJfGRvxoCaH8&#10;ao2KDZOd+WsyGtLaNLbjQhkRyh2vleeoNfAdQJyIpeXuv3/8kZ0gIf0Ccrmq0wff/tcL7eKciL1g&#10;DITV5di4668tLACcDCDwc5BJ3MSnVfs1q7x7ab5u77lPaxSXSMbHxcWVrPjFXT8/M/O2GyfgFKAt&#10;tmbK3n9Kp+lYtWJtU/+Wxd0pFRuaWq+POKpBIAmua0WFLUBxH5ycCLuYtakxr7Z7XoPwUUR87Sit&#10;UZR+FXGRSlPHFfu0U2wrOYhCgfLevekuGKGCjPbLyERKJdrnIBuHiYZ8PledNFojd4WRvl9Tkgut&#10;MkRLvwVJXO8FRap92GbYRnwuZzXfKICfsjvPhvVjGYGEve2CDSWlCYzdpaWkgIIC5TCqxBp82lZW&#10;MurqVQ0v2vC9vhRjmLXz2SYQcYDxuZ+7goLCSruv5v8gAnLFyfL0H4dpGWn027w48ydAap+xq+s3&#10;ZUYwXQSUNOKBP3/+gIgCMDjDCysUFUN2HkP8ehE0n/lJpysyhudX3dfU1FRQsAEOA/r3T47LTc7g&#10;KAzOMuZcJHtZYBHAjnzOxgIBLpycYJT1hfEHOFt6eHp2I5yAKhB0t0GKCn/u8xQBZPaAh1wI8HMk&#10;ilSaTsN5rYHJAf41B7sWJPat/vwLSRIKigjxYEbjdTGcGeKRPkNdMhfWZQKgt6ipcbo9NxdDRZwx&#10;igOKEFAjAzUn6ujvysbLGSuW7WK4cpAy0rgWsMQ91tHRkZtL3svx7+7O18enKylxs+iEDGu18qU5&#10;lOGtayFTRTl63g4aDMivqIqkUZEy5Bp/2kS6HIZ1IvqiXx/hF2PCNCptBASWnm/VXAHP//7jcSFv&#10;1pN+xqQS0CFe+zrIXbWxwm9VjS5gq8ikJQr7+QHzLYh9U2O+dPOsrqwiFwg4PP3dK1Hzr9sDMeaB&#10;M/XXQtAfNdKw+B+KLVUTY2MgTZjhoywxk6H+jRSZyHTuL13sCQQgPXE6HWbI9wMZ2GBQUylPDwq1&#10;C8DgzeV3R8du0pMbHlk7kDsrzvElSKJFY/2PxBQ8XqurqwHg6wunrMCNtrd3AyLc1mZnzbN2AE/O&#10;ca3Df2c0M5vHsePhaunt27eAwtN1hYWFFWz1vQRjkto8nnQTY6w0r3G7aI/Z2MHh+NlKD4qJ92Uz&#10;oOYFWyC4zGcA12kFJvcgvZFPhQjcxoAvHA8ClUKOdVkJweHEF2AvAMDQkJEgL/Dxttpvm6VrFZCT&#10;yAAq+zlZr6cnpJAxWsLE3d3d1hbjxk951iThMASqWqmxtLgodN08MVy3DJ5P9HCj3NbP7VVp/1w+&#10;+H178Y1TGn8yllRZhfoDr++Vnacnj/BhKLyRIMVzW4XXgg07yZMXPnmItEv15OQEtCpQC/AZFIPI&#10;cpTenIRbOuV7HZxX6uTgKQtZwuhk/4CSHSTUPgBHixjH+1pCIkavfWd3eEqCu7povkBnNtZsWty4&#10;FyOFH2TMnE4nQSTaSEqdBHWeYiOQtZSXxxwGpQv91+3bpVuq41eBfc/pTDYRerP5N3NaYGkpZUqZ&#10;8e8NCqUmAV2m/HCyBIlpCr9U/53g0Dz+zn9hL3x5KRLBUwYDeYofZauuer94soTz/Cvb90ZK8eYY&#10;AOZ2rMheo6/L4KDIx5c5ZgGjxnQe1dMtm8oeFBD+MA1jV8SFcXNz/32GQOtUhpxPPKc9gJveiffr&#10;wT8QF1lSUhJEg1yWW3UAzmDgNek+5NwQ/lIy/ZdhZMucAUdkDzGQXC4Clu4pAPYDx+eIXLEquAki&#10;jAE5NbiQeICXDLsT3BdgOQNCrN9OxPCVYDz6jEQAtzxYu8EEC6zxVLFREtRnXm1arIpKSvm8zia+&#10;vr4WFvQfZDCxsYGKI4oSpkgkm4wXLREYGOjo+KrvdcQlZdu72F+kkLHKv5jrGIh74T/X9RA+m3Q3&#10;Z1W81n9xlA1Iesm0WNjY8Ms0g1icrvea3G/eEyZewC2QdtN5mJBHKwENG/3H4HhlYGp498Fz9+JB&#10;R8nqgecHcdhD/5CoOrKoZNEU46m23zgvIjQh5X4hz1kpieN0BYLYR2wqxSlJYCrPtpg3VjJtjYIC&#10;6/uy+Z3CNGS4O4f939+XVZ2DkfmoMDCvFmyAlF23/bg4LNiwEBmt2MGn+SADJm3dzSjsvrxKQX92&#10;A2k0Pu2TOlcq672qD6oGoyj5YPAlzxN9ZLd+8JxNPh82s8eACCAUSvbXyegiiARpa7aZzxHXXld+&#10;IzhcgD9ojEzxH9gRgc4N/HP+D6pgldw440X0Shzc/NRcV1cnxjRmxlViLdbJEgPAJkAaBTpqQROg&#10;GPbA4/BY/PWLKuxrdTW44cFQEOhsuAZ3Ql4T9NW+RH565eSPCN2clcDt5BLmC+X5RhTSPoTx07KG&#10;dMvSu/StSIGJUra3CPKOVohJHHjI5KcBsG7dIKzChqKtcA6/5ooDccqKwAtdYdpouR9p4e/6i6Q+&#10;X9p1bxJJqkCqPqHO3nu1lKSqlyXmP5JHicWJccUkIq19HfikDMrYv73VWrw2zqDqQY1iZSomhqmr&#10;cHSnukjOc0uqH7YRLzj4XWWT4p4skouSoWguQP9WT0V4Un709DP+FnwJn7VD5uGvLnkbGfTtQ8ZC&#10;9uC1pBOBJNOsO3nKcPkss0dbf0SvcRf/eFdZOfokok57zkwawZCOcYmedxCX/jwgQw0Zrn9Fb0OQ&#10;ABYPIByvErQllqL/CDItwV1qBBdPJhA1NqagMN3zm6P4uxarmPIZKAxbULJKwLrzIlZypA4vGpF1&#10;CiCBAdkX3LjYmJhBciQDTVqs52NkceSgYgWiQysCCPKZjMm9RBBi8NdGHtJLJZYlYoYBdaOu2A5h&#10;b2vU0pX68NPOnH6pK4WH4HuVQyY4uI3/Qjkj3qlAqM6aD/TP3Db+8FdLhHDeIcubher9kkSNlqI5&#10;bSg0ks4k4pP20TXF5DujsEe89GR9r8QsZqKPjWr68gmpTpLxtx0vPUV+KU6Ak9EOQsUIYvfMoxxG&#10;QO0Uv1iCoZ0XvB2+y5YKHH795cLSD7XIaYZRxiGcbocgcTwaqOrgNyrBXU4bbz6h2hnlh0Ks9Vfw&#10;c/8VfwdavNh+MHUGAiTdRocX6OFA/hIvFVzGB/I7azbIEOHuwNaMH41o5dktXkPHkj4CzqwG2qyE&#10;4MEiQy7gJ0524m1rbX2JHSleMAkS5xBaXIDUBbXguTXWDK735bOeqL5etLp4el+G1uVsQ9IpKARK&#10;SkrK73FI7PWfWMB8kMHo+VX0yce5L+Gvmhp/7rLRr+Hx3nXle73BCnm3xCPiChf7LiIWUaB3XX2q&#10;VEkvI5a8iVZoKhAOwf7vJicSYobrkc1VZ5z0z++SA1+9lQDoEhizZtvXJSq+45tGqUSgVcUyvGpy&#10;b0osm6qKOCAnOIUtSd+i7H7Q97QqDaA79qVAVjIl2hzdZYjEpmcMNhqUy0A1boCL/T2Psv0xWBXd&#10;xrbryIKLBHUBg+gNpH7dDqkviqMK1AIRxkBJ8utrE2vozRtw0qMIMSYGu4KtbQXoFldWYtU5f6NT&#10;V9fU1IQNbAMxnLl2Xmbm8O4F2BzBpL/VdRcbZgZarYirYUlAzfqcFfGz+B0qTGHaTR+FgXW5IOcX&#10;9WEz98WOczGka1tWzUo8xK+orObwsa7Q4NcLlhAcONs6yebIRsQd2nQKdktLCdar4oL+mCCDMK3N&#10;64OkdM7d1xFrpEf8AbMoCZjYN39Uq42iOM1a90VRP/K7BoWaVL02UWhVW/a55n7yf08TcBuUw1SR&#10;3nse6Us3kV5ElO9Vgez8Goegi7Lw36corZo39qitbFV0jv8lkP4vGBYo00NrEAQCcCAJH4fNQP/h&#10;NFLYD0DpQC1ME1fr0iwIMg5dJh1PIBDyXVkJUbX5+fSRbY4BwLaUoxOTAepGsEefjnz60dLW5gf6&#10;KtNflIBkseP+fARICMkoKDQIzMGT6Or6URWc7PmFhIDeJ3NkO0jg+PAQcTCiTA2dj/oCaLiekybB&#10;nVZDAla+0HgIHqZxv0fzv7dBcJh7nLj9NbsNKTMoPBhe7f0gXYHd5EqtriItyDCbgq29PnaZ/WkR&#10;vXckcljzrqdfpmUoLJksOfOo5KeGsG2ZK8eAweaaxQl32jf+TrHr5UF9QsRehfDpDTWCLw/+xZ81&#10;NGP7W+rOFrbZCnD7UPChSWvpYofLaBeZo5LoHX9vnIAHuK2GgVD8XuRwkkgoG8+yAVRIIJLiVQfg&#10;Os5XG4IVHQCn0sz9gXDh8OgIdBKFb4eVaGV9tj5Ig4600P1vHCL0cHBmAPYSqywN9vR8nz9loEXs&#10;xHs/RJM4OjERGj305w8zDHw5BQkx8d6fPz92L6jUwZmJFyDOTk9BJRn5Gx17zpWbNDcnJ+wOn1mC&#10;amfQz5nWCkHTzDcrpAr3MrcbJUz4leui28VgyFS6598T03PFL+sUv6Q1T2ttR0//81K5ieeUKtvm&#10;bRkYwr6keTzWvq+kdjUtFMxVyGQDptpPsScVyt2Odv1SZ/Zfca8bv2wxhwW+HbLDgehpzna/XgjX&#10;7yil+zl6gT8YM6FbpFmpkPPxZ/7jfj4ydCYK60w17s+dmt8HjIzgCSQ0t2LVYIHv4eFITXTADaSi&#10;7g6y9ry8tKa/W+b7N+hU5oFi1i4cV8zobRs4LAIVb7SSH/zka7xocM0HN8/AqgXkY3L7IO4SJLao&#10;qyMtozSBXHEB8EF0dUHOyfSb1SjCeu5fOJ/Y9P05RuDuv9BhIafQKyEq0Bk+1C0rFYwkZf2mQSjb&#10;hWkdnoFAn9Ccs3SZkHviKxM1rkBSTOguP9n0n7rCzXq4vhv0VyWL5KcoWARxlUJ/ySvfv0DH//7p&#10;+8Kv6Nei8grMS5vNHE1dQUw+lAzqReZ7YqElI2Oex7eHCAqJYfFcrT7dntPrqpZg2kUcZIKQISbC&#10;wTnw68ePGHNt8LY+xWM22texVgO/hkkt6IsNEP8qAHp2nBlaANqXKgJ1ldFhnz0WZm9GZub+3h4E&#10;S5sqaEnC6SvuK+rbR6Ye9orOP2dXESf4mjgcwrAUHt0irpdHpx3epKnLbr6O3+f/JVgXtYRM+2vD&#10;qhShfLgnmFsa41jsRTZiyJbfmcTcO9Z4d2IYfoicB+G13uggxbNYYqrEis6MS8F8c5ryxSbmDWua&#10;ny6/sO2JaR3KnlQzQlHgY1akd4IadSL1TwStwynW1Lv6EzfmKJKw0Vt/0bieUoj0eepOfbKICz5/&#10;LZEAvGiC7Ey/rDgHRCqi+YzpQekish3L4h6q/4pXC9peET23HWEcJE6l2HnQRpO89VCG23iw9K77&#10;yH6RodscuTqtpJ6bPxdx3ivQ+JoqiCUBPv+hqbbX8DFJ1SaL/gOqiZDm7w1fERoezMseH/K60IJQ&#10;ZZD0pxKGVkigYgMLo4s2imMMn/9Aa5z/g/xXMYF2iSRJeNRam7xiuHjwgyH5hXZnttHjYGeuUMzg&#10;5Uv5I/H3Bi6BMos+Nn2rBYRpZk7W8XlNLT39YWeCd7aLFNwkfrX1qS9WrbBopFHhmR0hTesoEGry&#10;oTpMnw6gficPKy9v1ksggl/sXv5FQoaG8PEgBtLXnc6rOO2P2/fu20myA/+TDuK2/7eYO8VfSjdL&#10;jAz8NRLVKrUosmx1zKizJqdBr18PMNYHQXbI39eKxHEWpxlnwGlMEZvebQURE7YNahGax8F0LqAR&#10;0B7Ui+Z++BQm4iFCOz13nW6oCdmi5OiL2m/jU3z4l4vYM7/hxoRlaisZDH+dlSD83DSnC40WDdBV&#10;O0i5wchu17OfDglhwqBHou0sfAnbCfvjdsRg4P925yySlkt0w9UhZ2fbTethaundlegpp5F3I6+R&#10;b+4/NtWD1t5vPvtyLGbfVTVF0OIZrdVQR7GwozYyB1orjBmoaJZTbLKQIxlGuN7op9PxfQ4jNk8Q&#10;hENo4RzAFOdRYCFIFi9IitLjsPm+U7F6JTHKKE4si4cibYVUmELSYq4CrPPJccFHkqizY6JwL0nE&#10;WxwyIpiGkwvDurRCOS201ZIRrd+YeKDyxqpKoQ2EyWQ0+cS/UwurFm2nSGmTriqJ5FjzvE7pe0Md&#10;AI1sZWI41j185PIlCne0ifF9XHag2anqZ25nSIGUoAWETOc0BUgEdEx9UO7TmDdqQh2IR+IclW0T&#10;cWxYF8U6TjN6JPL2KetHI0gaGyltMOjxX7DWMSv1N0TzwoUSjqrXfvIdxCprd3R+utY6/S9IpB3T&#10;uJdbDLZQJ6+ss+6T1lLwsqWjNXvCbFEPzq6PBF5VaJqb5cXSF3desv8UxFXEblfEWCkGid/Hpo2Y&#10;U+PqT7/fRxRDpZEggdf8b9KK2tnmAy1MHWu4Th61JIXwvFi1OUWuWKwAahrF6SQVQ/WLTrRPjJA4&#10;2bSPt4ufA8CCo4wjlEMLGhbc19ycHs+C5GsxpPQi7Yhia3AWrz7wBcledrxQ3nmIlnipVxxlW9rB&#10;0335yr1HtulHweVvXQn2UMuaHMT8fswczt9zYR1JP9514LBdE/hCT0P+riu6/npF3vbLnzuzuiLo&#10;1j7Lol4nfAF+gFehAhnrCqy6oEe92uI+wn2kyVi8DYq8N1K3SGiumNyl1pkRVYadAQ9gVA+O6sYJ&#10;nyCwpFnqAUbiBFdpuNZWgeyXL7NK1FlmFxZuxQq+fwfFZxqoLt8VuwBnlEZFtq7u8giSFCqnmbb8&#10;NEh8yu35oFHZw434gavYzsJjB3CHgMpegPrNSB3ZF3KAt0izduHB9Tu1uw15+HX79FhM+OVHaIbi&#10;tbnCyuBMVIYRdXE1gFSflllTHlmfoK9/lsAW9FpwDQ5KR7oItx4fjzqkCNzYCGmXP+uY+jKVxiJ0&#10;/aD+df4S/alGc9xZackrlu/l9hq++IqJe1UtcjyRiDQHnCZBP/cYePPPIuPndZnopCa/QZLe5ZDW&#10;XDsAKGQ7wegPSDlARZM+8kJd3dLCctX77gi4y+zt7EbrWNXrX4yKw0hMCw90yvQeF+c7GmprvTf6&#10;epNZNZlTberhpeLegYCXEZZ+E9Fk2rAM2uGWqs6LcYEJv+tWIGl2t7/MXrvnGakzAHE7ElzWxAMD&#10;/5CL/85qGrS7XP45Mx1kNldIpuUL4xQNM6KWTTPnjGCNJW0BHXOoaQn4Dw9PjGKTMzDFB0T3zgDg&#10;h5JUxzV1kaEPS2HZjo8fA41ruWLq4To8VTPttJzUjdwuYvFGnzvKCx545CoVGyToscD0ug5VvCJf&#10;Zcr0PzmcIUJMt3iD5d5UHRGknF1Hzs4bdbd/g/CvxrzxPAWJonwrbP11V1HWG7TO8wLsi1Eo9M5X&#10;JgL4Lzf+TZPR8v6AinErtLpsxxQyAkIrMHp4ePyXD4D4qUBBYQAvJjN/CcYRCKUZJc1ADdDaCvT1&#10;dLIOtratPpc/QFu5paMj4Gq52a6hXY055ACnd5LJFHEzqXC5zRkcu0GPFtC7mIpB69DAUnP+dPIU&#10;9KLn5nbGxx1YCQ/+/IkoY8FFy5h8fHxcanQofl8WSSnkfNs+MixRCPqRpNESpr9BcCsoSOI4uaXr&#10;UD9AxffmxoBIWUGBfIxIbqZutflvAp7qADaYcxUy/gCSEqh4JDLOi/Nb4JJRLfMC7RDgxwNj0/p6&#10;EAG0tPgTdG7icTB5e/CdP4pj53egmPFFZVRIIlq9/Y1swkNE6XqqMxlA51LavTodNb1Rhtxa6aQe&#10;H3VRZwG34JfvSosF3eESNRzzpNWRj6eXnh5HZz+FG8angGIjO67Hm2mxa8zwTDxGObNxqHxC/MEA&#10;PimQEgbMusrq7qDPO+8+OS6V4ELMS1eQUOSjHA0eMNQC0BNSYw7nNNDV9T05Nw87BRIWpRzebmKM&#10;SO/v77+q1wN0BG5Wbu5b9z8zBeLidazZaZeLB9WB61vD0pTe3LmKwERk1/CVUY4WoDg5B7aSyNCk&#10;Vcu2QH06fjye+dpyumwGjEhq1WymucVkatWyMjOnuBWSPztpSaIeRMiyirE9t/7PJPz+FBRFAcmV&#10;oe9RvR29AP9/NtoarKQg0CsnK4vf+9yMKzXM6N1zAgP49bgy7QwN880zI4xBDxjQG5h+/7God5CM&#10;o/ZVbRSE3hF3oOio0Zy2J6p/QvhaB5HH8BqJXLp8G9So9f1A9iD7i+1EmXXD/C4uht0HcuxHWVab&#10;taAD6onsK57/4v8sDnY0zRMEtd351qZ66m93sbFcP2RM7IKIMqE3b8CpOKZ/4/iYfQ8DpATpz/Pw&#10;8MT2mwAvAjjANOsNEIdWi53iAlFe1QHovAKjDf/ZaTRwXkXJQQyUg+lSaMVkrIyNA7y9MzmvgnFy&#10;flh8g0Zx4GEzfGQKUy5WVSdACiHm99mWURELNxFVmQENiV6OREWyWlaWvCjwHMzW11vRyqGya/5A&#10;hWnTx8mmqDqF6rATrfkdjAGlAwNr7MDGVObCgu+1RV2mHdhcMDfB+bHY5Xa5+Rv5ETlhfd0CJi9o&#10;S9aDo9pBi0GZGrA0qM9iu//xNIf99R8Zaj3ZetFTeNd3+o/r853BNzh3b1u0Epvqg9wvLdC0qpjM&#10;T7EdX8SuP+CjDcqXjh8gwJkmdqrAkAyHbnZwh+/4lnevNd1j9+bUOK5fp/xHZYzVVa8O3MvbqUAZ&#10;JMNLlpedXZSy2uEvkCkP2oCv2Ni2L26BU0Ou2AX0lzs6hDgq4GJfTr4E8yjgctOpBEJ3T7etro8n&#10;OzslVQd1rMVLi2qScMjeYCYKmllg8CT8bwqHgZ5eanCgVNLTwxMNBrpkYHIG/Ljg8OO3V2AKGAFx&#10;tMGK4vMfh7fAGC+AZ82DET9ZHBys680XUekzkoB0waRgiLgUD1+WvsVhdHwUDP5bW0kkXaJAhFNj&#10;fTEwlZQc/Pu5sTGwswPEddkvs8H3Jycn18/NBTnHWqxccgAd1Qp2qzI10PFGRkYGrSNYh3OKrVhE&#10;/kKcoBMeThHc7sqdVq7n4ol4HDSnb2gC1TvlP+VQhZ1uOsUJoT+Xqbfn+UmUZChxhu+Pz0XtTlCU&#10;hFma7LKuFIhNWcF4pd3HHfTzwZw2jioiIkJN/ej4WJEWDzqjkWYeNYHO+gc8X1dXDdZZQHSiXG2c&#10;AUaktrYsHwCkH1zaY/CrNTc7g3EDMEr2coD5qfp04ZSWktLE0w1lIPuIi67uQN3XyjGFkbo5njm2&#10;kT/A+re/j6Tk1YVCHEGSLK5euZg5MgbmDONjFACEy/PXT6jzexsBuNdrb85/JpeoM5mD/h7sBQ0Y&#10;kgKBJhAstrCFc/yHaWtu7u1l5eV3L1OgpbX2S4b+48rblcAHzcCV2ZXL24nAAHd7d1NTmvxXBLF0&#10;kio9xrPcY3b/vYwf8NsMuv/7JcjWj7JP7GZfz/eeQCOJVWOSwDUQ3Xrtzera+LlH7KuEJ3lVFt1+&#10;uJEFW5W7gGLrYKpfYEZ0DCxBHsC5o8ZsTiwlSIEi2g2CSFhHPskjG8t15ZPtCWaUaJepgT4rVu/e&#10;wQGgj4CT9nxVe+DOqPWAMi0eaCBgRs4qM0owhX7SouS9hZNNBoGEzykap0M3N03PvfEVcNcA1uZz&#10;VSOrQlBTGuYlGGFMXCLKpPBlGqztD3PTa8f7xyovilUrR8fHLRa5LMfz+Nz2Js9//Pi7sv/YIaTP&#10;w9GT8hP8qiAUAjx+qe+KyzX0DXWflneFpUniJYtoenvL3Mr12IliwhXnQCPfjAm4mMEgHBn5n/qb&#10;nJFtzGlldfVp7sO9z++lOHvyOM2NiK4/3cJ1yEsQ7lqOh5PRvkXdKNClSMm+QKCH8jblfb9JO/Hy&#10;LWZEEc3JV/I4t3yn7nTk2+K2TYN0HN8F2601HQRjLeB7poqLMSYGNtIQi1Aef1Re+EWklJ9egtjY&#10;/CBH5HnYCPQGeXkUccOHh8vj48dDQzXlEfjRn6tsncRQjsQHrISeNcQLdiXl6hjh8ANgyA4aWbsu&#10;knKVfh2frNXjZPlzE4AU1mt5jmYOS85a0zMdWOYvLiSoQa1YbMKEFx/k1/yltVWnkrHcRBvwNsA8&#10;ZElXd1N6gJPeRguIHspsZsG26VIGqA0/7e1j8HS0tJTVX4hViLSlggY/uybVsWGZWpsQD2XioGsz&#10;2MDIQVEjnhH1jRQjUPuhFyW7b/uq09RnMuUpp4f9c/sP5xAUgXU5Nfnrbak9oZIgH5yAEtvtrOMO&#10;WnpigtsGmRljKAruV1rwnUGJHfAAVI2glgsXg+VPvEv+DkQdYD1varIiHgB+G0tLBjHUHlFgo5Wh&#10;BY33H9suXJlq6qlQwC0Bz8fs7Cw4r/cGWU2r7CYlkJiC/jIYkCTTglYnwBr09yOpYwEVAzsrqwQ1&#10;bliSw97tiuCvHSh1/6ZzHJBjFrvsr1yvghurooJFOpGsG9Xym/Y0t6NeZ5W1TrFO8+lvDLBAIuLT&#10;cvYaVdhWZKxf2bVqzOIN//r3zwdMY8JpZdN+pJ6DgSNetBnAi+ztoYaLLekuJdOCRi4oN+2AI+v4&#10;2AawgBcPD+WlpbG3iLvh8shb0eKgvSj4V8jLNEgyt49KYmLzD37dDjRSs3c1Ki4r6P/O267DZ/Jl&#10;XXLX+9y6PJDWRhvOfQ4y+2PXpQpfVv3AQw9PHjYDej5QVI2PYw8AB5cARSJIMlq3755lMMXsCRFp&#10;ojfy6iYHsgtodiYnYTxYtgeqDNr/rZwIue6MLqyuGojVVOkCowUTATrTgh09XnRp+eL0NIIcRlbJ&#10;tkuzfAnbfCZGBbNYgwsSAYYChEEhVW57/EggEodSyOXv0JJjp33WAEjAagUZPj5n/YaPM6+u//4t&#10;LS+3Vn/zVePHtqaht7uTkbIKgSTWSiuP7+XiLOg/E6FL0n0G9uJhMzV1e9t3/mexT43mU0Dljl0B&#10;xht6IrQf0ahl4+qAVVGGVmQT3tRM20QC4QSzzPcX+s2xusX23eVT5M3S97WADqP0L6EHuYfVW6Ey&#10;aTjnPk7DGw4EmAkdNgzxTSNSB58vZwi+viQXIrUvNrFe/gAv4Q88b9ES8KYA7sGVKc+ViRnZ+z8k&#10;DhCjBMdg9GWmmWc6KibTWmchn4DF6fD4mPbjsF7Vs1jpCYjb/A9/iQMBcOwgfpgM1aoCbfKUlZrK&#10;DMia1FctS8GP9qL+IP/l5wdgXHmXbBYGRU2pPYrEBOco0BsFchgvwTx5+s2zDFpZPJh4by+QETwa&#10;EgVSj1BSCLpFcZZwuBs7G3ub397fDgYhtPvdnq+0TlPe/XoyJ44oZLTRAs8tUiMmOTmflHWBlhoB&#10;3TOOxBJ4sxefZ0Qz321YCRH+onBxDFxxmPT1qp4WiCRQkMSh2SK3oGSOPum+5rl79zW4MNvx30Lv&#10;8UQv6sor0gB+ObZ4qXmidMrSUTOlo5WKGqUZa7hZEC+Cbtj8gvcGY3uuC9qKqLcAGzzbBL/+xsZG&#10;rkDjG4UKNeaPwHP8HgdMWIH8cAK0iVlAsSXkvLEFZs5AUU7wjqmbWDcNIIbLI3CByBaq8MLUTjsF&#10;Sg/eN97A+tQHeHvwZgBFBbwFZUbwGa82BQBAWqocEGZRtvjvjrsCssz++y8UQs4hqrbOzkDDs9oh&#10;NKDVrKeTkc+DSZOryFIAFWOkHQmKTlHt5aCTVVVHMiWLlgAOYRzMcWiMVFGyBNlHqybsblRvvpUs&#10;Q2Tp0HS0PNdHJX4rGzdk+5SAtJq7C0gTW0lJkrPhsb3uIfSVcCw8m0RAgOpBe5+jNAhIdH+bP0ET&#10;1oWNJSYdKvlKrwQWdn57D7qD1o+BK/qGjktSmAxKdXTdgSnmspq7tWUYiHAtu/ArPHvpBmtzQgRI&#10;/J/IWyLhw6ewEw7MGjBZfjrjpCha7tO+a9j5bB5MraIoGNNyF711lvDh5E7vZ7TzLegeo4YAFePx&#10;Sv7m2cezm9oTSu+83bvHWKLc65M1Q8OJu4e8TTd1fdbxKAh0hZ0qBLrnbdC4tP1f1YHLu6WGQsaY&#10;DRlUZ7/7aSMOo+HWFQcyyW8Lh72GlOMTE8DMMDE+TpEr7HM5WGFec/9vO3alFggLBHxuJq/9CXiz&#10;xzseLy6BLJeBgSGqa/fdaTZBBlm0hfbGf23bMfMHl/+u/pNA/HLwmZK4qjCE7+7FC3hKJz2/E+e2&#10;ku9LvSbT+4uFoppHrI2z7xQWGdomNapGNUjiTFsSbE0J6ix4C+nVv35PGX4vbXpx68efq0iPv+q7&#10;w6tYPR+76fWci8PS8Mg60gKGCfL0RVN7oFDkJj0bvtZr2gIW2IvbZeecb9+mnPZaq3oj/7iUk0BO&#10;jVt/iJR89xF816RTadBx/wAi75QUAwjFUI1h1PlwA3dcYVCgVQFKGNBEaKwa253PF/I/919zbZ9G&#10;YchV5FmwjaSOKbptvB3sFE4YVArwdiKN+H241AhmAIYGBgmDicW0MEx+GPXqj7OdsezdiUAB/nO+&#10;pB7dw89qkUgHZRj96R/pXn8OULmD4zHNsEURWsM4Ki2WQqFoqOgmN2pkC7KllVcoZ5r9bR9sY76z&#10;qPaZZEbbo2JctdRb/wtjzK/P+uzpmAbgtNL726lWC1G0C8MqbxcNRhgbbq4d2t117V9f3mBQ3cwe&#10;fdACgSKOGFTn8+7T8pSfQZR9oBI+dZiwGCqt1eV7Xz8/VvNRGFah/ItlLbm6I9a5WoNI+A9BXkis&#10;ZQy0YQf8kBotVtza6X2qkBQuLeQDjsPru4cAJbmNXjceHCEGaviQ28tLmxe8Ca/JsO2WEkyHYToy&#10;AGv5j5nEovHgJFy139GwpGP3Q6OvWGSQPm9Kva+R7Lpy7bi4yXEek7nuLXF+Me6hxlN0tHMS23uA&#10;HUh6jcIbHhvldSFGHNHmHCSOmIGXH1T1VdPAafpzqh2yi7eRnOKKQsD2fwdO5NIq884yyVC/AXYI&#10;hKa1DiHDpb2vlgC+mFYIbbGBTQIzJHXXu8G+35lM0plAErLFX2WuK9FX7+1SFZSCh+pQpPtiXCqM&#10;MebbD9yhVLoZhRaN6S4asysHpMNj6y3CQMaDPd8v/jvn+j3sh0z/KJKJ3y4j+CHrhK38IQjPTZ2e&#10;EV9G79Dl4/6ZjY7EsQMfpCOySeqDGV46m8w4jYwrK+eRtT+7AgdROZEpeUM+ozL+2XdPJzj/PhOG&#10;fhplRjZo18vFuOTBkGBq0W+FHUH2KhSjUH8rsyK7sThLbY7dunhnKVz/199IHcyOFaUf8cNSaxk/&#10;BZVdDxreeHHMr/7SP+itKoOwqepWW0R26b05P8ZpPfwsrpOW8l3cS500VMy4/9tXQQ57NbGR5q0M&#10;hFfmKQShBfyHXEzv1U4Srk0+UykyaYj9s69hhf31gjebdIxqx4MGMsQFVpbc23KpV65ZhhfF9eKg&#10;tcZrcGGO/b07YGzvwNONJN6UX6U8cSF71EQQHGy7lOx/iGyq2vo3J3cmqhOmvz3CQqxOb+/ccJBU&#10;TrqnD8UlUnrHuozp/wtbQkJGAHEIwr77OVTMknrDnY0J7QMPieVQRW9VDNLrQIecj2xvZL6Nx6NP&#10;zaTPmlX853V59xfNzGIpyaXIPDLRk2QlVVJLavZ8hsCUJthueoJrN2bOzQiHpK+N4Xviir2dcr6x&#10;dpdxYPndpYP7A//1oeTIuFfxr2ohPZ5qBshgAYLMfPF/VMRRMpGS2OxJG584iHHhJuuSsNZ403ys&#10;mhhfU0OiypUWS85szZCYh0RK/yoiRqkltA37/yumFMB28irns3934RH/m7ZvAM2ycnrcwuhhwgJX&#10;VMd7q0Q+SzHag0HpvbXuVPJGTXZ1uS6mrjCCTgo+HER5TbjmUptR0mDUie+1Au2GVCkcp2MMNTXJ&#10;uXX0fwGFM3FvFtq6kFtaEKYjywkEP4qeHCQYLms06PLxcL0/zsGsqRBwQMLZcygtPMj69T0V4aMD&#10;iXrcZy6hFyYpnNYE0dUWq/+GbH/Yo2yx/fvcnB/bYFOrXbWmZ5cCyzCt9gvnaYKhk4ferJXMyksh&#10;ORWvcit3PTGEE/AFfdotpvNuivJue0en+DtD9SUZhFjulgdtWAh1VElKtS3ZNkbdvNR4U1bnC7XJ&#10;oWBPo2LX8rIw5HyOZNW97wYHxjwoL8sgHAECbiGykooSVWJGIf8HUEsDBBQAAAAIAIdO4kC5Et+n&#10;LG0CAH9xAgAUAAAAZHJzL21lZGlhL2ltYWdlMi5wbmc0fQVUVW3X7aEbDiEt3SDSoEhId0l3d6d0&#10;d3dJd3d3N0h3d5d0/fu9d3wq6uAwlLP32ivmmnM+oXIyoiiI+IggEAhFXExIAQSCGAY+BOAhgc88&#10;H61AAX/A6kuKCoE+/vuZ3VEUD3wGwVZMzQEEQu3/7wMikR6VAAQiAYkL/VT8/ae94ziecMSJ+jGz&#10;bSg21UkFIrDsbzOBZ61s3Hq78GRM20wUTaqUZroNy7LpPfHKE8eLUT23RaNkqmGuZb+W2QRN3DrJ&#10;CxWBqSNnyCAKm5yJsbKxSMCL+21P9FXIOORIRgNKrbxSKtHF1PrmS8em+8W2r5EaGSSIjIyEhIQM&#10;BPJ565HTOfoQTHFiZmXFRGdlhmKFAol81N0xP152v1t0hSIJW/W7/KRA5/iAUPHxrKhZs5PudA8J&#10;CQGFQKJbPVjhdDv1SeB9gnggJ4KA1gUZwzauO7sgIKvQTIC690QRmZB9Pq1EwtsdQc3FicS99IS5&#10;ffKGQe43FI0Iyf1+Et5iPcOJjAzmlFPB0VojVLZ8C+sk5cf6kvrt+Wtr6ukG5971uvn915m8o9oV&#10;7PU9Sghu115ExfCe8bvhtqfQQa4jAwcSD0wZGd3CpO7InJ7WzMGvPX+N19jnFy5deAa5vIPpiWZ0&#10;i/4u+AzCfaENBCtIqCwiH6+YE0T/TME6KF4fXlqPxBWp8QX/JLGWrpk9HSq104DIbvz5VdwdHyrs&#10;qQcRPkyAxKf2Qb9iv6dzhXw3Dbq7EOVdRgUlxSciwqd7nDUHsrdaEDeVlsZMvPs6gBzSwZ0BLW7o&#10;0y3HbPuImlp19bFXcKjJBzEXwz4eTJFifSXatDQn5ILC3AomylZElLATOw8pCxNsNK73RKR3kRuH&#10;QRga0/1KWl6rVV5nUFAqDNxyt6Zp3sn42N1+d0lGQaI27iL5pl9GWTEuFJnGwM9+Ww3BA/XZ1xg7&#10;Hoca5OghaXc+ogjfa5VoYkxR+JOkDwLGyvS6f/rK7iAfuBK/DmLUlKzuqL9qwQRbUGnbjyYM5G7d&#10;DlyfzFykFbgqEdUNdkuE36TjW1UhmBdCG9NRJhoo6t2ii9cefq4zMaqW5X3ZNfsMYuJ4duhuZgtv&#10;lkUH/817YojILEmUXh0Y6jUeM+dClpxta9G75RM0c9ZfSbUp9R77YPeQmz2pqaQ2j2WmIVo0/+SO&#10;YbJ8HVEfhG9B2vfZx0ssJS8UqTgMnWtoqzsWNCHTsFL28lk69ddACnf/CuR4TkbJU5imrFTczjFk&#10;Y9QohgdSdI2J6Tbe1IGFU3PfxEyNG5yzQnI3rhr5dWHrznl1AbZ0RlnDtIuxsfDszhT0svKI/9rb&#10;pb2rTA+EFHmrS/e8fnjNqiWZcnjJnPSgUI64A2RV8Xyl3Vc4LceBwtg/aKZN1p0IVo2SuGgWcgam&#10;1V1X0vEfv40qRwL0hwj/ckNZyyEgg7EFQ4aih2S0/H/ADcmlUwQo/nTgSvu8zR+qXo37jwXZRlq4&#10;e2Sis+RooVAQXn0+oaOTuZQVcvL+7V3lMLk8Gsn/08+Sz5qwuthEihoVXBFCfLpEbebEKEsUe+M+&#10;ndJoKthp5DhrHOrW2a5jp9AZVw6RZ+l3mzll2GB9vTTr/rc9bPjGYFQB+2FqUUsxqJAaQZvTYBeE&#10;HhgB6DuUhCrhMu/IPzaWaT8MkvLUV86gBeUtkY1P00pPriPusk9d2veZA/Ez8wP5nCg2GJ41ViOx&#10;SBQCoGpS/fvqn/H9UzOcQbY9ynmTSflOYzXSrB+NzPbzedHfBWonDiKYzHuOPVlNEFA3LCqHiAwJ&#10;lSGKmTySmgauo4mBhMcJT/h2QZKn5ibxfpSsXL95UBCxFpXFs+SuBX/PJK2kXsxtwVH4VfaicEyE&#10;yFVZwnLF49UWWh4yBPbUCK3lp1Z7nVVk+JShENE2iHrmTFqLzO+pdYHE/kqlK3CZLbI6qZqSiZ+/&#10;DduuDGGjHDRdYgxuY1TIS/w6wuuriFbcVLaUxUao++tv2tn8jX4AKXrt9+CpXzXm0uoEpmC9x92I&#10;1jelK9wPPs1fgpvKpFGza9Y/mieMjJXmH1FPXC1wkNS37mrX35iyfonX/L1IsLjtTITA97hq0u70&#10;VXf8l42PlVYBLy2MrPM55Fn5POHSOoQ3XWQvkbWwH9UPwph20OZ4ThGSWxFhtvkEB7cQoos9qM4W&#10;q4jecm/8tb7GZZqwPz1o1hQy1/lNsfWKUoH2xTsM8cU2JdbAGnNa6R/H51PlhJti8nxcwzzUidpp&#10;LuWqLheDX02/0EbZloj+sEFVCU/YITp+3v2EkFZampQqeLmEdDjzx0kerbinCTqUQKHJ4JsGA6o2&#10;V/PMoIAwPxYyGRcbWvxQjmrGqP17FZHPpvG876uuKYfq9Meh3Nh11dpjTDox7LS6ZJqetclX7AH2&#10;3LoCMNv8AbYfjo/6rmXUUKAyHIFdHmYDpDC6eQVGg0GGGXJs9ayOUDH+3i2nruD5CvtEDKHS30ll&#10;GRLk/jNXVB0up6prUpKEBw7p1fQOMnU40DTynEeh9glKUL8eRXrq+OCwELrVPyfkv9OQxRbs5bAh&#10;bg22C7hC5qOZo0M7denIUUiTCnGm3evFLcqrPy9t2tKeSIozbJH8DDqi7ev0DnRhednATTLXAWqh&#10;LFsQza8njEK0bT5Sjbm0qjYRMkKCGeSHx0q1f39d/SAR8LlvbggKIZVyh+6CkK9pDGutwfXJS9qN&#10;ffaswpXVkHvZ/A2zHtaR+rJMmJ5SI9MntKSPvg4Cp7jPorws383xNR6LHb999S0KDBIcZXHsVTlP&#10;5V+V5LdYK1q+H+/yewzhUsq/cF/nnFJYft4o/moZ+WWtMBf1eRw72PD1p76wsm02/3XGBobJGeGO&#10;KYNFG2qnn9Z1cZIu0aQfz3X9et18qOr6KTYBs/f5tyK2kolSi02oHwWaOVZZbM4DoZ+t9RQLjKbX&#10;uo0uCc0Nd1vNUpj3f6X6YH96IB/sR+4P8aExJ8ZC2DwyWscig3SFsV76/Su6JrS0poeL3Gmbf26b&#10;hqI4HJJ73rYsZFaSFR7kjKSS0XYX6cZkHiAXaec+bh7E+QCvYoXdPeu3ghMQ9S350nb7QbAHL9Ck&#10;3xOOQeGtU+XLndRE1RgbXNG2CEEhb9vNAbW0u/n8GhsDZ4p1LMkz4rqHLoWObnNNW3gMXZwNLE6p&#10;J0h0YMUz89sKYRn/8KjdbuezCCy/8bz5nw7rISJz5Xa+2ZXcBYNrHsmKxe+5JUgISIZlokt/qb46&#10;EoSSZhfvskxGoU/bqP3j0o7fc/vYKe93A9l8tVqjRHtZ696tnuslxC5vv9awEDZx6XVB0WxWpNcb&#10;4w42IzPWj1OA9T5RSvX1WSdS+rcKK4DivPkFAwIvLzJJQQIhxM83NDX1jGdN8wZBnKoaangcWrPO&#10;y9GxX9aLTQX3ng9R6H522zg/U/TQtNvqrs5ntDuJaGVZQN/v8aYOw3h2Enr5mXahCWypavaGmlyN&#10;BaY10pUF+9S9T8ojwVJlMwnqHfp1zad5GpbUwFkN872YH56bHO9ZCnv+WBFJWq1E2UH49nvf4+AQ&#10;JdxGtix9rcQc/6/SxzaewpdYTriIsDkIk/UIE68cv4OVYwO4YAgm7SpoHzeEWChYdu7j7YJjH3zy&#10;gEi2gE9yE7ZCE59h0SMRZgYYcwOrcTmJInhx9eiJccbnJBZElFKSGE+ahvaySa6LVbmxBPoxR0PG&#10;MyVcZfG+eGc3bcZ0d5MUyMbB0nL9LShEujXYstvQL6uXjEKG7ucNKhWd+9hjKheoXhjEpS0A+1lU&#10;3PCi//kQbEtD4OcNExIijcELGQEzgxBJwTzVK/o+pCp+oBAGoX7qABCHqSUxDBkJU8s04u0FxIqL&#10;v6dEgOeHIAtrcYa/53bud7JBsAycYlUdK5GSMI/uHRSq01aEdMM15vJf4uia9+iF8gGcRdq4rXG/&#10;p8Wk88jYtwUVEHy4Jaut80n85mcpz66rbsgeufMlIcd8pe9Bi1Bp30w92UpJh3uuRcECA3iqOIGx&#10;kY7WzbN5/Odk5MiVEGT2vhv2RKsZ6lHN4eDU7HQJPkvtxpAg9t2aVrSLPBqFWh12PAuNmGdRHs2a&#10;Vdfy3Qho1D92KxkGqpimv6r86f5hHrMFf3F8WiFg1BMJvK90W17Hs7Ea2ApNl0yzfav4bH5J88O+&#10;f4xxAfJtkjqUDJoNnoSfhIUEYx4pa6IHPmW8tTQArJYESYIuzOOQQhmQIND6TOBe1r3N6ANWoMVS&#10;gH/5EQGW2SUn0a9SxGYVFqSBBtFCQwctQQfrqt1vU2MJ0CIgD5LU2O1/5h74nSiHgAAvZNj+ekQU&#10;K8DSyAgqZU/1lc9OGAYJydgFuFSOG0ZAfOxFl40XCBJmcnh4QeHqFurZDx+1rEKq3MVsrdcQYEUj&#10;6EEJhktMiB37hFuvnvNia6C1kq2wzkvM7T5vynk5O3lx77FBIFceuCQOvX2+cU2akzP85QXyXDvx&#10;nWsKQafinkvpJNxMsaf4FagPUdQZvZsySGw3YIeE+wa3Qb34bUGkLcosUMOAyWqO94umZuIDy5eW&#10;L/kh+EHla2TmhVFNHTa69jTYf3/Bf41r0sFykkIcBuVS/ln8CJLKdCRplcrq8ri1NInQEgIjR/VB&#10;lSqLri2AjHVp88HwPu/MKjEz+tgCHYUHt1jX0Dm7rkHIUFB0IAEhFhF4MwJjY2gsBUTf8eHM2xqX&#10;XIiLgrhQuQhVM3IG+YRexinW1j2Qhmh3d38IPzyIRGsoNITwMxXkPS9Gxy9SE4xxHzJ+GvhQy3ZK&#10;UiCcu2NqAr79ZdSfUUcSSkAMQcGFxnpfnk1JZvKBri42H4Yh8AnRdYHK4/8pJQWtwEHD0KoVom3n&#10;L1h+d83vZPwB0iFRZmZykLtZUWiJ9d56Dj8S1aAmt4xUoLGy9GRQCfxeg6mEyLTLnPn9etui9koN&#10;c2iLAXI6YrCIlMA9UwXHIsX910K3B9ijGG88yzzGrDrv9x64fXMLv5ycrXY2HHxooeGwIjKPf9+H&#10;HOzlamD9sgH22Jai9XyWHIBkGdr3YJff4huoNT5G5Fsw+v0bg0QrmUvK+Qsd+rJmzhd+6EFcJAPT&#10;XXU9brgzl85ssABJWx+isV3MwtcjHCKGbz1XJQ+0Tj4r6lwu3ugvG3N3LDXxmq1ClEv5Obpg1Dpo&#10;EIGtaYjXobrVawh8TLHhD7zk/erVcwpxfFw8VrB8LoYQTTgGqAAL8hMX2MCYRP+UNkCI1lYh9dpw&#10;7fQu4DMjtEGEEKXRkuvYpDgTrlUIrTQmiMS4wknJjLZglfv87yZvDaxzMR5/NpgkJae0Po7OeUCA&#10;S9fIxRkCkl/+k3NhBDNJIjTTYIKReNCBGw9tIinioxByiC5yspJwPzIJoRI1BKhbIaQ9nrVmIdHh&#10;a42w3hZij/5agGu1ZRlzcAUj82w4W6kZDSHP363O7d+H55fOMGJWb9pTFoYT2xrpfrbfQv9qYnXV&#10;ly8ibDZGwSu9QR123l/ZlKU5S0fZ+VFL2d0lyYWIQON9F4bIIcDd0HWQ54m6VbM7GYkQEw24JyxN&#10;ywyhZdlwbmL9oRkJnZnD3rcnVz+hSjpKAmO2w2fBiCdCMsMb1d1pHR4b+rN5Lj2Gsb4+pxULngQZ&#10;j0pgSiBVjU5FSqV/XEICO6pJAobGB1klURQCmmVwRrEqQSgCl0MawidPC+XScIq+JHgiCaFEuTwr&#10;Gcn8Z7/QmRkdPGlANa45hKKPyoNqybLLkpfFVCm/SZ/UBvYbfG1M7uwxfL+Xt+3DxfpXj21XfrYV&#10;3Dzfn8lKSkpCa+fOBVhCQSEhZ4wgbAEKM4WE+d9cXvUtZimyf7ggfAqo+igK5MzCSJWMEEpIISH5&#10;tcxARMpGScaDphUT7+9eaRRISOH9htJDuLuCLvJKn1jhKUG+yNJh4pmH4rn5CTQBn20NkCFzgTF6&#10;tcur66scqHdtzSMXC3NMsVC8lD6SJmVJQQWSypiUkjViML5HN8alLUOmiYZeCAyfFjGtTiI1+Pfc&#10;MY7NiEyfZRAeW+7wtHpBCYlICuX7zI66tXr29dbPXbxBN2MLnirix62DD9AWf8qblr63tTVPCNKQ&#10;ToNFtG/fGFFxrmjI9/TlIzmr26V3VqKGY6S8y9dW6N7dH8iD7Yvra2I1jzqFdRioGTWUUv9cVJV3&#10;BrPYYXWh5j1+8vGPw0m7ClWnJ3dI63nqiz9yzm3N126b6B7ENGL5WzyR7EmDfJC/4drLa/DwG8KD&#10;zpoGcbEEELFCFBANQlLQocnAeMFdzuyDEIgEM4hYzdLHoG5DZHIEUssbVNyUs215S7u4DmJ4i8+M&#10;Ifdz696MYGb1FQiD4RgIggMJKYxyNgKDBIluYY7ubg5mBF4Fh1M2eAX1QhihBYhmS7/be0ZmsoA4&#10;kO0xTrLX+y3nwoJyNBFPklELMz5EPYd/z1Yk58bw7auFzhs+GV1BQIyChCGGAGKoWRpysH86p3X7&#10;U7jk5kc8n+tJSdEvSqoC5hUsdWo68V9KCbDoCQrIyN397U9H0xeTkzWC9OHh4Q63t23uaIxarf/O&#10;6qacW9fZpAsSpAwjxBXJAmjGamePI0QMKCnJLlBeVHifj662+2R/XEMzL8uTG5MJ9EsViFjw04Tt&#10;XGS0EXvfjIx97fqxmB4vIDOKQMbb7M43dduyoZmWj5yNMTDOH4Rc4Frr4P0gyvcMh7UzHGtwKhol&#10;Rjp8VJpydmH98azS9d3+8a/k147H0bKqXCy/6lI6wQB4BTFaAjsDeCdybHW4oAYBtw0suxLns0XQ&#10;bNL9VO/8x+LSd/Lpb3kx9CvZqbMT9UucL39GHTXYl2/NmMcYPBX0v/8880uLiXIuNteSRtLpvdFH&#10;Wl3+SkMutC/IYxWH9+benS3luZxyeMyVz4zO6qn8p+FKR/+8zScnNfCHWPuQLN1i0/fxNLWsX5+t&#10;HJWUheWRg/q2bVWxhNWU1C1Y+p0n8EGgkGI6SYNhMIFB/YKwvHJrbYoZm48wp0EE80vetCELaW31&#10;yDXom/Ox0RW/Jpw6kZjW2ZBzYlBKyLCvsyZhLzgI8e+h8FhtmhQV6A9FWEo5K0llw/jCMu4iTbWD&#10;j/V+dBprUED3QAElGRmLgkRFg3RK592Chk3n04EpWxpWIKlAW+Z+kwnE7dra2nKdyeVGp8NtHUHr&#10;DHx3UARHX091ChY8/+Bv7yABMd2Lywutl38rk5PWakqQ1V2LH3vxsmG5xaWjlNCgkOF7CYvIkLw3&#10;TzIBUiIet399xO9XHQ8b9GH6LKkJRiUNqILwHBOjmon7BwcHBZybhNFDQvkjEYO70+9HWe/HWV6P&#10;3u9Xt3BZkrTnvsGN36zYQIpGrg8bnqAfjo9M2dXGJQ0i3e8bG6GY1LUMWRFDW8kqI7j3vxbn+oPC&#10;ODC+RbaY5futOQrnRHAW8f8g/FrLSPeucxudxHAeccLWDvsvdEaJVXoGCes9xdWOQB2tnYkIppzv&#10;6UvTuKaSGWyNvB0yMqqA/mjYyCxLrejX+w8bzNZlFX9kWadM/58O3IEQdyH6FRB31PI5jzb3JaAU&#10;VHMiehoOuG6nmKK242A8iEhmJTVs4Wli5MbGRqr469dXj7TCt59AkvFyctr/u0JqQZe4YJaGLVzT&#10;0tBQV8d6hBaRIxiMVlVZrh9lVkq1W/tR3NXyZKoglZ9we+twenqqlpRkhACClBcbGU8KV4OoZz7K&#10;XoAnBZ+V5j8gMsNAGOuSBihKkOCT5UUaJxn6wuAxiyvmYjFDZZPin0XXMchiOD1sdExMTAhRTvF9&#10;/CH99UlpYyQ0hB3BDHPQi31uBStWGqXIbFRoxRSLo0zs5eXF4dZBPG7PtbPRedj0rSyaTzfoqaWF&#10;c+P37s5AOPAveFQtaqmrK0gUqNEVrG0Sb3R6tpWysV7evUjQ8itKdLzejHFzc192vFz8/kF1sL+/&#10;T0/s+a8fU/aH6/ZIQYEwaX4JMhQTwYKj49twOp/37kfza4/OW1tXa4P3y0qDBQ6jpiqfR/PiOXMd&#10;Kd1YLQ1ihRNQGOI0O9zuTPjejk91nkYHB2FJnN07DIaiC9S+E6IKWgeHgqsZJKmUSyRm62nG2MZQ&#10;P3/PDx031cQamPJ+rps29TB8E0srBGXn15K2J9SSsUDH156hwQY1zx7j5zJIJ/JTxR+6Nq1qaWun&#10;ZZ0i9F+bGqYmSWAQ+MUwb3G6CZ1Ssg/b1XuajxqmGe/+9OeBi4RcWCIzRqeUNCTlLT2107y7ZmiY&#10;wNZw7T9276hC+d0vz1qhKLh+anZBUACJGsMQ5vWFRHcY9LLFjSXEP4gb/vlE+NBfiDj7g91LpJ75&#10;b93S8b9PhEhumcspX60pP3t8mHwPgrKHyMYfwI+d3v0acafXiIScTywvhiC0kiKaHr3h/fHmsumZ&#10;DFHLQG5wsdbhfrM3qPO+r6OsVJBQixdfWlqp1Xa/vU9vMvVnegV4+aFuylqz/XFvue4wTkjr7fGk&#10;7bK9zc7eQE/P6++l9+N21dQfntuCr17yJBisJGLHte5eoXgJCSCStThmEpKnjn10B2Rz/5BhoRXn&#10;sQoWV+8BEO/D6FZcRf+/ZRPO99uP9yy+p73Z+fnErsfwrqWlJVUtNXQBSJ9VqbAQ5d4VT4PssaDQ&#10;iFiWREh2C8ED/we+o4eHDffLDneXSyAVuBNrPR3tq2gf72Wkc9pIlCirKDe6OEfkfNxEf+wv1eRN&#10;8b6snZysDITjDO3aJe0nM2o9nz3fzTcI5l0fzWEWheU+Pp7MjyVXaXqclCzquL/txONYwdOAzzHi&#10;YmoZSrldLjS73tOfNtaqZzvsdgdNsjzvj4uy3q+JP66/el2Ha9tcAP+3dkqWqFAiBbxuyVFRlof9&#10;wwZPwZwuEy7yc/xIc7xLym9XVzUSa2uriTs316Y2PvwaKtgYAbqClObFdMm4fIawrI+zw2S+9tdn&#10;iyrvBx3PpsVjaxsrtOAXpHAk54iAhDAa9JhC8aR9OnFcOYJeiTos8TiWY5kiVj7OzWNHENMUa14k&#10;x2BgjjMp1jntPvqymU/cEGQEn3mxvQM6tX4LBHVRVbXPPsmnbr4aQhK8tGI3OY7sASUNJLXYfrib&#10;UVqM42sD7EKOuEa7eutVqz8Ui2IxQXcTtFdWPkaCdEIvcgjCAVXHqfiHeiJo0AE/I/4W7U9fkXSG&#10;bOfhZ2vARzpdWiye8DdXmqeVrWSVqi1fOrBjGVDpNBSc/WInKWAaPDs/p0388fZvVjSa6JOApbX1&#10;PZz/+fl5aXlYra4xaYGiuY3NZV6Zyqb3ZQfS4VQWt4uXnd0xcG2JA8HBC6hQ3ZOTkxcXk0AFmczg&#10;CYb0vjvVOb9Ey/J+b2ETp2TR9WHCGVVRCgTGNdDSYYxf85FAXIxsL/gQ3yBfQUEC1NaGANHtM/ES&#10;KyyOlNbm7q7C9/RY0bSxsrKRKUUFBAJZbmKikbFfTPbAyqCm7uGkv9PpbhBNQ5meAnz/+XnF9e92&#10;PkIWTMwsLrud1KIs46CnJ1fjVvfLjb4pYrqSxqYmFZXF1vVMsB/QMj4czPWJRm+4HmZcel26I90i&#10;CYRQiCclJxHxeDRXV8tJhclk5mGJkzVQGSAzkfhPP0+eayRvtP+7q/Lu4Exeb3OpYhgTDEblWfH4&#10;l/X+XAW8wScg0rBxsAMSaEFk+IJAbXc3MbGyOv+b89/fm7u6mtqKIomQ4YynpKjimza9DncGqLO8&#10;ns1ooZlftDR1I8Tj8mnCZKu06Ed3Uk0yXS+eDt06tL2ruurbyxPsv1lC+KiaZQjkJpzduSmMijPT&#10;jpn3/hGLFSOMFnXdUFPX7gTe5AuxxxXQdTEyfrlz66ilCQQfZVZUEyGvbmszxQQNcE7wNZK00Y2E&#10;yBGn3D5O/COcCUTVwC/GT5fLmwiJkTEBGVNyEkjzRuGzY1Z0BQpK72tAxbCr4b4v9Jk0e4brbAU+&#10;P/0T6xbBWgZVDWNy6e3sHz1nHd+fag90XZdv7pJQ3rNYzxg0RyL8nlP3rxFBq2s0DOO9obWdav1R&#10;DflIodemI2TY1y1UMls0VV5VZVGBg40dx9bhfbkxX6Yim/njW1d1dgIZFUkxXUdHx9sggc0ft525&#10;GoOh/JihqM+nzu7E3q+hlf9wtH9vT3Ay3sG97Q7JlldWRIjE393dZb3uUW++T7pEEX2LM6bFjCUt&#10;oWCytLHpuJ1s425rQ0JCEpYHT5+MngwODl5jUoeIiVMmsA0+cpaAoHBBvtkJEnEBqWOlpXQooBV4&#10;UhhIDP+JrMJQ/YPc8vv7+w2P2wnit6PLlz5SEuvLi9e9Ir6Oh60e7a6PleSuPxSh4BTqsPNcQniy&#10;RtskCgWJkfFBXFKhtEIBeP4YAUPX9xOcLlWleeAdZrk9l6h0PZ68v79HEnCmcEnXqWi73h1N51Fz&#10;cCQlK79PdD3tDgwUyBSZIBP0BgYaVaD4LK2sqKmpnTp+dy2iD6QpOwmlzuRy2zvq7X39zQbJ79M/&#10;mQgWUEnkX1td5XY+WwJa3X5Np5u1GDzUYIGQyMhIoRIZajhQ+mJj+or1Rrvr6UIFEFQHefTEBWrP&#10;W+/+FecVBFnrS8QXJq4chKgwuczG7u7udnbM8fZVmzgSLL3Ao+H84HzJ9/vvsbOO1918YsG+ECV0&#10;e3X9381zzFgJhUQKGuGSsvQma5SgvvOM9YaGho01TaXjbdviBIZYSgFmoorySo/X66G+bV1g7/D7&#10;VizpEBgNghB+itE2ewlNFVX74/Wb9aupiNlA9o8JZEZMhs2oYxXqiaGC8LsdQYOwVTaypH1uSKZQ&#10;5Tz7fnI4K4aiDmgx0hBCkjDw3ehMbPt342yw+KJSHTWiV4R3pHtq+HnoSUFFjHByyggQ8K/6wcEJ&#10;SV0OQusI07p56E77V6ydLqXrIos8BLw0U9NXlazhtigBoAlFEPToZv80E1UFsvubyZEkhRj3kp5x&#10;YnGBTGc10xSyAmKFtDyWQAiSrLaqtnatJKEEbcVdBreLtYfzbpnO08noqLma4np7XWvr/Ubb5cMD&#10;7OmpaJVWm9fB+PH8vKCw3mjtd+ez/oOF+3MNl6jyKvoSNhWhfH4zLc/n4yLvBxfvxdM7mQzejqam&#10;xc1Vbrcz1bRCAgICHwExUmiWnP2QnDF1Cy0l/21bLkKaRBJEfef+X/Cw9WOGSePaXe/Lmx9Hoslf&#10;vX/v1hFkyCwcO9YxpGMNFEgmX6y1VDR0Xu0FGohGW0frgIey/scFEG1UN6YSDFVwcHAYeBdSWeG9&#10;+5ofozA5MUGLNYhLacTRZXt3kti04XU6ADxll+suyUlJzs7O3vezWZk8LtoWdbXtcSbrLS1PDfN3&#10;FOKlM0w+08DUHg4ABhnfnRrpJvqCm+IpRm4YxOfW1l6B7hwDhtxHu6muiw+ofhChJeV0bUiqiNPn&#10;ez7iaYUKIQzSD89v1kWzp3cJ9isCgzQFsG1ti5Va3J4nc4td704VDQrmP4iyeBzul02A3w+kiuJx&#10;4vWZCBVXQCB0PFJY/56DhQNdLo/mO1NNKedn99vb267O1+2VUXyzeEqztEIAF8RZt34YCceZ0mlm&#10;6qrmH1dL+mRUErm8tvKjvpMXPzqsttnp9P1V02a3v4ZC2sXZpW399Wy5bvOHi7Od3jRss1naiitM&#10;G6k/bXlwNp8Fa21FY8m8hQIuFD3/Ut4KWRlu8uD3zP1C1zm5udqUFUMCJJ7p+AVwzBtIEW0Erktf&#10;5SshzHhF4CenyeyGeQY25PcKiukoqstMYzE0PeZKZxW9H2nLw/yw6CBoprz18+BuKoH5Qen3tdvq&#10;OGU0YwfF9K5AxJO/vJlrxb+Q7x5BQjqiKnIxKR6coqgghmp99xD8DN+t4nZouV+XqnBkjBd0FcRM&#10;gkIJ8KDBGK25yVrHH0Q21tbObevzifNs4iJ56GQSpAUJ6eka6qfWTUWKuewQAtSX/16grEyZlogj&#10;ByXDJc3SgOYFyXfdGg3X2cXlVdmRnjpyaFejyfr84qLzfsVClueuPkGfDV+8YCGaUA9EKtx/cwqB&#10;IQCO5ZinJtbp8HgaNf1B9TJOA4kYSlPeZdyoYTdQsdrkfX+bhWf1fZ2RDJ52luH0zm38aus22Put&#10;661qKPrz6tKSWHzA8JFEnXsQMrR+pkm3ZqKSmpLOY+8tADzB+IoJqVvQ7r9vXIiqVBLyOhYvnna8&#10;3a8WyWSoa2m5705w6njeSV523jLiMY6Ze3lByCcUwAoBwO/J24O308f7W2JioorO2w4wXqksLoCZ&#10;J2Z+TN0/iHZoXw59LH7UtbW9VNh40o/VCtFaIatY1ieZrYxwP4S/+PcwjfW/26ZQIICQn99qGeIp&#10;SNNpYXV1afdNf5w8vHzter1ZWcH3WV1r7ejgSZUCZ9M5pRlJSpxHiyyo4OVWnJ9ndKz36DKlYnGg&#10;1C5uttnvj9ZN8bbVNisoGikpiUYTA3XMtchfwMeHQlI247uSGesS8Xqn5+np5uPgSY4gsafjHeei&#10;923/SOTt4VR+aOvH01tDXxn0n8OMbVM+6RkK8TghGKV/p1ToULc27Gl+SqArNDHOXBufq+3yrc28&#10;GrifnDLs741nxo1GsHm3jTii4U6ws954pdeFF85CT8UsxtF2mxaxRUfm/Um9i9s9wTRFy8XMGD9Q&#10;VcmjsdJ6irmJOM+9RB9+s5AJaYx5KqwgoGceldzC645YlOXVWOoh5+mShQRFYhBdpO1ioK+2Kn/o&#10;/WCSR4dBvt5rUELOzolDKf1+rk3wU2bNybuJIHDEMA74fikeLjfdb3oDgdvxNl1MN0YhDZFd+s/w&#10;h5qmJiQ/WUahWZqufMJAPnR3Rsb6SD4NPZBB/huaSzWabJSUChpqZPtZ66SDEElHSwX6CwoKgMvi&#10;9D1DXD4mp31WPrR0dBSjXjlFn1MjUcnp8qKDXoVRRR0pFd53T3ZQjx/W0Fi6H0jrnYq0uTK15Yvn&#10;USIv0RyccH16cTS0Awf3C/kpPzz+fUOPZZZiWB9UJw2QU0DE4tDmtTtLYV7B3V2oTWXU6Wxvano4&#10;KauKGswDesQ24vfnPqDJDHxyxUo5fAom1oYF922n4CVKNDAHgeTXOp0uDyrSh6KzsOwfFiq4O1qI&#10;QMlKLXV1PETRtzKHo/tjaMS8rwtNnbQFQtBti3o2VdBbbNL54MUqnapSdNCSUmGPLknBmTO3DxNe&#10;dHitWJyhi4vL7fTB0+0hgNc9Px1mkfPH5cdfc0ljaCm9veu6uDxMZqwCTTqP03M9qWB/h4zzTWj8&#10;Ye1t4gJaEwcnJ+dX3rsEqlliZJeXNxVtLyMnVyfv5uj3T00CoyP5JAd2zOJxAcO4LGZJ5hV1bOun&#10;l3cHX3P5EynjSzVVNY8mpqjNWGjDxdXAvzKNYpXzVLoKWwixmkWZ8HYF68QszvuZR9O2v7v3DWvu&#10;nLugn4arJJ8SEvBzeTHMWbKD335KId+toPvzBQ894PagGo/v4AsVw9Bnri78vVxBGJ+vU065Z7iQ&#10;uYnuy0vORig/Ew4PnqllwtlFguWUwEWlNCf8M2DN3PVOIyErEFMDYQHR5f8ANVV4LkpaNxZ5a9Fb&#10;7nBV9kvFHSESAqTY79nX/IQQAWpPhUnBX4rhvGniLChXIU2UAHXTFDR0AuPfwsHCaZW3kZcXKvqs&#10;9hTvZ9C4WRqFOBk4tZoGidbeGPfisurz9x98TdmKtdXVwxEODq5qGJhKRokmLZFKoWJUiPKGakkm&#10;akWrI7UMl44zbJTGZEkCfu4hn/C4zgireUgFQ1KoTgg2XwctqjyXmfJifMT6B2W+kTBj+CiGgm8G&#10;Jwj43q+jv+p0ejxMVrCJByqKJ31S+pYZkdVu+z7lfXVIQECNWlEhThrBLGJhRjwvoOdNSy0sjyVV&#10;31zN1MVkkwjcJH0W139H2yPx1E2NTQFYJjJZnc7nK7/Z3i9culzOZy2+dv5DNHs+Gh3qFoP2OSM6&#10;0CcFnrzl41mTKg9HJxP302OTzMrSuBCvm3hvNb7a9/kqTycuQixhZk5OWeyykAhmV+rLy7us9t81&#10;s+d/eB3MvaubWhpa6pv/Q25MtbR+3wioJT1crnN7vQaAcxfPPwm3tLa6ncyV9Nhe9cARi5GGHD3f&#10;TaX8NnGHe+R8e98ajCSIH9kD6i6ErgIWckz+seYGrW9DZa1Mpgu3WmbH441k1+v+182XLf9wWe0z&#10;J3eH9cq4UXtiwf5x18wiNWuE8IVPTAihfdv88BAhQVJxVEDDUZBoNEE1xmpwdqEZdU8o4qv992Lp&#10;yPy0nJ1LBrI+J1taHcqrX3uFcgGycSGfnUF4fKWS9TOfeoo5tCo6nEOvwwQOejdRJsR9gAiS0AXZ&#10;QWHHAhS46WJ7BOZPFG9bFb4iXWkQuTbe1Xy0n00OHuXSJi666qMBY8CUNhfJT59nI+Et9K4vEq8q&#10;a4mmAYJuAkKze7x++L1FLVzd/9jY2zYFhJIRQ7hXFfLSqhtZyhpcLOoVZHn9vbn6bmCwQxTgk1gk&#10;fxmMN1gsRjADcJ543JIH9aPZn9OJWOagYdw0KURaLBDT9TaAAX7mXTu/b82oXGidFaeK77X+c+Lc&#10;NrNb++mnRCqVGdknVulBg6YurWwOfGT1TmNhFExhESgfBfsfjNyujc3NIJqznXrSmQsEaApY0LhD&#10;ILx4nNQgZsVdR5tL8EufdVN6wfHGxsUyq0nndYVN578ZyXVtFcTYohJmEZVPZPC2EZ8gmhfJrQZ3&#10;7ain6hjIWRYs64Gwy+Rxv39/cwcg/TcvPsnZp5anr53PBR+PxB/JmP/NXpVv65tvYnQDIHWCAoyC&#10;GGRDNUajmdOClxdyA1MzMzMWIuoSoGQ6ay8qL7Z2aKuylZUCI1ZicY+t7fvaU9b7WBeALLwdP3wE&#10;A33Geosnt3Q8MEMAdQLN++20w+tjeDrPOQYH+yAxziyNjvIrr5O8Cn5K6ONumUpyEvZ/xTNxnnXq&#10;R7xRKk+xsIQaFjC28ctjxeeeOXLTQGOWE6vxeTxeaXQ97q+srKRGRr6bloeTjTnUD/WSSdCWleJH&#10;i9DJ707TXDpGTAN4Dw1VPxtRdO0PVkPF3NHSE6PPXyJ5lEDo/ch7YWrm5L19/MVkXm4xPA25zCq/&#10;jY8XOgjp4Mt0vQbe7Jr4Os1NIojU3mL7e22CEAJSalAgpXMIPFYcPKMtomNH80z+1X66WovJE2D9&#10;OQYVvfkdvbvjc+kL5nGhMykbv1mpm07PbhBujheabNmMs06RRqb6rQKYFrO/OEyv9vWNed2ac03g&#10;4rlDygldqDocd1BRaUAqy+OmRpqXLtFU67iUjKoAg3IeGJID/isi3m8NiypJOCJ5O8BtA7JCbyDS&#10;ISqxtgZ3vdvdbnQn95NMXIj2V+LIexXlpMVFNMw6XSwB9UUAhzdkoS1DBMVTyCvUgp39sfCKAnpt&#10;NI3gD4EQE1MkywdjK2ldkZz9giGliYc3gHLomDyt6lo5PWil23hcniLyes9ePOf9OKvbfD7g/Lhy&#10;39TgdiymCatNkYvLF4+jH0AWCkJWY6EMkEuViuvnPaQLKC8tZQgXKlnUdpemDaTJT+C02VDX0dFR&#10;U5u4nQz/2llfX0/z6f6g1UgN3leCyscUWZaqtVRCXytBEQszUQwYrgs0NNJDJbAB+IACAKlkw68p&#10;JIVzZ6ZNyQLE4v69PWx2uT9MPjkcQpBMORjz1na+o31c5e3vGxEkVlVUdLxstPlvb8l+/JNFwSMV&#10;alqtKDXXswN+1NBIkPYvHCg3rZ47tiahmqhRQZtXBGJJiCPELWUSSEOSyLL6Vjd0fMNFlrW2tLSy&#10;fj/ffD9/uez4AADAjDWub7RUpO3x+aO16hoaL/GX3t5GRpTS8QOBgQ3z85G71K2u2lKDU3wPr/PA&#10;+C3R8dgbrl4QEiM2IsWBhaq8jadm9efuiZKIXf9vhVO7UQVj+IgTB6vHLhro1nvFCl6a6BOvTeYa&#10;IoRWeluJpWA/Bf/v7OtwhcwTqSqjVchIl02pc8SQ1pDpS7gzonBNeeiBWbn5gwYvHXzRGPDlIDxe&#10;X7cJnrEkeJ0IzWht6Yz7nOGF/G76a3egoo+sb4xgIKzlsvdK1FR4t93utOmLi3aNw1d5o9gzOKfZ&#10;r94LD1IutB5mvol4IOT/Vny6TJp8tdpKiYphoaO17Z6HzpkuB4cHySpJ0cR8nXyEAHJorFbb1CRq&#10;yKjJ5X1wdjxQEBgZuQu0PYTIz+vaLj/wLs7O/vxoqamvh+5nWGLRofqlnOiJPWuF3sTS7FnZuelV&#10;UuNcGhJibTaGmnE7gAxP8vcz/YRQqz1HGOhwKvNtcLHzfmsDgN4uyssZvA/ROt92JL8SqWt9AoUq&#10;DKeC0nWhaAE+gSI5DdMW2u0tt0aBAlJG1MInsvsXf0zqvZub0d5XgYKJgSJGY9eFS7SI6URGiGXi&#10;/IEgZH89KlrSsbhchhSAZkDaP3MzM50nilEAnasooUKRCIIlHXh/v4qP5mtcBQ3/reb7a9TS3v46&#10;zgpA6O73Gx3uRmrtjzvhQIL/DwTM3tTR0oAKqGUAsOvMQ7M4RKG2N2dra0bpWTbpUDH4uRUpKswS&#10;wzQTDgNJv5GUkd+aSvMTBJzOLg8A2iST8f1uVPIrX/PD1vvbi03H3cI5twtaRUXG0tLw7R88kJ2D&#10;hYODRd3q+dnFuRgpCjrkpaWN1R+u0UGGySkcyfC8t+m84Gjbz3VsnwSqG/5A4ZlYXU+qklszf3rh&#10;pIXlDjRbFe7/CQEVM/Ab/axQHK/vg9DKonN/usrDro+s6J7g9zbpmWov7M53V4ZoH9jvRI7symk7&#10;iv2K6Cq0asHyl+T2N4tQOF59sMd/pNnyFqop5RT/vJnPjtMJsI1OLxhcHS4/EaKIRhXFYiBUeTyE&#10;bAdbrywv6AZH3DmXbX1nTqpBf5TFdNXgDboZvMlRwdFBImOiNlNP2B8i9l47dpTJ+l7X1YUGEo8j&#10;6eZ72/xIOHwC1r/2272B/zXeXc9bKi4Xa3jIcO7ub8D+J5Pb/SLVJEsJsev9rsrrcTvYput2wULn&#10;/abj5eFis+thwsbr9m8O+xhJPnjF1KCYYfTaUD+rq34qsw0lX5d0ng+57y6L4wWyW0ECyKKEUGSI&#10;EKZoe3AgsAKVOF0iCWwJgk+snZ3ee3hV+9rEbHSl5sjt6+Z7NB8oYOR3LdOiASlCg0Y8BM3YzEnT&#10;ZwJ5k6m/ma504DoGg4PziorAgUAKcd42r7cX71fPAix0agRiHvu9PjS+17tgYmyj6XMn3GE5I2I6&#10;OYRSIaYUa9nXB+/HTVrKaCItWkkuz+e541lZ8DT3ZfvtmE6n08G/4+l3iss9AXiSZqfbBV2mx8WP&#10;E52i1AQF7S6vN87Fqs3m62Ug1/F6X21R8z2Je9tc/jtm3XzZeOD1fnwaHQ3Dqi0e7XjXZqYF5vpU&#10;MYnU4vzNSxUlJ4DdwSZOV4GDg/Pw7G7TeX1wzFqk8/t6oD0+WWnkT5rCg8uD1+3y3dv21erm0+Sp&#10;jpe02PIIN9/jLfFal/fHBOfXt1u+j1ug/jqc9YcyTNFXpLZwLnLX2AEYwbEE2vMbMJR8VtMhRn0e&#10;+M2yeRopmkd+KvrfNZmc0PD+J+odcHtLJ947O15jzSk9w0pXdHz/tIr/yZwe9YxJpK65sNBqXlKi&#10;ToXCT6s/ZUVTAKUxiIj0XNwyChj2uklOxJamtxxQp3ccxol17+chaeDgnX9CEjzy5VH52TLla6js&#10;uuHYfaHmBqPGtW5897LR8icXuCO0/7W3ECc/e9fgvv+5RJi61iTf1pPN9iqhpszJPsDRmrVmvbA8&#10;koN5Y+iEVotBw+G5+VvuBLdGhy0j5kmCy9wnoT9Z/y0wAEDeOulQANFYps7RwIB86rahYZ5NeiqD&#10;uyyfEDn45UWwZG4knmAoiniMtQdELUPIKcLX7H0ZL8tHhBr0/wsyTsCVqCozZqwCnfQssIF0nyyd&#10;jv/LM/XltQiZYY1E3RPR8U8H0s9FP6aLMxNYY8r5nMQCnK6r1+N4anRm+bDh6oQVpnj0rckF/a7c&#10;md9/oTtwnPpCh/mlXIugkMckx/wbBAXgST8hkgm6ZmKmdnSsBw48sZrIIEEItBZwlVTPjgDwDSNi&#10;ZvrpSio6vEIYgJz36FY3tLieHkws6nh/EcdwFxG3YXS/aDkE1hhRxHzaie217fa7gxMfV3wfwQMD&#10;gTJNrLjINzKH8yo6E7X18Yf0Y/QrpgVxwO3u/Hh/abLekIgztLaWEQ/1WV1dVcsEsA0Ld3dJi9lz&#10;5yD/7bvTLjVuRxrJX74pYkZaizM7OxY6zzNASr+7xWHccwVAucQYUWVl1Kry/9Lqdp7ourWNq2uq&#10;bwPzIu/bvx7/Kep4O6Wke0tC0qveFocOa2A2FixIoHxy6GgBCu3+PiVtPofIE7lBd+Yj3oSxoNry&#10;cos0hLDks/SAc8Kg/34CxOMnR5w9Qe53q08i0UR3GNFZT88/fJXHj8Ac7z/kaIesmHjFK3OuUAy5&#10;cVVMaqg5f1R6fWAyleY7C4dMJHcO2YLZ+Roe1xPYbRu28AggVyPGIr4bP/Q4CAStLHC5YYStTnCe&#10;ht9u2SFFVud66slLZWs7OM6Oe23XxiaH+vsqy4GfWpJiSNuvd/0VSmppAGT15sfUDMPl3r14JoU0&#10;X5e3Tomhnh36+Wzu4NnFGYttmrFEyY+peDYIH2Dx1ksEq6CKdXrf6poEVbe+r51ktDEytDuy+Tqx&#10;+fo4xPd+S/y6tbr57ly1WFFfMzdPS/ecqIM6OZNR3D9+NmWIODTounKuXSD8cxMCI5HkxlBT9c+C&#10;UaKhWRxFEkmwFtcXVKxBeuQEMORSJVQsVm5pKXA/z8/vgLhONsIjwTU4a9EA0MPdkb3Ha0whqjEH&#10;4sNrm0oduKA80WhjMxEh8dxRBUz5qtXpFUveFY+rrR6gIcXGwZllczKDo13/GYIc9K8ivamtRZc/&#10;UYx27zfLBperPUsqRQkk1jhFAV2ZPQve6mwemB9hAGQopaTUratCnhhnaPoj1fH709pau0IcRP20&#10;khLPytqf9NOK8nJcMufdYwMtaFg2oVQJCZa86WFc/Ogh+PbWZniBJVE6DMoROSWl0LhQBefhOKH9&#10;jKjp1vJShjHC8J/uz6VT5ezLKC/k8/lghafb9vSY0Q2NttnacoWATwfDqALZBwmfmwPtfXFrNud3&#10;dcgwh6bk3+s56K76ZmGFkbFqBygNROZAgVQi0HfGsPDkMNo2EGunTmQJpo2YjC5eGlJr6ZqVzMpf&#10;1JovuPy9IeKmxkDQ66aRcEI6i5+jvaLDBnlQodsRRohGloJq0IUfGP+iBua1vD/W25pnXOp5tCrV&#10;eyzdOJzJzlucXZsfaq7NksgntVLNdBaDMXBrGbjd/hWvI+gkJs5/0VI6FY1eMSxbGLQWVVf9IypE&#10;ShGrR1JRVsuQqNChDddtqJZmXFJZn+AXsTC4JJTzaRmXlSh6KF5cSYnsuwA3pOdiqlujJeSq16Fs&#10;Y+Z2dyqE6m9i1O5Bxe4/hYigVLHlCHIQPF60/NW/Baeg3aTz9F+Bs/rQ2H78BH3IFhYWQIsDEjM8&#10;21uByjw8cL8Nvw0qZZjIxxi3jNDbiZf9E0MzGE8m/gny8uxs39XEqxIOFNo7Pz//1PLNHbexwFHJ&#10;KEycOTOijgHYae3G8nq9qlKrgO6XddOKYCqcmlaNDH17O+FJJ2a0q0xm8YWg+0PEhJTUjNSSiuvp&#10;JGHBqaqqmmBTB1opw3wwy9iiskqCYnc5PQo8CSViTmg9x4opaaJiKZu62DdOPh2sgTVNWRLseART&#10;K6sKGkTK/psdSCYmdKYllTrFeAFK8SQjJTXIXJ6oVZQOb38GIbk+6bqmbvQpJyGm3ipSzJX8+pxO&#10;1T5zc8VbpLb1dWblEJ9PBA+DEAYo3Mzt+qa+p92tE4uWX5ghyjVC8tEGx70eSl9IGGR/W19xtYZ7&#10;7ZYlfoNeZK+01aqP/H2PLUmHLtDYNjK54iLcWT7fUsJFOo7+/Kn8eSOo7fo0TfpST3YudKbPjkZH&#10;0h/0K7p+Entsuo12uSNtHPlL7yO7RYNBJOTb8kvQm6/XoFhJ+QGib6hEfhwLYVDkTJwYCEugWMjY&#10;lTFATDH3rOUfFjeKbmEpXSBW/AgueiSpj2lHwz0C9t/hb0U0XUSqvx3DPPKReor8DdgWGM7z/oVA&#10;+hkgNS3qaRsIdXe9fUMEgaEhSckK1agCaMJrO9HkKQH0VoDOypHfQkhoj2EiAJzYSIM8Q0Tk7wPf&#10;n1IoXhSPjfmZv4coJsWoBeyHXKBWmOBJ66tX7YIOJUaLgAvjFjVEwySOSWX84cYHPV6nmQ3ijzUR&#10;YggQq4Uezlw7yTQn5zCLk6Cd7uSDlIfX28ykLACzNNjwI79JJ9RGFxqbmcsuCdNa5V9+0QL5Q/cQ&#10;Tu4JN6nRK+he0fPUaOWu+5l83KKxCqcQkJvHr0Bn//wXjtftVRLft/E+TMbV7S+t7opbRUrfOWCm&#10;3UFJb0hQKG6xa25ZjKgdoOGBvspX+CgYQz7K2R2xaDrRWQZBfCRcslqfX03FiFIbtK2sQ4NdO6gy&#10;JJcr8gPJEvY48kL4nYlt5cxDa+3XqIjrixkr/WynmuukhQ7CXi332e7O8csfqKjqRueUL5wYsgUm&#10;FRc1YmQxtahl7TsnpbWK8rkJo53WmHiqAO+WTah/xfo3lX4b+rxI4Xh+6o7u6opK0SyED4Pkesl7&#10;krbamv3UA8Dv+tk6OR+18Ms/OxEduw2E+5eu1TOLHQKqTgIjlcJITf31wO0OEh3im5DEdqxJllb4&#10;Exok5MpQB+iv6W70tksyVi/qH89WUhZXLAGwXRpFkto+ECEU+i9hvzQYxSna4HHA8pSjmTyFDTIK&#10;MEcycE28chJGaqUg2HqbZzKDddzVoSu17Gr0DgyMlEjSeuoxyPiSTTNDPgN90oKJe5Jcb3qKVa/l&#10;YGpQt8+6kAA8yHBNhFNveuk8l2VlTmrTnNyX57cU/HbS0K40WyZLzmY7g/8hhLGxwQO6OyVqsXnD&#10;XBq9W+bxpvS2Q4tvaQstgseXtRUm/mR3JIa/uw66edaNAZ4uaC/RJ03v/VfGkZy4Jlb+s7r4mwPs&#10;zTm3vOeQPhfC8ap5nucc+gkmXefUN/p1P1MINh+jVn80VYWlWrXV3DVgmG6LrluVTzdOH24lkhxJ&#10;XJmTGUJOG6QRzyoT18CGJoVHMUJ3nVID3/gd7TJZlRx3zlZEr0/jqIj2cBHimsbeawxTNb/U7Jxf&#10;RoPyWEoK3jnBP01kWJIAjkGwOClMtp7AB02j7Pw3KwCg69AGGpRvYywFhm+JBMZDv3JVKufMGNv4&#10;iUVUhepjUs4eIVuHrnC7OzNGTLXMI2nyFX1MF6V8TnuubpUslDKa/UR2fPGgEbGK6dvCQSFqJD6g&#10;tmNlAgPkHKx7sAZoDF7LmdTyQHp2rpTbojp0eMZHGLqK/ywIJwV9VAGKPwnxI5efKklCvG1+zQ0L&#10;+qeuyTTlZ6M3c+bkUPtLGHIWxUFtQbqCuP5MEussCAgyRzTsVZMytuyC1zsrjmw9MmhwSITu0ogW&#10;qygONWvt/jEkhGXmnx9CQW+lWw/s6lnnBMwLl2rZzgj1JaC5n6UPYw0T7vdbJjGnLxbOmJ+GfCo4&#10;Cn2+55iqlPSO+ctVS4Ldn6GYVgvzyhrPYEciP/8e26lQb+1DsShAaQPlwWXqyxVbwGf2o1wz1JBx&#10;7aife3bxTFVXmyfOwjhYQ5sTK2HOhsw1IFj6J7QhC74KmFKXxJNmqz0OcfN8dY8vWIh7HFyrQiSz&#10;GBQjsd4Y+hWt9XuTnd3y2mi/fErqqjU40mmKpP5BOqT3hQHea93dpZ8pTZpv34F43PpXARNIF6cl&#10;gtRgGPc8riI22SrujV/Go0EVx14LNbQyRRMeXYawNLgyk5TvBFe6Be39xI8d1X0GmeH8XpblfR7K&#10;xyeCASwcB812X6xP3/gVjhyUIEHiw1xO/wDLH5KF7EhrhB317ft6w+EY/LEbTmrNIdS9L6JQ9Riv&#10;gkg1ugySyyXNUGs0yjkk9AsZHpZfx+pt82E4CVkuqb4BJLgleCHlZ/MsUQRpFPJy5GdmqCUrc8XV&#10;/M9KI1KEXbRDTbAbK9Md9PmZC7Cct62fRwX/WWVEodwS155uOzuu8Eq/4V+ppItTIHCLzMgg2dLo&#10;nH4W4cMv0BgMvz4H3SUwi2a96PQJuPLUMG8EP1msTUROF+exr2Kipv+PC3DKvdwhpPBIFGDarNyW&#10;ht9CjAySb10lT4Q6V40y5pgVDJPOi7dah7lIYmD199bDD6jXZuNgd7XWp+YfrhG5GEoq1kLlROwf&#10;+BHm2m3DtIu/TeAqbEKgEMT+ILdER8ZiIIZI5u8OlZWOaKGkS1x6zdJ87UyYCcEvTptfPOjGhNsc&#10;Wfbe4E8nXp7tXBmyTv9m/i/kTY8t0Avrc1cZpQvrpXoTR0Fq7DLj8pJSfFrmbxkwbHxPpwI2ITQp&#10;iBUPUvcUNh8LNG7Zi4vBTFJoVhrJPCiElrdYU6BiturKWKZAm0hFu7pYiDgEPi9kfmEU+LcMyQEL&#10;LUEKAYIBV5MK+PriL13hQyOKgP5drlZy4gUeLvk11b2XHdjyIpmdDytY7tgefNYQCAXNBDGEqMUt&#10;tSRlRmsoGhmjQ9rcOAiVN7jz452N4cE8LhtDgwXi1n+b/cLrBtHILWDRKUiuGvF1bGWgiVKt2+LF&#10;FgRcVhujE4lDhTXRJqhU0XD/5aX7u6z8Yh5HB301V2e2e66D1kyWV/3L4pghqE5+tcCqdX1G8PKw&#10;gwB2qut8tDVEgcsSSs3fhwQUsFW9c7HNBOIeEmh4tY2wrdBWzys2cuLqY6y1R14uWvnMWj3OKGQg&#10;tNeCHnxtdy7ypG/6VZu5GTffc7E+PzYdccJW0+N+76k4Uhze9jL/VopvbumKQ1UW/vdve/dcv9j4&#10;jl/Z1b9yEgT6/1s1XclXLWpoaYzValKO4u6WJ4wsEh58ncOBaciJlg+K8FP0sSb5i6lBzJe3ToBC&#10;Mm3zXfQjL+opIweSdXnWkxBNz7gxOhLSx/PFMa3wfV36AqVqUE4tyfBhsFXKAtewCEUkXV6NlAT9&#10;WAJJEtk3rFRRYeVcWdkQYE4hUlp+WQGjL5/cyvjRWNrjkp3rCbnfSygl5kcqiKdRYCWBeQ6vaHa+&#10;gHBxkWPBNAF/V2IWhObOHQsSVva9NTVo1lTpKRPjQm1thKIdslpLQ8RKoNF9caGbYSj0wyuk4H0U&#10;aEH1Twi6dGMStCUJ1V+3fpL4CojVw0WKficu3DTJWzLzaTrj1ygkGYWoj7YqQiB7bkm7NtJEhiqV&#10;6Tt1vHAuxGLPZxPTqCvWqa87q5TBEf0xl54vOK5MIpkZrmfA5+1fEXTettCggbDccUQt17qSxU75&#10;r5+dCzVTgktqyp9zLwbClnsUfUSugP7y4E+n+iclCbW3+l5oZ9z30BmJL4kQ8N2jTpc9wStwk0vI&#10;lGnMkHZJzdu5X/oaJAaiboXT5nm/s17h7FXff8qFz+J3vvW/2KZMQgaJpx24WuuIn/s258RFegVk&#10;T45h/KM7yfu6k4weigtTiIHAD0VDipff4GpIX3P9Y56UKmQ48vd+z99cScZYrLgQCa0vDIyRQVAV&#10;DTxFIakpgRIJivbu7kWr58u/fi3fdbNX5tsPGznGFZfusElCZDNIClUXXUUOGtgi+asmUdZJzM7t&#10;NPJAe/zAoxbPZUc3Iw0kJZfL5TfGRvVtLqVjEeoHFvjiGEuRSCXIZjMK8KQF8ybbSYnlyehmacpK&#10;8+fOo7WQkNAJAqpw4l51vpWOmVTqp9u/FZQKPIl6Mg2Vzb4EkBhLSo4prNappPgiF5gVGtZ2dHDz&#10;8WWRsLQUD4HR7QroYWkD631J4PmxfUU5vyZv2SpjYHSxh4cxRKw6D951nJt3nMD8euRhTMbr/k0v&#10;icTe8rb8M5lTxbuS/TErUjtoxrooNdnd2PNvtsOWIiSE5+Qc0VZ4iFdL4DeGHI14dFMd0nFGrqt+&#10;ViETZlvhzzYRApHr72wCH4TweLVG598GXKmjLWipV1LoTvML9SvY0ZF8FRCzqtLm7dc9TTtu6UCj&#10;EGNad3/Vc8iTlp8rL3JPUz50ACr+dLMpvMcSfP9eURoC/HCm0pmeGOKLF/X9k+UQCjqou3NYWyK1&#10;8HhNEw2dKh7BTROJiNaayxTNTVmcd8xPVy2iauU7Lymoh6muUDekv9vLxC+SBJpM3hbK0jKQULVt&#10;yosL6upAwhIQ28TRsONHA5BjFdFa10dilQflmD2/LpkQP2nY9d5o4hhwYXGy3EbN88FH2YkjMeKY&#10;3xhEbLruZNSSZPlux5+3+8Y1sQJ55gcuIMAKNAX5CXnTvPqFGAUBYEhVRP33o7yyDOvDUGoOxTiJ&#10;JmZ8mGxSbAUxrDQ2MoBmWMcQxmoyuRRbP8Wl6s+cfy7SZKvIyMpUq8CRRJ03IUqs9c35n2rRqjxd&#10;jS0tNCQ8GQZIIaSWoQxxtPZ1v0Dn7OzitYf4tef1tV2rlp4qfsp67ci5DVh5l5TGwUeQ0hZIz6wO&#10;DADc2Zelmt3wcEn4e5AYzdhIn2gWa8rt4eTyL+N6jlFGzpVbyV0PGjbkEVYYG5UL6GT19JPHH/pI&#10;zCohLKcXMTxoSk7szBzQYY7ZekEeP7/AchQbadV6WnxZTOADXVGDZH6JRoSzmyMlSnNGRrF+Nxbj&#10;xwjQnesHMcjB06J3FxqV5+RyUw0ZDzJshaVBtTb+sOaH/3xaH46GHxO6lhdHcwZZzH5dSwOg//JJ&#10;T1xTtxEhosBKtHj1PEmJ9H5f0yUKon5BPBffepycA9ZNpSpH2AQG1Dc+X7wsqLoJuVEy0dpTp5z1&#10;CHU199dre+oFDuTSybzEDkMgnzukbFzLTEYCWmXXYRm00g4z5pMTBDEN+vC7K4eAZ2C01lTDqn/W&#10;mRxjq8GQ+dkhbSh/0oyDgFju1CYA+SDg+bAlSkiFmWtKGeYa5uaDdYd504VbRw1zMY6JYEgESC3V&#10;07SUh+gzZEPBICbTivPwbL63fyvnGk2d/wq+ShacH5TWMmQzEPN6PA6m2+SLt9rZ92W6kyXWp8Ib&#10;jBuyiBzBkz6I/if0sXk/m3o/o6/yphxjMUCObRwiYGRkANf9G5pIUIIBrVuLwvdEvHX0bH68Rd/I&#10;vKt4310e4BwMxitQjh7QoqCTqDpO1r4e8n08XVxcfPy7/OhYUFf5PsXywtENBEmpVByFoQB03kJQ&#10;C4aABG2Iq4XDbdXHrE7XVS+S92OwNxcf59R4/DV0oFg8dColIiUMQk1dB/mA9/7ZRNaXb5WsNQ4s&#10;dY1tHR0vd502IHxTMGgaFBoJQsDIJkwSQebut/vdixmGG30e80VjW2foo1sVNZgn7Kr/d7o0Eh5p&#10;KAZtWLiYPjnI7wyGn9Nn42HRxtulpHT8xxCfobHS+iKK3K7kfZ9WWW3tzZ/XSReOa+Ct/Sdu4Hlf&#10;MlBLY6lZcPP0fPt46nq/1Gpz+Yj3vtGprKxwWflsDBYQkcAlfSHwnzb9l9H1WoZJTbTe9cH/pz8k&#10;plBefg+QvmwO1Lhd+cIFgBfUyfSTtEOgcPslwpVO6FQvP+mdsRuyZhL1pllzfffT2mHAuBRDEMPm&#10;+KRVQpGr0DUPQV9S+k9MV/EyVo7a7cFlPJiVLbJGgiqt34y9kkqPuH7eM1pdR7hPDO1W+SftJs1Q&#10;XAMI2bKCskwrUhSOATq3LBCNNyfc8zcFGQisXGnN/09aK80jnNVkXc2fA+4qBimSlMy8oXZ/PzHr&#10;fa/I+/3Qe+PY0djY+PmNlxUtGOD91ptMEZHuIU3xed+UFO1wCVyyVLw6zb8u7EnFTyhHul59wzRw&#10;eEuNvsKEf3nh4eRqZz5Y1BcRoqWEaj7I32h29iEGQeTHVP4I5YD1kIoY4pbB08jy9R8vT0BcSSYs&#10;tvfFB6SLk+fcSC44+QpCygtEvNbIbJao2/5hBMkSCP+i9NB0Ruy8IfHAGe79jFWVa82eFnld8kcs&#10;IwqCyhbnz2X1uY+xwVFjMoAI3x66RodbjtlZodmqt4BvSTcypyEJ6l9meno8sGdx/gyeYdPSUstI&#10;zbBqqP0xZWJsXJBgFgdPe/tDR13decRYIIRhrH4hQ8bE3NzcyMjVwMDTE8p6vZX9CM3L6UQFjcfx&#10;FeCwxiog+Kqflqkw6rQ7HvfAEf34fbQ1YdHkbL1q9/L/3oS2576SPiNinqLjy0KFFXcjcy0zVVTd&#10;e3UWxXXiWLLNRjNzk9HY/piKesXCeiCMr76bOX5KsopypXZLrxRAn3fV/fCyciyRxPn2umLBx+2x&#10;N3x/vlpx94aYR4NBE0I7piDqLkmK7vuFWb5ofjTcL9TYxES9QhlL2Eg+8/td2eXbxGY99/nuEDFd&#10;2I/QXZqwihpIGHRcqzEFAqsUvaGoDI2myYcXT2MkZPXTXJqVDGTQwuJiIPjcWRRRnjwclssQNKSp&#10;iJjbYvuH30qhsOcRgb+upMt8kU2w+MSFT4qLUSSSPMKMCz6qUWeovvVyAc5Sd/mgh4O591OMc0zh&#10;Bu9FlZJF/4rH0K3uloeyQHySANPVUzTviqoOtSSnzRouajBmx0bmelt4u6q65gogNmpyuRRE4y1O&#10;sNcsWsAn4cLtza5RzlwaZyCo46B7GsTfCQVbqO49AcyP3t7em5ubnZ0dgIEzmrvWZJMFvgG0bIbH&#10;eyPx1uYwYeAyrMkf94a3wmXSNmsv3bIfxW5do04VW+67vUsGErpX0hs/4UOFGLvTYv4oOGtj4agc&#10;1RkvtQ2gC4wFw2qcqy1c8dYwD0rQymczRoJFJFqcvCzox+K4nPFLazIWfKfnSx29v8T2QUjQIPj6&#10;kWBDpsCwkrNg4h9MF5MEIWVpPuq8N30oEVTENfMRwtMq5kML8uJK3bl5X22+Pbi7nIflU5D50uTr&#10;wpa+kfiiXKVDszzZby2kBHIjERCcGqmBZ49ni2w2O3mYmfVGOt9um7quBr4SfbNvHr4VKyHgrLRZ&#10;ri1Yv2CqaxCR6JFK/qqDhxzMOjsrjwVskxzOrQ9PGsoAxV1E7tHIFB8zO8/yhaNonnySUcioKQ8r&#10;922y91PyIe/rVVPXdWSby+VGs9tLhsuG+A5b2C530yWwnnF2NXK18jwf03m6WXiqqFy0lMcCiEJ8&#10;z9fRVEWFRC9rBkKNm5dd14MERvK8L+OsFcr04nHn3I30BUDcNSwULIyPW6qocHoB3OI6BweNgwMJ&#10;LfMKLeGUWoaxWtu2PHDvnXLNIJN82SzjWO7qsZS0NBIWEAiPR3nRX7VbHV8fr+OpZe/dMAdXrIvy&#10;EmIg8brx7WO82Qidvn9Wiclet8ZUI22ZMypazUhPh/KRKfo8hICOkIDs+9dujNSUvlf9cG5DB+d4&#10;BOT0LSZoiiqE/0rldz/YVqS7fMMVb8FwdqbMyFkqPLJn8JkeZbx6WbNCd+ItenaO/719+5+SDw5k&#10;gNDi4E98TceQWauEOnwC7TctyQWn8JY620NRvtfpmR39qlUNDS2Cf5wHTZMu3Fq0gRjmbm4rlHMI&#10;WLuwP61Igh1DdOOjV3HuIn4f4MKQSYYejTKEA1RjNs/rgmRtj2thkKq69jvfx3zX8+OubOfThA3v&#10;zTA5je1fYqvNmor5qPC1oDje+XIDzH+Ltzsu6soPSi2RorZ0UXqTB0PSIQQHU6sS2/HV3T9oBOuT&#10;JJwLspTmo2BSKmqKwZSQDtp76qfKZYGQDQsruAWK+YryCXaE1HREia6xOFJ7R2jQ9YaBWJABSDUS&#10;M9Do3BkySUZkQhILGyKo92tLPAawKhP4o7XQ0JRKFNBi0CpHCXj8TFBMg/LIAmIF9RwE/rwRQmZs&#10;zAi+oWEcCwvdSzQKEsLCanS0Wvc0bTs2KHL8SSJ5sQn/WekISByePB3t3tLTlxG3f/wsGZu2ZePh&#10;edsboY5kJva62j45GY32esyrM5mqrKjAs0D7DCTLq+3z1SYgpinHat91rw7SbToBcU9V+00YQEo8&#10;RZ8Gnm+v59ksjwuHrPSUPyu1Thvq9ihNIBLxWWALuPlasdnu9fbcv9f/2ujKcRIMxCnQZBJrtrgZ&#10;GRs7v0R9LqCtYLfDSDTKSai1nGV4Ob30esiL5nuy+Tj9MDa2rozPHyOw8H4d8i7/XMDNCQcaXMml&#10;AXeraiTt9wvZWFm9zZX8AtaRAOfewMCACzdKJA+Q33h1TfX7//xIvnyzNzc/OYolF8eCmUGxKnEq&#10;CYxZSClTqXzd6XhotFq9n5H8KiMt3XLlRVlgQUFKweKrhyUgJUMR7pKcqsdFWFlVgfkLa4QtkuyT&#10;E3fGSKi40A/P5/Hr4CgkUsNysA8MxlPzPx8mggOdfcRrjmaNxwn4IvX5tdsmDEdToSfOqG2hWoys&#10;waKHIBTFUXKhbrvbMt+KYt7moc9DD67KnwlynFlfppUe21w3rjdBj8jMVQ/4YIwUvL9k5KqkAUb6&#10;uUNE3vrOxs6rjVbdVzYfgEZpbze66+ZmjFrmj6mJmnfe5ukdlRsmI0zgMKTuAOeCYsRsBTzjF4aA&#10;gznzqu9tq7jCw9Eu+eUNHAD3ZeIP4qj6l4dw/2BUYbsZ64ZD4yYqu1wk8/sBpF+SKIIuloxr+WWy&#10;P+seWuAevNCg4NS9DV5vT4iqDZTAuTTOBet5NPiowS442DdkNk3qgFIBPT+OJiYkH0stSa0WUIJG&#10;7Zg6O0f5ysODacgLKkbG9M3spvHTC82K5mXihJqp5uUckqO0h29/fL3JZQA2k6Njd272Kxuk6Ki6&#10;/oIx68W4Suj1EmLQevUcnVxJIbMUYQZj5WP6XPj4FmG5MXYUBQxIVkjkLIb8WPZ6diWrFxMysg7Q&#10;gwpmyFCmFQ2MGQbsofFcUaC/R3FIEnEUUQbQ1f/x3gGl56bb6QSgw3mbvHydLBhLFsmbHnwOovxu&#10;v3dky+WxF4vpfn/m+VxShKdaEoKXSzNyG4egrLJQy+a+c01NRU39Rb5sHqBQAnn6T8Y6CzMzLfiz&#10;4pxRCQS6PG2D94dvauoyw0SQ//SqTQcnKw8KCFAU8YXGPx7V5AmE0ihEMCQYFm6bOp6vNGyb/gO4&#10;SmtaatoE/0xMjBMUBMKci/Ii1bS1OlxvjWMP0Xj+gUHJRsf4mUDbFo7zFZF20/NQy+DclqnZ8Xgm&#10;EAkH4A5n0RSU1+B81VxqsChaRdXIqIS2iESH/LKcSzOaCzoAODyWh5MZFc6ruATCiIGqmpphu/JF&#10;s+G7uOicHAuAUljA20AOq3X1XESeosCS8oukGxOhjKwsEPdfGRja7+sWNz62yhVOYkWJ7HTp+1e5&#10;mkcfyg/c71Y9v/RM+P0VS8X9xfXwNMAjct+h3sCMZf3e9JyPwMBp9qzzsZUd3FKYPlQJ5Z0xiEvQ&#10;fohT5k+CmFyLIzx9f87t1rEBsLE2l4bVK/pEoyyXa2Fw88Nm2CBwuM9EKP5Kmjq59gyiXatMIH0W&#10;fX0/v4aGEBJKUEDI2ugV5AeZNnFLlFKIz7BFxoshsrVGaRyKoHW9TAks+c5VzZZJv+y9j0sU8F5y&#10;V8z/UpGVEvFj2HP1Or2vGBgYeBfpmj0n0U9qiGOTl0CXLwmH36m7zAKUyCIJ/eJxf16O8pTbPF+3&#10;d0vG5UaBQq3T6kgryVrrzDZaR/HN4+hqoUJjmowk4LutbuRnVNgo07rBXCR2auImvVDw3+vKidW9&#10;nZDyGpvOuwOg/lfUxCpCwjCpNpFpigtSWUXEmJs5qRFkGKnp1ZPbpkzjRu1CBzyvEr8+NuxJU9qy&#10;Eao1ju/F92qaMcim1MTdhOu89gKzliEdK6c8XdjKOipoTUv9h+ld78462dSm6+F69GRWVkrKUX0b&#10;kACoxySE4dCIZlboCkZn8A1UkpIDExQGQTczBfSzvwjoy+jlsSoqqlBg89gmFhYWArvZpNELGhq7&#10;aphxUcHXAOQALI8BGdHc3eli18ui9xvgyoEM6w/IPNY73Jvmze7g/Dte7qVkZDGq2Z3NnPZH78pe&#10;0D4Dj0jwx5HO6/RuNE8j81F8A6fNpkz83usQsZoFzuXGef0qGu+/7IQZPcSKMSBuLf9xdj7fjK1r&#10;2+jr7yxMpMOhEXK9/72Ol+WlDWBS934Ppd7hsjbCI1PXYrkGZDwkjF8Y7zkXZtnYB7HI3ybbLo3V&#10;FqwbFLFQYP0lVSppSu4v1j+AjkNEgrag0XKZbP/mZBSftUF9eWXFPPOwwlnCMMj//fnZrS1j0iZ9&#10;s8l7E0jmIQJzoatJqT/KQqQbnLMoeQuXzO+mHf9+71/k90HJ/zW20xz5WWaF69rTqMptMavw6cK4&#10;ZMOy/xmpWCeHD507BKIntxRt8BN/Z1d7dGTxjgydZI1A694YiaysLKuDfBKg+dC3N1/MXK+RE9QY&#10;pdAnZYsJ7xPwDalkgp8z25l822ZNjaWXDvQhYlJSeujjw/Ej2lH7XIYKWlA1bkyKo5ioxUYXohMh&#10;LTdSEYkTvEb2QRRdWEYDka4X230opuQH/fxIRatCO7FROTvxLFx8aVnGrEgqppEwbgWSwEPnQ0dJ&#10;SQnwnL9e5QjKYyHQFiRUftQx3q08P296fLyYpQGSfQc0nte/xwDL/KXjsuDc8sMXiqa/rcvj8m5R&#10;52Pi45GT+Nv71fPKSte798dd73qbjvedkm4SCbo8YmiIcObXL1+MzNKogF8hYv1Gas1+AVKE3ysh&#10;lElVJodFfxo6qe3l/SkPBDjKeAbDGOhmFnixEEGulZEt9ucrQH/feL76Qp8n30UsDDQ0RiUw+tpH&#10;D3w/FiVqZdoqEiioYBUkWsyDQWczyxD88TVSLHEB5U56FRMz9XxHWXzeXkxHm4AK6+vHzhQgoO4B&#10;TA0uPQ65P86y3mQ33wCVxX1D1ZevVdgtHGkFcuLlyD0r5lnwcP49PVDBLhdL7DzsooZNNqu0BUu1&#10;Rl4vjRkFjFN/eCWF0H7YWjpbT+KPQdP031ksel818WnqbP7e2xbdeH9qc6irE//zeqPSRYgSLDk2&#10;lmdfX9taKk4MhuPuiGpMQr8nWvI2vMzBGGeaKjI2lvG4mH4X8R6qzGidC0YlzkxJiQE0onli6HUJ&#10;tTT29Ec7BZLRP26GrwFBkpqaWZO6RpOldJ0lMIm/3J9LjLbTQOvz4ptZlTcYyR8Ie90eTES+D97c&#10;SGQecjtf/ElJ09TSaHM8mPkly0MZcHTfCnTjzucbXwKADWiLSNt6Upw5oL+2ab8+APqvOApGJM+H&#10;i95EHc33Qc73n97VgL7mLqOt8XK9rWnxtDUEHe4Xra5SpaYCrtSuu5yxP5/V72LzQV7TUrpDXVY/&#10;c9MckhgUhLKKqcFvl2+yb3pvHdldp1O9I+b5DtHFnCx9g3FKvpzbCxN87Q++neywoGxO5dA/Lj3q&#10;Ybk0obnyvHQNUQkSs4725nTiswKnNKH8EiQsUt1b3ydqx+ARr0Ol+S/qP8P0j6ZXIlk0qMviOJiS&#10;n5aKxzCLZJs2rWbIuLC1MyRaunxX8FvoP2pnyPxtc6a61syXzk7yUgwqh897wek1V8eel+/teHGM&#10;zq8rh+ixQpUgVTMYt+V6na/y+iQ8fb075HK+lmqEF6Rfok6AI+56PhgJNKXE39wM3ZwL59zcnIN8&#10;ZLN4Vk+cNCrugw+njM4XLjrc4xgyFGq5p7ld3l+TM71JpT3pn+iSCdFXz2WKZmlvyMLICvKZGfmJ&#10;A4rDMZR6t3ovA7spogDjlOm+YFRWQUJhgdFp272w4EI1STqjlJtckoMmwLHg4zH5Y8bJQMTWSKYA&#10;Jv1wYHxv3Psm630yBwpu9dyZUHgQX5IqipzMYoSEqUZ6lkJcXws7QwaugEQ3oVIP8x/cGwGnDSGv&#10;/eNAMjBNXc8A4QlRDZDt0jfvt4MPJ/+48kUZ4Bh9CSCDhJZj8Xo5rNJqd7xemjZw7XS+PwM0kvy0&#10;7Dw8Da2NpflYAq+Pl17tVquNgBMCAnSimAWgOunseDEuNFlc4JihAHhLR4udNw0tXxyKJv9Mqi/3&#10;+MNF8f4eV41v0KBTXsEdY2PlpA/U/AoHEIuCLP9QrajnUCDqjZizrJgqxjIbW3myR+0qpzWsnOt0&#10;PIzRRAGBWdCQJGBuFZSXw24M4CxMuI7fM8RKAIn0t28NNTUQICHl7JRVlib3qQtAVYI5HfWZ+56Y&#10;q7qzsbHa9vBgggAYGEqZC2nCZYqQQAsK8qYVkQl0YXkUIrSUzBPj41JSUljC7yOB0fXTmJiYwNxr&#10;5qJgLBMHDRLcYOUH63xFVfL528xg+zb6UYihBt/aEHsSkejI/jy8qK/gmbeDQGC3ORG/nVLYXbM7&#10;p7MvnQV9bP0HlzNrs8txH47Q+s7Nd2jyyYLop4tBs+HXaJQGnU8VoYrQ8P2EwnZl69qXNsgieWxm&#10;pPDSg8LKdime5oQV3/GgmJ65rkbnafyCPs23B1iUmZCsUTdZfCdUTlpRp5O0Qk4skJkRgxeCEPuU&#10;oT0h4FM5kb6aIlbeV1Hacc26yzHIsVAtNOjM6s2JD7V9UsgEOqp93XpD23A7rQBK4rcuJ4uSu5sb&#10;+6bFRAVmNQuptEK/J6BOn75FPp2vGhubwOZNr61p2tjfmNi0V848bvX4X2bxudzcylpvdmrlSOw6&#10;PmTyeN9cfrydB3K7O5+LYCWVJyhki+0Y5nLaATkC0Ih01u/hhxgDA/65M7c4pvM1cYiQ4jSE0pZX&#10;0bpMXL8q+d/FIAc94q2GKhdDs9pFm/WIHVMmwnruDmQ52gGfheeTqdXGS7ej2OBhewxJSWWNsvwE&#10;BbFjGaGk0GU/3VBIdIZYLBoDpTT7jq7KXNPDyoxxQFjW9e+C+1K708MIkABXdbw/C9nosxEO2CEy&#10;gKHVOHySuKbGCvbZKXcBoOub04liGuXL/edm9wfrttlW2+2dvb1+AFfQ7rKLDy2kKtJStyEUT6+v&#10;p81XrKtzWJiZzGirZdBSU6sZ7Lf7QYhSpd3R2tzORifygkq01GWTpc8+fgsk1pmZmcFnkbJZbS2d&#10;l71eaoVhAJ+MYOa0Xmsuw86lUVfX/P6wHTwUTex9MhIvEGJd9bBkEA1IWoFOi5qMamNJVUdbuxPg&#10;4wKOEcmAzumCQYxWx+14wLrJIrJhYVB87dg63q6+s6YHJI+FFuzPFfWfMPQ/rwxub+uh+89mSQdP&#10;wxasQiphySEQZL4pBSM76zC62urqbCKbLQ7u5va5NA5K2QoSAO8WzSnvf1yA5KGhOVe3hjjh8gbh&#10;AqUWUu1IHrxX0cQIbr+aeyoD/y+mIWp5MaMpAhUMqyd9sBifVc6z4pYbjoUMNnH9m1CmolVCNig5&#10;senuH3xKI22YSdjM37MdMekpvutLSxwj9n5Dnr58EHXlnWlRGGVqIeS7SVb2tbWWCSUgcP17Aosc&#10;wNtSRuQm2PRdaX+JI5ncx0eCVpcmLHcY6bCMpiF0R2w0KL528MrXe+h5Jbvzi7b35q8jfLtfIP5f&#10;qQJWfxQLrH4ziGCnYUd8fFWziCA1ruWYCif+eBzy/8kXtZv1dmYCgFJG8j/ugYvMdx0gCQHpI8/b&#10;6vXmlj+3UHErj0VvgSzftNjx+1jh/lZ5xTxShBzc3FjT6alfCQLSKE5yEhDqHd6bvKSB8yK0oQqG&#10;ahzMzMyEyDru5w0AOBEh4tq2/p8rHhHvNWBkJzr6I3oXV15xQBpEohCWUsEuUUKjwJg8Emutnryh&#10;RPcXA4+shIL8cEBMfPnrnS1TDB2dyDeoxtok5rfcucAFuqQ3lEjEAkUJGjKWFb8aCXFKGJBq34Bp&#10;Qr88dlELHqU8IdLdyH40IGbvvLlR6bzF8a5prn98os4kqdVx2w7cfIfrepv6eCJ+3/3YIb5cajht&#10;WNyM2MEFj80IgQeYnb/z0BqmNX7P2IAj9uBiZ79bc5gyNpM83blb3OSy3eoGSNijQNrm4OBQr4BG&#10;FyHnwf/EKODl6ipM+40warT298dN4obQJYCcclprdrneFkqQVTQkKAB+nriUZgq4GYctC98nZlS0&#10;PQdM/QUibqafB0WKZmukBEZyaTTOF5B03HIW04/Q4AaPgCmMhvbmR9OgukHKMq5BxLFzq1kaEZft&#10;VbcvFCPSsrg71pCAbtfmpTO3HeGhq/ZJL7vGH2DMBS5210vTx4XkVy8z4MGOj49XW1CgmykwNpbc&#10;+y6mbgFg4rp/mxYAtIhxrcXzZeEL6dZFr19G6oljWwEjOrN0XLZsiwJZ5nAv7AMMylbPp6kFtg/O&#10;bQxLQvj2M4MQUKlQLSrH1aYlNPFcdKE/lemyREz6SbnenbJMnYjSwcQz4IX9WBfMU+prfs0LLYiy&#10;gN9nn6fHLwSx9R3+JewNEsLHD8UqAgaaDB8l6JDv2XTxYt0uDvl27UndIyOk2r0lHunqLzVFt+vU&#10;J72O9HVWbBB8h1S7+GTm3a2dqoK43hfVMfXVkuNUtok4LvRahZPtUv9BizXTctmgbSqI3jdu+LVk&#10;1Mf6N7qY+Dt22+pfmqncU3J6GMIrKW3hLlWaLbXuD5kVt7eMuy/nwF70Aadryfuqe+1ME2sIxIQf&#10;KVFRFpesIBbMfztd3NVZ01iLX2Lq7EalQAeH6Q/Y3nyJrSIPhLasUJIH9DaAsQloa2TK28vZupIG&#10;kXbvHeoFQAsS4yq5k6pQleH4XhoEzmawf/gry5Zv6sgFVZg7G99v76KZWc2WKyWJWBiE5tLgRd44&#10;F82aG1mXailBkGrmM/uXEYXT8AtJkFJIIIKSBDCW44oXz883m/jGaoFxgmHMeqM10ajiM7cLhfhz&#10;N9RQLhdjOEtYgmSynAIdzHgMjivhkAKiZFBqLUNGRjq7uqjdv6u+IY2KJLDfcGs4G6zP9LnJeH6C&#10;4Y5MEQ9nmyhCjcPipEzT7fYTGvHvLV/yoahyG0uKCjYJA1iiSBH4ZqexpAqNRpIwBumxXNOCip7s&#10;LvfFi5GREaDTclG3UpFliCM6jr/TckhQAObdXwqtB3sSpcplDe4PF85tv7BhWPEMQkcovzLVYAnA&#10;iwsh/6EwS6BwwblkuQWUsrlcz2XA0BCI0/VvdFEbonvaFDoCcAIyKpplDLN3Mwb8XmR5n/biY8NG&#10;a1XVtN5PVHQupP/JdU+kLwI2SADUk5Cw9+vM79NlnJNHaYzO41mDWh6qOpSUFUvSEMjwDfL09Z1E&#10;IfEG2a2etmZXtP1wOUVRn0cIPpcYi/9zZ+ADsn18zo+gKR6/UpGx3avn2cw5eMbuGqbCaiWlOno5&#10;Cdoi6iJ1NckWED/WrrvILcldv94jrP6n8u6tGtm3h19EDTrE6LgZssiSFZzPUPw5FYkU0K1y6lvM&#10;dfqWtbiCSgnXKBez6nVzvzb/NA++ZLXyzOVc+sr+5E9WhwJJSkoCo//XzscdQAYH6Hi/8/F5H4yn&#10;zhbJ8r2s1f369atyUEIeSxwLR/jnYFyNsgU0lUEtlzVlKK3EyJLEDEVY5EKs0K8kSHkBq2ZVMl3c&#10;/aebUYkFa57bs7pgNGKR/h9fZxikZ7EgyD/VlJ30an5JGZ0fIh3ZvHzuHE7RQZ+sE+teSYGLJnoj&#10;/gjmC0mQ2AmQxzeIpMSaYVHbWW5JleoFhXaTIWS5A2b4Zja/4PlpDZKDqORj2Fdm5vb2Lp60WogY&#10;qxigrnX/bjaYuNjo27MRAkKTWUxMHis2kjIxslo5ATESSAMJA0TaQOb9szPHTDQbzS4O3H/htQDC&#10;tdRmUtUAbHUn2AmalCVpAxUH/zZYcMZRkFo0TCpFvNxfGmzRhAXw64YljM6wSf8iZfoqOVO4bjYk&#10;UBEN220p+TlHkcTS7Ga7WgoDx5iYVnghSTi1Xx5jqJiMbMxHQkIrrTellkYdqDjfli/qffXY8BOF&#10;MwtL/lsjA70unp5hOYAt3epyQXcDnhhvj8F8DKMsUbtA+/Ku8gH4kR1nvR3DXXZ9DJ5WNamf9wWj&#10;ed/tV4lT+vTgdlRX274sSBsDLA4HTMx4gre7+fl9i8WqxGSJgoSwXKAR4QPS8WQGdwQzAzQIUw0d&#10;H0pxI7m6kSDyvpmWWDrgKBCCwMZOrnArWTay+ZX75zCdfcVC1O5JFW2YgQ3sBSkN8aZ99kJFA1lX&#10;NJcB+b9Noy1LxBFighOe7NcN0VuLpblTJSsqnUcUyrg4c6+x9hoODHQJ0p/NS+nVv6ApkTtLjQSj&#10;F5/aPyWfS1Qi3Rvtmzfpg21QF32t2SAReiBxD/QyqyorkkWSV4rFECBI/i6y3E7U8eSN+ZotaW7T&#10;aTYIlIctWaaZorpse13d8Tqo4VFf2H7a36deZvcPy/vtbIyNXlRUVMuw2mHysCv7o6a6GpgN5LEL&#10;2C06Rka4ooDXVJKVy5lbh4MJPLEEom+0Vp3PgK+1Nv9OjGyt1UWKS7VzdrEyus6NNDovCYsVFQar&#10;60MTBqBDO62rkrS7FLESLSGMoJDdJbU33ocRm4l3fcEqHgqhmzfVU6+0yonsBoodiiSgoDNSTX6q&#10;IjcWFAJB61Ysk1g2YOoaU0E7v5aC+PkhceilDaWPCGEU4D+Jk8Dq0ioWzYfuGk5ldlSU8+CjIGlN&#10;jk9ottjfnaU+API/r51+BNIahkgwOplQrKqm+tFdq9DBfpWXKxsh0fd6HZGYaFPzUpWkfQ2bjifA&#10;65X3dhzHCLo3hAsbWAl2/b6eAUBEQAzIw816+58949NBOrfLGQWZoDPgxQTsqrXVtSF9BJLrNIwf&#10;zlc5WbmhQEFS2AODuGUo8BBShTQ+7Z8rb/0CwAIU8vkNjDdk4vrJ6LoVTmbNSWcVGk2LiwuVWh3O&#10;xzcFJSO0JXuAN5XNRmuJ5BvQjE1MTOIbJCrkTduamSEE4u67xhVmed8YEooOptCEeQHOWC5mZsfA&#10;VkU9/fj4eNt06dgx9fhggjtPnpebk5ubs0yyrrW2trGxFZjz3gdFXHJXT51ArtsX64FtSIBHj31S&#10;QeucXa4mQyY98kGS0/nITuuK5dtSgCL9WkjiIAKLmjs/L3nQmMGk9KcC/E/tnCXM5Z+EA3Nw6WDk&#10;ShYlzujP1TLaFnSkUVabo15yy9T5oj0jSIdpdQdHi/o+kW5HqJJq/USVtAytb3E4jBKCQBY7CyNq&#10;kSPjT6aDYUzAOC27Wtf/YyIVFItUpNG3mf2+9mfO4M7Bb+tkxrd/Jq0XF71EXpvFh5LEeNu9rK7I&#10;VmCSh6n66lZTnnpLj0Xw8yfQ7tzJkpVVisAP3p50QKppY36f4rlNeUlMkru8vNxOs8MFoUtrKI+V&#10;98NF3FhBnLQ60QhIs0lnJzdhWPZu5m7/rYwqrVIzVtsspio/c5ORLiapiGmIkUTuskwBdaCQirog&#10;ISkkFRTYl0IXFtSnp2ZuYIW8ZeEN5vI8WcjebO6NAitTo0P5mVr/1sPwEIQOHipQiE2ojIJjEXcU&#10;vg78VW6JotLwhOCznBhx9WI0QOh7Zb6udHlthog8DgCv9vosEywuzrSGGNSDR6ecleK0rR2MzAjH&#10;F4yDNX8y0jMz0ybVxdPyXbnJYRFiCvW9vE6BrgMwi/79cl+xvKymS3MjH+cIiMeAlcEu8Mofj5uR&#10;kuP/rAKsAANdoMHptDsNWmhlGHM4jJPnnVG32Wx5C8TRNjVKhYboRhaAF6FNtLgMIZOMW+d2vnfr&#10;YJNJgOqbmeYq/klgxejxOgJsCUdrARJRGLnxQsFGm/emLdt3l4s/CaO4HfXNbLjIgNDKbicgjMyg&#10;AuyXSk1Flel5kGowFMVzDxiC/FSTQB+oAQMcj5NraqKpGSkJwAgFtXthBVD4N9zdeXnzJwFXM62x&#10;0Xo9rXIACckFOxmnAOvtZ9fm5nCtpZFTwfwKVSJJYbfdDdXaoLUn19TcYxxamIEUnrL6UFWViMkz&#10;fpk14LoXjl8ehZAWv0p3aHoL9lCq0GVUgWVgt2N/hi78Xsfb3IHbXRBFtoCe0IDycBytzs1W48Ie&#10;dVBgewcDJxr75XgmpsaizMKMECoW2LOajXz3OHKJzBbPEbFuOD53LB6q2FJkghdC95NcLmP8SO5T&#10;ciiAgWBghRg0S2tQl//Tb0cGrY54PrNWYXilJtRgXtVn9maZXcYwnQ856Ck33zxEvUCb5H7Q+pQU&#10;/XxbA2HdhyPQnBbEWscqGkWIFxVUZlGmFotAmpSE7Y7ZkZqKR7sPbLyAiwhckFaHockO93vtNjer&#10;pUsX7o7IuzsPJrez/rxo3tfh8fHxmj5RR23G9Y700eLxMY8EvterPgBXS1aIa+hn8AkZwYXq9u+R&#10;E9vsoUVOSO1R+mYXj36RY5JZxm/Xb2zACKIyNBQiKcUjvA/gUuvrZ8Ar4NddlJSVWNQIB+FBk7NW&#10;36X4QfjG/ATlgnktKYp/C8knFXC4XV7wrGtHh35RJYUWGkYWjf6ckZYJNIltzud0Yz+kWUUHqc0c&#10;d2J3AZBuXUKLXMVAAgTDnyFTtsrNxDzted/y9WKp08DK6TM4rP2Hre7m62uSdlOycQn4EdjmQnYD&#10;kSv6VDzs0KSeigDSOC9fPR8QYFGDjkE+C/tFQyonFqTddltwqBOSYE6JEHTP1TnGIZgZjUrIVW3y&#10;QASSi7XvIIlsAHoqfXksyPUoighmwy8kMrLSy3LbP8WAnFP53z47bHcpWV8YCxJYJicJzVk3/FGa&#10;s27STF0E1qvmVmCmMZaKSGZYTXYNXVItXzckkB0hgq9QAGQqLoyfbVkArhDlb16fmY+KhSfPeSnp&#10;RPvuoMj2PPxRZST4UjoGTVrIr0PgsBv+fR+96Fe6Tr4/KPSmciWKkNWJ0Hkqf1RdcyDtK7HIFv/W&#10;jshZL0D+noqfiGayIBLgrISGjLsr+T5u2YIbddBoiR4RGxObkFaKpAfit/8ovVYysS2dFcX3Fy1X&#10;9VXm1MBSrMkiLo8+s4aHILD4OUoxNiNQxoUt4QOq5e9Ux2hplSSDnm4lr0bKEabg7JBL9npFjvp0&#10;Svt0NnSAQig/93ehSVePsQF2Cy6K5+8l2mTmN4fjnQKgWrTTpGwDi62dzrcXiKsX79s3YDj62n7V&#10;2/j0VNXxOv+rSKbjZfKrW8fF8/PgQkvLV56H19dXDoN/3kDjDtjKON3N7OunJBshJGW6Hyynlpj5&#10;mpb16vf3TctZxOeP9PcD3kqAY38FB2wp2Wgmryhw0iJbozAqd/yuMJQ+yup3pniVHkj5XDn5fuTx&#10;/iC53HiPQDFQ5TxNa8KPxYOEZZUEVO4K+hZMEQGpTvXeHP9ghl9dm7J1UhJ4EhWzc3N7c3MUINEa&#10;xHuQkALvvyt/EQvS6SWF7GF1ZvTkgkSJBOHpi3pAgp55KBBmXQW4h2tUWLq50U05UIUDfu7Z3RtC&#10;NsbG+OihtI6M/CBnImGNE/6fQWVgHxBGP/CE5dLECbB8gw3UvAO84We4FkQ0JM/iFsAFCpUPlkXr&#10;SRJ6zUgzLU+aRdgqDOxx69pN1FSAghT3U8nW85TW8mec9MAQ8T/Nx5JKcUZ4IBY7LGF1i7xIxZqX&#10;TgUMpgQWfmyWx0p6nLhfLnp5uxJNymM84KKJVolI6kSYM4p8jG+ozwx/qI/SC3Xa0I3lLA5LQbEG&#10;2C21K5ehW6UssR55E9m4n6GL/5pW/wPa6Zu+4p+Wv2rLDlGcOsWv/EkJdxCYXpEhmr+xIoN0v9DS&#10;KpVVSAINS3q/eDkZZYLQ1l+3YKbX7IU5AzE+TRjlDztxL9WBGthbsAVmPmzFuzo6Ar+YXghyDUfj&#10;X46ofPAnZ/2ssZPV4OeRva1Hsi7pmrKD8PRP9FETmx3d/97RCNM7nzsOLtHJ96eAwY+xYqzHtrq+&#10;vr8bgOyy0tOBvcLCEvCIyUhJGaqtmDdEEXHTBQyL5pFNAZOysXFhERW1lu1HJk9b6rep27FkRuZb&#10;X3841LPNyx0pz3AIflIhDOoLGyxhrNbCAEbpibFVwwj2UKNKj75uPYuHcmZIZWkMO8tPuS62MO/r&#10;pHO6Rt+n4XOmlKC/L+CG4PmUK9GF5YoJoycaUUZc5ADDjhDtvg8umbrkIK6x8n/5Hsv6aLyb0VUF&#10;/pOwhLA8IaU4QwAN0vkKHG5eKAOTqgUYFDg8oyi8oSbaz3g4pZWMFt+86C/NUAB0jKDshm0mND0y&#10;MChBsfK0pe4C4if8tkRfi4eVRUUDhYc43Gk6PgtrXYMyqV8ZKW3gon2Od2UZC3o9NhJYQMy38hMK&#10;uT6WsIAYqFHIUBMZQbVRQTcjGpdEKTJ0Kd2UMIbE9pfonCyBjbX6r8SwfzU5k3PW/ZpP1Aa+mkyM&#10;khdXDeZBV3FQdqpZ5V5qFn+lKyAgVf1PxAxUtAX3+RPZq8pnWtNJ3B8VDKx75QiIW+iNjHX18ehL&#10;SMRnWlpaAFufWkX7UFwk3y37hnK4Qmme6LujmkpU/7vExXWRofugGiQ7zWgDHnA3ngiwPTUw4JkK&#10;54pbiAFHEhs4GS1RKA1VtaQR4X51XF+K7OvfuF1q93s1GzK/Czi0Fm7NEbWDBg2mpKamlowAUnzA&#10;k74B8IAbU1gcvwDsxJMU7lu1aPcBlmURVVEYmUvAilAVdUFtEsjWza0QMJi30Jwt0m5atW7KGG8T&#10;DoPUwsMBJSkkCPtG9eje55Q0ZOIv1ujF4UMEat+xf0bV9srYnU4P7u+sRILKPdWM9EE2DEVQBcE/&#10;VK7+gDEwNVqPQbwfxYZGjCrAEvg+SqaA+PbdVk99/vGvw0DnIhsEP+HA0dqTkJG8WwZ8dr79zV/z&#10;hoga9WQ7wvgCsq9/7kkt2FlBg+Kmv3p0I7+MzWDQ0ibGCbRe0FW6h6HQRCEM35XfwwzTM6C/4gk5&#10;qSg2wXyPOMZGVFtESw9hgF4/t7f5EzevTmAA/tkMLwgaWmetK6OhkgNBfksalMZ0d9q3jtzNi+BI&#10;imAevEOIn7Fbqcwqh8cvVNCdvyPdlMW/+IqxW4Uv4rn16EOwM8DOp0R8xUt99feTfzGHLQmnihx7&#10;kI9pmUGQysQCsUGCzf5jboz3gB75Z3IE//Rn7e8UXFWv5XncchNuc7UijHPTPorDoKDhGMo+GkP6&#10;X++5kHEIpQ1EghMzAWqoYYmhPZRSLbLpRD/++TAzVYIikP0oyfC4CZEjOADSCbTBINm3E88iO7ST&#10;I79BkQPUyjTBVTbh9I0WlQzrzGnmzxAguSfldTbu4oJIuwVNgAmZgvMt3qaD6du3YyEBAqtIJYmG&#10;VVaZypt2fiy7uMcRMgwF55XPn2grGijpy8us97np2tBbnqXp6ccABxu/mshUxG027es6nRBVsy98&#10;8RO/m0tXW/uSj5aYVRQ2OVl1N0tY8hdIWcEthAnZ6Oh/5SG8cuTyLsse7krEEtVx8nIUR1WwHJdg&#10;IeS5YFsA4Q1pAZkxqRGZkeBqrWAaoxprtVznjDNA3sMayGhkbFCkE8fEqesZz1EiNpPe6oEBwAjk&#10;DTZYnK/bLiy1QhT5/Pz6kmmhIaHmYhpjiiRVEH+HtJrN2cSEFlT5gUPe7MgE7IxQeUmP3Zu/Fxxr&#10;lCk/h4RE2B0Xed0KYFmXT5aIbaBAWLs2w6r9tHhM46lEy0mnKEKmu4PY9Vp/WXQfPEh/CItL98uW&#10;5oOpZ/OWexEc5G2BY+R09aGSlV/mQ9lH7HFV+hZ7YsPGrLSLUjkcIJEHnYi152npI102Fj2pkv3z&#10;UOGATl4npB2wEiZhIfb4bX3Z2UFjSCFPV8W69vkO5qjduEC9R5FA6m/VNmPO4jFI9VcdO/UXkuZ5&#10;noftxa8amCWm1o08fHxaWIRDta7hkEm9bqwlOcpKjtAk45E3SF6vnQt8+9LE68k1Nh6/N614dPn/&#10;kXqAB2L5SROhg1J2R5+dJ8SW5imjwKA8sW8NYOFY8l6QHC2CWe94paSC0nIbLx8UyLSiokE4lptR&#10;VkLebFbiKH3VCdeqgY9jw6ZSA8cVQi/0GyLR8rdfP76XKRMb8PPPf/Tp/YjKN7cK4Jnuo9Dt3poh&#10;lT0KIgijKUhQeNI4ht0eoUTTXb8TH+qu9j9+vxGk5ncxkxKqnG1oWBD+ePL60kN9Uthvpl3kIZyC&#10;VZKvO9I5kieH0Y1jXE90Bm0jmLJY/Q5en4cA1Z5CqvVUMWHqYUQ0wMcUluxCt3t8n+WHVxHN2xH/&#10;O0WqKrkQV7fWvgDTRYro21/JKib9V88z+nX/+s1RtBnO4PRlsTuq2r4X8lmqYTTddXVCFHGsyU/r&#10;jsWqnAI+BQLfzZTwK7NPUzK6H/a/bYWL8E/4ZbcaFsvFkAxvZRO3YGxSzmnxhrrvQ5++sRCQis8o&#10;0ztJpoBCepQSbgz6r8ZgBSrelXGLV8CayCLCI/aeWD5g4e4tyBAmBUgIgHeOT41cLJkudFY6KSlf&#10;oQxvuhb5OUf9e+TqwTKN8d0xrIyTxeDlvAkfh3v7Wn1LuIjx5sk6T9MgpF/cqC+q/YQSeve1aYhP&#10;pU6NEWwBBdOjcUGIPFZLpeIgrol2Hfl2qBYP/yIDGno8xbHzd2E1CjvkRH8/yL75Zob7bw56KAGf&#10;YzqSHD/KGnkf8FwV95+nkSKgTcdWYq5op8FpAs8/Wxlzh7dO3bkDxjb0MVBJmp8DkBVKq9ne6Kj1&#10;KRP5Dbe/20Ggt3jF9z7wwegCR1wnKJA95prkUPv/yvMLCa3vAxlaYpEyKTaICfzUAAlR2Qt/0lzA&#10;Zs6B0ZlCkUcM7E7C89QiiB75rF5v+BYmum1tQYIK71knHB1e8A/kGwLm+iciAhxRZ4ECorK24VhR&#10;d+5OCAkAK9DdY37uRq0xOh0nwdGFA0EaXZX+fh5c74tp3FayKJBNLWud8BKH+3u7nOaoOWK3q9PB&#10;5xBTLm071cUepcwpbgqVqhS8dxB895TdONYs8dirqwkrNPlT73fHXADWmgc1/1+JY2t8ZYfsDS49&#10;cI4+JBQTuSsY1H82jq1v2rAaNOyv6KOgIpEAQdps3Ife4Vf16ftCG4fiS1x6rp3XgA2ejCRz3ukp&#10;OgIoSHVAShFr31TVkVsMOyRCAR36J7zJLizS7BbXGnLNZomX9MH8pgnrBvIzrwM3auRqcy5pxqS9&#10;m0yblLLvMH+31N46FdFWs4WjEXZKyhLB76PWTHgs6MlUZMT8MrFGg5d757aKsZky8yKVocoSIi6S&#10;56vitIYbyeTmmnz0HpXtOxsx3wWFzGSqsEhKwXzocJKhEANOn5ZYcK8XShgsZw9oUJU2MIZlColW&#10;s5uK64MAJEYaUeMai7SoEgsv/EkPsn8BQ5wUDI1uluf7bUKhCS3WKQCe5VE5FFDEOGVkmz+VMcbD&#10;d7ungmJC4UNSUtRoC5zEO2srhtplTMRLQuprAmgCoCh7Rk6aMX0FgsqVjU0b1BXEJZO+RAfPvnwy&#10;KnfmowJgBQFhUCXPT6yhmVkSorI4SgtxAHPFgh/0Y6/MxaWhBOuy4SNu//YWIQ1w0Ys8ju2eYJ8j&#10;hrQujWsR57oIJOWKkhsqd4LP1f78efBrWw1Tmc6cuNT2E1Xzyqv4rqmqfG778dik54HU+/OP+RYP&#10;04As9YcL47/r/DXvyIlbzeQBZSivKJAtYrdcRPt5XNKAaV+yCgBXi8/2Y+gBJ5HzI1pSw2BwEULR&#10;earHwjxYiqD8hAIV7XhicLNCqcJCWuh5OnkauS5rpWINdxt+qRYgPvL51IwW1kuMSeAC8lO6OcU6&#10;3dy1i8a2mnQV/lCuYlZsx+sL29gh1JB895SdIVGG1CGuWvk2nTiTr6tBgogFnMQVBLBhB0XSqOQJ&#10;LSpKcivTLWp5XWhOMQ94GF5rKC/XFS94ySQo4fx/SMfdRb4De0vbo7851ja5c4Wc0zfrxqRLqShB&#10;k8sjd0knhMBZcfPxkWsVlHns9Eaal9ik4MAakVpoWRw6EHB+ZsMB4kocJWkgswiBVpIRxlBSuaIC&#10;Yk4+hZAJJzxQvxfw9Z2/lOYnWG9Tm+0cmRkDCJGE2Zec8ESjGRHuP0cMaLRGhAPIlhHyCqS5C2nL&#10;dRAKiHDon93ANAI9IoagAsW4QhELq3obtq+ERtBbZM2BaKCQ3N9s+Pt58m3rkzO4Pl8Asy/Ayb+s&#10;rEN7anq0W/uUWz8tVLRASaJWUcRCX78x5Gg3TVK5pjemAhqX6w9ddUuLMymD/8t2kPRWPOdIz+ap&#10;XZYBG0WOCJBILHGDpVEtzx5QYkuyy3ScOmXKDWZwl5ySHHREutUJFsBgOiPt1IHt7L+4nncBoJQU&#10;TQUpGGrCr+TdqvTkA1IEBG/KZUblnwaFOPQXh/NaiJWoizFJSVTbbkQR/scFQJ8n6eXA7vwrR5fY&#10;W/xbNAQ4kwUChI7V8lPXV9/erXTWDAKEqZGrkFyJrfXlOp1T+d/gV87Nf4SnVcIFH3zE2+b4L038&#10;COz0492EZDlrF/7zjVoaP0KUvptZJTrwSFvfAnytqL5ESK0EGXms01OLNy8dWkpw6og61E9SSH4m&#10;hHTTLm1tiAqS5t6IKEynDSlY24SMbnhdJkLm3a/eTieAw9VCWZXXW8thlssd4lL8kQ8oV3yECRJc&#10;U0aNsFFtd1MRgJW5U78AeOPl0YS/vdxLLv7mhzcpjBbxp1epbFw912pzFi/wmVY3iKgZBOkz5NUy&#10;qAAKKq22lcuHaB5bhrAEKQys4nz8qCCJEjGRFXWrCIs96kDbKFfjJAl1i+C+HEBL840QNTk5WUvp&#10;F61R5iHQBMKTqWurL7SudXoGx/Sa8hAiA+cvxBceNz5Zgbr7JWjJ7mcnkTOPsIXluaRb7V+iFErX&#10;zbhdkoQGMkdBBfngXAantMJTi1Pv+wq+9IyMt8jNRxTneihWJp0ONyM2fEDPYqvI4L85nhCDmISz&#10;uOn50PGZ2znfjP4roopyH67n6cJd6vEIoMYZE4uzQWP4QXvWYG4lE7R6axGwx8t7I4Hc69dFXNIl&#10;rs5B3KAe8lOxZYYVxN5YpUevfAqcKmhOirgcPS5FQTiLHOIDPc4vtZf7LSBv9SSqOHKiy9470uwR&#10;1n7nqoOJZixgbzhXglgX5MGQWG0o6tppNJZEE+azjE8P7Sd7divx45EQGhE0dasCZz+AHvKt+jvj&#10;uU9KKrjd7AyBxzhY1ReXUsJ3r5UYA8d1+vQOGJN3xNTIFlmW1cPhBRBtCMnJkeRdWU+kTW7PFbcn&#10;PQtVTviOmL2iqG4hJq0gDQhiYU55P02gR2jQZ353xtLwJ0ZSX5oO2XghBUy8QPxq2PT09KA1c6M8&#10;j71RASQbFn8NAu2E3ukhNUJTLrZY0oQCe5cINTYaNbySVSSX92f3TR6nA0sX/ZtAHJ0/Z8auI53K&#10;1n2sO2d6Ioa96hVQ8NFzqtkgYO1Yy6BEB+jidLS67HYfvD8e8mhYBlUNAsGxCoDNnvcztXet58u9&#10;9yPaRx2XXgEZaUxqgE1xZIbMWMrGV6+aqwob79MHr/+j6Syjqmy7rr1JKWET0kgjpXR3l6R0d3d3&#10;l4TSSnd3t3R3NygICEiX9HfezzdefvjHoQM2V6xzrjnncXoLFIFUK25iaidW/Kt374DwHieMw1B5&#10;DXYuQBPdpTCCyRHCL5KhSI7KB4W5wMAMdqi3oM1mcOer0EmvAmZQZFSe5xFoWzRovQCNli7GeRYN&#10;dz9DMLqejh0Enq7wfjwfljsRH9XBC5O+A6M+xTbQVdXLM81XDj4VP/9nm4bDIH6YepkRsgayhbaJ&#10;AFdUZCQmGVY86gtQvdeBFU8qHxOT2oqVcA/vg/6/PqFHUHJ4crfR7l5sNSgIFIcZ7Sil9Q6vh4AX&#10;PKCOMVSDQBilimz+GKNcDN1/ftblroCpE4F2RpbgNyq8JL/Rf94KIykUyPJyfp4SoGD7wrNxWDEh&#10;Fbiq31o9EfDy6mtXyeUCg190I45YJ5GqulYkrzuUOVQJYL6hEHjYeDJD4yPxeGVV+a5Wp6oiwkpW&#10;Mwh9hElIneM+SjzZ+N821na7N5CGRqcMiJj+d/V2DtAEYJbK4Q/nHnywTKmzo/tOepJNJNmYmqJY&#10;CmT2sBC0EfE63sVR07s35bppqcJCIr8jZTCZ5H1zXZ0ZiP4W3tcDss24uCnvaLxlCKWUKwD8vJWR&#10;xdA8BSmUjBAvOv2EjIKdW/2ZfeOeQOevRVWg4h3tTyU8ix1fuj9JXy1pfzGvIvL95J9a+DkUQ4M2&#10;yQJxRCeMIwuNpNjt0DEZd9eELphyaE076jx1XhE42m+hw39lw6qkhl3ERcUBWJLx1HoP3JMiK++H&#10;m8yx//AWvpGpn3UFRker1hlpoKoiNbW9CLA50Cgjb2/eqG3aKJChWFpcjKm1SgMZhoXrVzHby4Ux&#10;2iCaoqmt7czICSuuzE78ei1zETjQBZ//5a+sgMbr15VuKYUWUz9AM2gQMGdKKeO8c0KLZ2lbsL9u&#10;6/xlqfl7ABDWUr8Kev/u/3x97YZH6bvd//m9zl4GJskQJqZV5SU/6ZfwyOkD19G6ce33Fot2qelE&#10;sZLxUZFWbm4IYLZ2EkTNj20EBaVsGCRCgoDKevvqSaEZNajenV+ygKKSIz5ZlI7aTRm2F1jklXHs&#10;Q1RZ25x2Ek+frz2AVObxd/mXenRSQsmodLCRQT508Lt+NZ5E7WIhFCuMDK+VWrx8QfJzf0UjzFI9&#10;bqfLg1B/JCnbvWd9nmuUoCX1yymb76DmSkPs7mzD1Wnt3ZFmhmyX11BoueSvhjS+BmqTitIKLygW&#10;MT25aD9tVOpKgpk5Kcu+RR+pVChD5d8jaO8vmF+eqd9R8gyvkapFUL49SoIGapAP866e63Q7WvzR&#10;yTfimPVNAUWtAL87gaNqsdDRGg4Co/dI6vOAVSjs7qfOmIMAOag76ohFhQ2LhGI20MCrYlIE136U&#10;WDldQ8Vj6jy/PwJ13Ipzf4+zu0BDsUFapuwDD4uOxrdNTTFTgsBAhJyph9dV9IEsxvBQVZNXnRYy&#10;66eLsQL0fY9zpMlHyDmbHfzJNNAVr6ogX8a4iAWFMeSgyFlMhA/EEUGYYfVQP9e226ocKACnVTT2&#10;F+RJ0y3YN+sVKiMVomaYv16ggY04qq77YGYaG08PVJ4ZF01J6IdBFqi44XsCm+/H7aedzXVtaaYr&#10;G4UDzf7PgBKzwdkVFuk7LDysi5aTrBVoiIlrvksvWdefElsbjRo9mMbngQue2ZPZfB7A2KHeblcJ&#10;yjn/Xk4JNbvsT6rYmLe5P90D62x5slUliBqLArSXQbt3I62fSKlF1h0FBDgTT0An91anzVI8pRQA&#10;F/AICEygjReMYUFAvqK5xlGK6PLsfAesMKu7ngeviZayfW5W2OW7Xp5OKbf/Yx7YrZ3E5FPJxLIs&#10;atPAhiu0A0LIBFE00r/67Odxy8qktrMR0LebopECuEvuV39mKKW+JmnL0RH825vQ2borPx2fmiqW&#10;CY5UGQUgOGGquo+6SRIgoUXRLG7ImDfdxDyI5VS+ABsIzMJdoMC0vLwc8Gfw3j6t51slUOQ1UhVS&#10;2eg6wmK2oEWCTIm9vVwGlYSyZPx4HeNnNWApz8wcqXO1M9GjfVPHK9GYyBqRKbDcEfuGWT27UPvg&#10;dfrLWx7rf7yPNo4US93ZjZBt8/jtvcTRtIuIsgYrt7iasIiFv2yl8boS8hA8xd5JhI+/P+OVJgmP&#10;2UZWMG3+Zlvz/RuN+iSuoSTbvczoeWCcF1VJ9kpp2iIph6/0Ug8urztvXqNa7wGEe36uXh+ZKT9P&#10;3Ha9zEYznawKkkr0anuYkfMOKBK+4kGR5YV/G1nzGnoXjLL5boRcheejrOBoYZwMKE+qex/9iHea&#10;eT+i6O99eHWQyeeOFpHvEPCgw2Wv/3Khoc/rfGWIz4ek8S5QoGvIP6hGquKNC86J+HEHIRvh4FL/&#10;cuWGb7uQ374dcVRf/EpQGDNfIFkhBFIiOkq05VGPEasJCxE2hd9VsV/W+iCIpYD0eVE7G3mIsVA6&#10;gftLItWXTEoEIs8C/Y6enAtrXAgm8O1QhU4vahpDCsqsQynhILPsbhn2i6P+jztdPvsbHpd5+LEX&#10;VJ8VswUFODiewPpsWlsK6Ny/2/iRIAeL+Gwt3LLO8tSa/87+DXPMuGT2xLCcPm135g99+a+VZMG6&#10;8/66GqQ8HoCrALzCwZdElkGHp0yO599zQCPiwx1aP3JXKzjZ7HwA+Xmfl6fbbO9D0/IF58lbkAe5&#10;BdhIhfZ6m6Uq7i+FSco4dG9eR4QA0A8f3+X5EGmm3wsjMyAOAj6VgoICulTf3V0lHpP+crODAWi1&#10;LKqjVSuA5AxfArYBPwguKUeyFStmv7xI+0yZt385EnatXOjs+8y1Q/MTMEngE6nov4sUyNMrNZl6&#10;SZrILX6cSNof4w+4rD6L8NoyEFBsHVVz76Rbu/BpGiqiHk3Cl4iDRw6kkjaFFf9xt+4yib7RuSfm&#10;cep4Qm23tEZ2KsPnqsnj/3gOiL6AOpfld7MCyNptxuVdbhe/Rzw2vSxAUCoI+93HNApjshAwgIxP&#10;Th5rrc6dYlzw46kkkNH1L6oH+PnZmZm5eXt7+/tvtmXZxljnr+jq69eCDg8fUDY9d4og8m/j1H9J&#10;kkunLaexDnlbRVZY+sGqfEFVlitt4tmwpqlp8/SWyMnS9p9YgoK8AkhXgf52hdNVDk6WqtcMGjcZ&#10;ciVVOpCO2X1a+9dXnSq6h35v2j7N5eT2d2sTQ77GLWERHFb7i78hFHSWJ79KsSaskYwNDIbPEYZU&#10;NswQRtazvxO3UdNIi/XAJjAv0xHBF265Nav4dLyAM3U5gFKhJRFHBhM5WDOzKBet8/S8OjgIWsUf&#10;l4TuRpY1PczsrpleLpiq/ZyPhZ6GXjyBC5VRDilshOMflFyOIWi4RpmXq5Xc5pOSJFmeOactm00g&#10;IFizjzWwBIuTwYl+TGScYk0u3zRnQuqljUoB9MWrwdhK/5cBvAD/k/yvfBss6RT1jY3XABBQWfHh&#10;BdTa7Bd2+kC4x5LRYBENjw+Na/YNw2BCowREA+NLAklKrI+76QnM9qb4Fsay0FfpPZpSWQrvOiuC&#10;VWjRIBBBX6laO5njbEsT8krlFcnJNazywe/dySK148n1H18nsk+5mGhGBUrnMLAbDRkMwK9lEtkp&#10;2SUUybDyu+yxY7KQIcM0IRGs/gyoCbpgjYmjHbtsvI5tVgDAok2wysWy7tMQauV86nn1KfHTh72k&#10;1EZR8SAyxlOaGnsGo/qwQACCMzcvrqey2OP+EjFy9u/c5Fhhvxg0k4An+lvfs9zkhWR2GeAdDibj&#10;dr6ydKjn4uMCtCUSfk9LZ2csmM/iWTYEw8LAHBEs3XVjoxjz9asc3f3TM2DBAoYXB10Ic0wv82gd&#10;jrBWrcSoMFJrTY3n5V4lhhC/hTw8IJYVXwLMDPg3QmfdcMCgjUY5dn/JCPL1fkeVzb2098DF1ny6&#10;3up8d+H4HfDbHvo/Y4Oq9TNgyXQujGEBt3l658SGD+itVJdFcnqaOwKmppH6vyBojxLi6OKy03t3&#10;+U4xixg9kXEMfEvgHkEn5b0azv/64cOJPbuxnGaP1j7P2CVZnNSXt5kbHHwcHK0Lp3CBLOYu9VKh&#10;sZLlG/b7spWVFRttfunSYHh3MPIPeo0RIVaploAvig1/8SuCdHN5+V9711N7OeB2VO5nOzRpiyL+&#10;meWhn2/Y9mFM+jfV9HkR+rveCdmG5R9CQLXeExOxGoH3q4QosrgOvLHFOnJ40z6vtH2twcF+ZXiq&#10;ZPUqCsxAJARQ0BMIgywx8/t12cyaklPft3Jl2sebThhm97TQpsJac9xIUTLlHPZ3VnV1bfe9ii8H&#10;FkIBTsbOxr6+vncnnbqlHgqdc8eu/pd8WyOXFSvWjauVVPLeOjqrlpJNLNTjg0X1+1pF9Rn4Gicb&#10;R5UOf3RHyGr2nO0+puzLMnAuDvbTf3JHAIdmkJUsLioCMQjnp/tiTicWNFhI09OfGBbQcuWx6Q/C&#10;Bo9SQs+//lYRwCNBAkOp+exJMsp6+OxdY2suFLBsShV8B5Wpaxr/lJWtqty/SS0ZZudy349UouMc&#10;XP4rD1GVJSekWCvoae+oKPqrMlnqCEXBLOFXlg1TZoR02kSrViUYwQqP04bEScNadqFbSqDrIMek&#10;xppDkEJdRva1bvaq/xvo7u/3aKDI5I0sKU2rvIurN9oi7IFaKZXVDmjh4OiMGAjqlAP8D/DeKf5Y&#10;OP5CHjgjaVbKAYskKpokLk72GT6XDCdy63GPKwsgWsnF61fi4mN2SjasHCqqHeyuAYAwk69ZJnJp&#10;y3NnsJhrz3yf9/hkeRnMrZuggQn4D7DypgkDrb5TRVJoIIqYl4LZd/F4zWPlO7t8Pb8ETn27eT37&#10;6e0rZRyCCVkrcaSQuNeMH07AtfL40PXwEHstD6/k9QOgFp8fLP5zMudLfS20sqZ8Ba0VWl/l4HsA&#10;Fyhn+gTA5ei1m3eBgghw6Z3eZK59FbyQdrA5ukplA5E9MXEC+FjJ+jmrehZtm8r5Uo/Nkbq/ACEK&#10;FQWRqfPzcxBUFnuFIXAx3RcZxyAhGipCFgIJrHxnU97FQYy+tLgU3mdqY4MKXTu+AT0qfMUKMMLl&#10;C/oGBkJeF7+rUvX+G5PaTEjmx4fH44pGDJn/uK5CKhqxxLVSdg+YJ8IPHKWhJD9Of67/Xd9+9OWV&#10;zkOMg6pjvY8mDHSJM0aAQRk9MpDcncl0DCX594VMVkKfpLPgIviZ8PmvHD+XcMNnrA+tX+y6RgMj&#10;CZJUgn9VgssVoP90Ot/vjtIPVpozxPTqV0eID50KPa9zZSWqWJtQ5SAe0Z5NWKPUh9ySL9HYjpSw&#10;rcImUgtaQkFpNZIEhLNoaeu+veulHc//hq3wDZK2lgF2UJJ42gTROxBe7bv1Se80r2fh4QBU9saZ&#10;tYarD0tRK8tFmlppKBSw7K2i5urhseTkCYwTdRVzJIlB48mzsqW69SzBBcnOMUaiFG05SYSkRNHb&#10;gEmtWACNpZ20k6FE5KRB63X9DkAxCjFuZmTTs/GH1g4moQMp510Sxk94qQe0DEzHogvLTO+uCEwA&#10;0I1cfN1yedzehFGDEqLklUX1uYHcNNIra21Q3ggf/VUIM6jxMd1jnHBOpjRO2128/0ILRaPIySGL&#10;DEUaGnoXhjTD413K+G6QEzMFc8XSpMEcYvdRuG7F8gNRjZvoHKNaOIxyOLkMcmAaz9Li9hDVbxDy&#10;e7ozeJRI2XVaJytgH4tdPHZ/R0CTefIPw/8sRKGYMq5hNHbWtgFHOjI4DooEE2Nu0jAKbAxb1o22&#10;UBVDTena1tpzIAist/rsX+yO/S+tiCHk+5/05ZD1GPJybxDwfJkdAHw4Hf7Hc9gY/DgS5znZEIrc&#10;yHz1AJuapjoWTs5zUG4iLz/esPq+UDWNRru8OuAJbNpXLveZKHo1ftzvMk4ksqvJYht1Cf3BQEzE&#10;/nS7FQDsgudXqXNoj4PVm9+z0ng9z35UVr5lywYCmLn3HmDpiiLlTwA3jyM3VZ56eycox6GSL7Io&#10;Mt/fa/qg5323+w002YC6nBmSI1jhrF2QY5RdOQVos9aH3zuKGZ5nPS0r0hF9YMarZQHxv/r6epGf&#10;3kV1U2RAomEl3mz18ShfAq/4YqJ0IiN8ICYCGPvtRTLDFP+T67plXE5t7Qle178BwPjm5Myi0cIP&#10;B207sSW5SSCS2+6yf/N0KwQmIe/LQfnKy1eK66RivnsbnyrNH48Uhd7DyahIOunOh7B9YKqabpDF&#10;9iH4gg7ZbGcOZluDLeNXRqimzWuuWZwUI8XQqkZWxfs8/SvRzwCVpTtq5Ivu0gcIPBwEDVbJxs75&#10;DZKVs8Df16IJOzt6EEGfPVucIZBdiN3xZCa2raiUEBEW12YAcO00rWUAIVOVHFb7ay4szGqJvwyB&#10;8L2eoS+RtJmP26eP6W1ZiUmLPfH0qF+CE00s0kqI4jaGmOEgs9TbSFq5OXjxaHg1r62ALiWWoq2t&#10;0bqGBev/dMpfioyfeSvdixe+BNfMWNtfP+g8VY6UlkrWD3RzYkjEWfbH2hcThSmnmFulEZiAHD47&#10;oezBy/m7lx1A98ZVIdx59DTJnIzPjwAHv8fJ3nV+GMLCOd3aRu4Hbq2jbnrtYC/sqqcQaqP3tjkv&#10;CSI5KOyU2TYaGm+HBWnR+8jmJasrq/Tb/f2cjfNWrDOFAn4s2E+Nf2zWttMJGE475p0oUj8cXSiP&#10;ZAZdSY0++bFxsBBQDdGoWOU21DboGFAuxMf1DS2Rf+6n3y1oQc/Fmb2un8DJI8MxlRNYTVF/4yhc&#10;N4Jrb3ys4GNszP/FxCwm9sZQnAZWw5b4e0/aXfP9E3ic7u6+SWbQmdeChyF6i4aolSIvLw9OBBTo&#10;MiiKqzPKHjZKzchiVqwNcTZmLkQ3rvsnoFHL3m+XwWCFo50h7gLY7TMVIiJ5j28WyrM7Am786PrY&#10;R5YDk3LtIizQOm5WqwFPSUhA4LUwcG1P1CXZ/flBlX93sVsOzsyr//79e356RUNDs03LG/Bre1fu&#10;G5iHNmybQKoEpGuu//PCPYZ9ZdJrYyzUNdAhQgsHoD0r95N1kELcEOLh4eHgMMu34M1UaN9YBAfn&#10;bzeMyHTgoT+7Wdh617rQqGYH8s84og3alcxo+cy+t5mfMt19jIz0kWD7OI81kXIvwHqmhEVwfRkc&#10;ir/sSNaXNogG0n5p37AvXyFGQxSBfpRXZDreWDsCb0wYOOKO0x/MaJjxQKuacDFDQ5VxIibqC/1u&#10;tgJUxP39/Xr2iUtXe3cFFH4fXhByt+RIr8MkKgwMmk6+qocYylprrs6gmA31vv7ibV/LaKaNlbX9&#10;plNppPvPUb1/VYdKshr9fGNWvgHLg3qXY7MFu2FfNLwho1jlhMaPq2W8t94FG/YWVu7n2wPJ7WMY&#10;/GfdGgHHNqCvh1OVRV6FYJgZiaC7ncXaNEhAuRxjCTeJdRHH0C+QIq6pP6Gy3qThcx7S521JYi5C&#10;2aPG2OvS1ANonkiXQ7hkArf/479b/6NmMAFI/7y/l8wyO1Z4+AH3kOrFjE+bzEUYa07Jqd2ew9Dn&#10;BF2FLLdgWngJfkw40dQYFgYNp0qtKq0JovCsDWXVM93jIqG8Eb/InmZOX/yb+W4Gq/05hLiagZ84&#10;xusCvLc9t0H8HAMjHBk2Dmo4Ghi9au87ODnCin7gYle05vHIJsiDrs6f2RkyiR+CJF3i4ne5WPmp&#10;eJMALTwSP/zXr74IcDnYjqep3Dl+DzU6A3MF2HxAZhq1vuyYSH3lAN9mudf16EL77Qk4n9lX+4CR&#10;Lrifrev5Y/0MIVq4iixdwY1bRWyQSECJsx0BLQQrSN1ymZP0qgw34QqBt2FWmluQ0/zJVjSOSyMo&#10;ltIiHwaCJEZetdV2DSbg9XYPDRuxfsuYRg36yrC4IyIipqdtvE9zcxEnOh+x3ttWuzIE4fdJhsyE&#10;kiFIGPXbJqmIGDa+ESBGd9jo4OEQWDhpsLDwIBFyf9y4VbBotj9Zaz59vEO9dEEFGrZV42pn5Y9F&#10;UHGGpu3SJQQg3ah9/6INfP8+3l1GGtv6UqAF6+5aTGWsgLwHIHpVGbyAp1WTdib7RAjZMgcbkVQs&#10;3KuTuVWy7SC420bt2N2Fdh0dnamABy+6QhVt2SBp4Gx+e/RFQjmJBpkMMbhBffC7f1fAzl7s58/I&#10;5vr6+jR5cLcbS6ADkb/d60gdP7zSnQgmNXfDWuCmcCiP+f73qJpdzOJ94tESOBydrP+4BLYxGjym&#10;/1A5c58+YWRwz5y4V37AkpqZn1fFD9cJEZm3hASrHP57GnIpBE8E8B/fnG4pRtJrgLJLW8JkZZRK&#10;bSnYPO7V9XUkUzB1jY46p6F94tROD7tDwAzLed36OzWvgqVObl2Y2Y1BeGL2EPWOb7eaYsy7tD7y&#10;xaUkaLMk6gvjqbiWQI9ZhMCuHkO+Y7AtgkXtxdLtMDzcx/FhpFXpBHykWBprhOntSv2uOetU3f/8&#10;9q1bnjfdm34QSQJE2D5JLMwa1jS9ELT9I49eDUzPP+Nwk4jlur9w4EXXMOHeq+NDg5htZ9kN9Az4&#10;Hp4fxhgYhB7uoqOuAcynSq+rqbWVToZz598dkJi2/F4e2vH27A506Qpjn+oWMoa039vIwYfyT/lR&#10;MnLK1nNSUZMPKOOEkyNb6eLm4VLZ5o+zy8cY6SwgwTBjUzFH9UW89RU2uwMnNibdFlqzs9j9rIdN&#10;j672lx+dlmToFHCDiw3NVqJqcBZuOi3Pkri/oc1uXx8z8tGh2VOemL53wjYaeuBLS2ulvQHP9qDG&#10;lFtAADt8xpEbLVgYhUC61fd0E5Xpcefq6mop+74tqScsGk/f+6BwZOQzoBAzyr8cZOsD2GAzkCnB&#10;yub9B8bnu+yXMJbHda4fuUkJrGRY2kSG0p9AAyQQlgXwaYxwyIWzGNINd2Tova1tXORH1WEGLSsb&#10;GKAo45EUSMFkooHrtOUiXGuVwMfsd9y4tHxWlZqanMxhU8khiR1l35y4vxIt9LAC/ME/Ckkl45kJ&#10;L8bhgyEEmIVxtJVvUl2SCey+y0MRRaVNrvb2zBNopoRejruej7Jd+TZA2RsE0Hz4fP8MM/mfj0m9&#10;feoFzYmPAXp3XXaVuIZIVNC8Ubc0U+VlYHN8Su+6C7AoAnmgtfRCr/oV391kjf29vbde/+IVihki&#10;wS6YJ9eymVd5PnJHGskYkQ4CBYZXkEDl5+Iigs9VoUcSrVw42YhWGWYcC7eaPXYNZm4Bem8yWL36&#10;O1+D6ezbr4vGIxDzb+MQFPxRUwNWC0XFxfWMNuxEg39+Kb1+FUIp9QV4Mv4DpUbiDyhD4Xd2sNna&#10;zQcHh3pF/g1TfoVXaVqzMyXDSpMHkgVdfiL7jHbj2jFQmEDn6hnlV7CpuvyP6xhwlU96vNXVtWA7&#10;4NQfnkhV/5bTrgGqwuZgC8CNtmQzo4ejjTbZ4k6upyeZ/gFyCTnM0kveIjgJ76mQJm0V9RmFmUiS&#10;VMcirjXztruHHyalmCuF0T6cfKqlaUFKDuY1Rk7k01QcY8hpeK9qNr+9V/UhacxNOPvQPDrL2b5h&#10;EUlaGOZz+bcPlD8f/z462kAHlLOKqUrnrHZXC6zoC8ThgySsMPEMtH4L3s9un2SzZITQYCEZpjeb&#10;ScLAoUSFrhOigdvE/ULDAfT/XQbc3Osogj2fw0v7KXiHPmgEPP0nXCkOtmWe+j7cbfk+81VKso2p&#10;4YSzFhilUTITKcyqksnSUSEnm2mlEVYiKOPDB6HFDad0jNfhIJDHT872vq+KbXqKg4AyxMVxHjYk&#10;u6NoChgSAfcrQJA6D3g5fdn//SOYVOr/vAD9v78GvEQcK7wjKJCePhCXsa5jfJ0HxZz5plBtTa+7&#10;Qj0kHQ0fFEAtUGnnnvv5r1Jij58Dw9uceguiysbRBXBbgFgPiOtiTE1NRYhMH7hj9iC+rP1Il/bc&#10;P9mQ+/bheKV+3rYxbWLv71/blCKP03XqAsl8p+feMHCDubfDdW/U1prX3/1qxQDCSSkzSljNTHs3&#10;4iw7CdorNjYQ0dxZqtY7deUTHfbvIg0VqZ8xxSMIglSxs6pn4DTtRRpRfAtEFzbVZIOQI4pCXLLM&#10;iWyOQvy3LDfW1sfrx4NxyCx4xfr5x1a6D243O713Rx7QGZFhk/ClIIGGSqBgOU49pJsweYZMOo4M&#10;q8Xi9oQZTafSHUcq5JehmVvjii0IrBtyfxwcekfoxM8hEG9mlb8CTYip9I/ott3mxhKF1EAbalr+&#10;LZsYgCf1eJ2rv/9zt9+rIgvzhkUwb0CgQ7WL9EhwBPAqweVOUdJIlerlK5achPJ0CC6h0hAjfEn7&#10;r6aGaF3P90cAAjh5uLp6vnN7qrVa37ry8Hu1kTYKOI7/K40ARUcD54bMy/U+HsQDVgnQz5Lrhnv8&#10;U99uPiAoJ5UTI8mgIFpypoPmCla0+3QBEXgkEWjOAjlMHjNaH3MMBbl4SiFQ0+QTwD3n+x8/sePZ&#10;O8sM1Popya56W4nKikvC2qmmFYJD1+NwLaX49uJxeqaCzdRsAvQqE1DHKididb5VTzB9gGBaHjOe&#10;ZSlAfU963rD+mTHiQ1crUP9qalbga/RZlNTPoLXsXjtn3b0e8i3b973fLcrPcQyFLNf4jCZDO8O+&#10;YQJDW1sAQQ6LyeeORIjKo0p/P/0pBd7RlQgaaYfKVXWBrsM9tJtWS5Vaxig/2zIDpVItWkTsA+2k&#10;YwC0KQd6wc1/Vvtfl4MH3qMYhgCO5K98A8+rztvNTHyigJOVfbC3umB/bXtkRZQjKwo/LKk931DJ&#10;38cs7qDVxFuXFLTLTRsZ2UBNqzl6zqmZQBDVoofVmyzGtmzZuIfnPgAi8QTe7YxYcEEY2+fKN4Uk&#10;C1EW+cowuOySmRphf9qw2Y14VG9nLlfpbxnfdpulmWe14/cwToE3/X9ZlKPFCfDJfvjwYTPg0bN+&#10;AUVMRVbrV2Tqf3n9trYmn1tj4qFKdR8nJ3L7/n2mjK5mXwdf3+3766OvgveW5QsfEwowhy5RL0GD&#10;yer9IOi3yksStdG5C5IxXI/01kkHLTZy5AXyWH6/46Vuj7ci4AHSeK+97D0ltjAVOZJtkHf63z+8&#10;SUjk2k6UY5dgv1xRWUGsqe39L+hVPb+FOXlBpUO2xSinIvjQ43oOLzae5Nr7Ik0DMWFCxqJM3L2C&#10;IiNptZASYKGp5GOXAxvtsTNILYBzeHS9h4cL2lvBIjrgsvkHW7vNBxmswgv3chl4L/sYckRDdlZh&#10;cVzYyJ+HC3JzcztWKXTJqDLH7mDEfj9VT4tywW/TlNYHoxNLMxajMopPmUxGUeiWpROQU74sRwXp&#10;dneJE2WsrtBtcXRyd78pN3haBeNa+kS4ivXtyUDLjHT9OPOattbgd/BYIc8F72jZPkSIBFnyIq9c&#10;Ivvx6wiZLMTYlhn7eBztIzIUt6qmpibCyiIcinpEJ0SgLhR9+2CQosK5PdhYrkEKaKEvFwbPlwZP&#10;uwZPwPPQZ1Pd+Ta0pzZ/6K3X1UwVGbgz9ltVZFLCY//ko5LKEVRUgMBxVVb72fneqnZWoYf9pm2j&#10;zhxqfZAGUTxmmI2UQVv4d71fuhEfdcnNlHrq2mRwDgVph/rtpnmNqL1HDh6ThXQxjWz+NYQIakUX&#10;Xc86BSVLqGpYxZPVeS1DB1nlrnq37QngZRnIESjCc00NKxvMxhU2bkujIn+rR+jG4H4biUP7EU8K&#10;kSZ7ncRSwmig3/kAhsgfZ1+ZfF1PKDkfp0MwBM/7sW+zuWtt7KtIhuAdt/+dAxqiQjkHmwDH31si&#10;5Y+QiljWjxBYEbJVMnr3jWRoIY5g3bBPpV6nHpHFIeG9pmIuSfvZH/Nh8+u20I/uAyj5ksSDmBBz&#10;WRuTXmkU5PFAcVY0W0Tkb/zTN3Qln7+r5bWKuZVPsTSp3zZeYaovm/esRqWvENAny9GFkAn3g4iq&#10;RbbPyd5E+v9k9Yj/utMELv5QAkFyyoV6mJOPFUztqemZepqaDQy44aAjshMUUK0/+iYUiLOzsVHa&#10;cUALzs9rQaYy9rqx0+dbaAHjFKMtR3rsXWvrxEQsaLgAN40TM36oMjcbm9/ZTxhzuxhc2CBIQxih&#10;hndOHTTcDo/G3FxYJAhq2P6VOUL0RG/9Mtv/ZYjKFBoqy1DYEBvcpMCpY8yDlv/LMW6/9fifFNLo&#10;oiBbE753qgu+tNGTc3fcyoVf4OCZeTUXCzgc84DIaBXjWDDZH1desNNvdz24MHeglIkYZA7k/Dj+&#10;0XLWtSQJK+HHeazF2vEiqEsqJzFLJSCyITL5oN/heHtyfHAgY8IOgQ96PUEpjtSX47hpW1F9y8nV&#10;qC4y/RYdURkHLnjUxf24DPT6XUgJ3RtBQ3+YoEgogzZcsOY+XFyNTecCQsUrUn/P05MNII8ZJfSD&#10;pDUB2r0KohFO1S2nBBkMy6e7x6wN5frath9vI8iZr3xAp+LWCQbibbanobPzLOwCs3yKhjr4Ao8l&#10;nz8/e4CW/CU2FkEF/PHU/LLTpdfpew1ENWCjwk7EDp9glon5ZZR25d3p9+qG6XiNSHwG5LbTMt2h&#10;CKjteIODbcrQv3qrlzc6Du+rq/jv5j8lzs15sZqaZJSSYGLGvnPV36lWquItUP3pdzU2SxURKLhV&#10;8+UT0p82vxNDFTGPRBQrJqdWHMtDbp1TwZ+P5otWkqGDwlUxZIRoERv230KH63y/F2DCBwb2JhCS&#10;rfnioKyVvf5d51zxGvk9rayRH0eKrU2lNisKXw/AhP/7ytTheN47sJC8wCR0s1uc5XsoB3CiV+Mx&#10;nLxLkkT5mOFPz9eg5sr3LIcKs9FYpqCOGCaMTKQ/nC0Zjk17qR5qGzMju8uDhUIuDq1hGcVPJBrr&#10;7B4S5c4dGPV42xn7bXOltZAFOov/53V46SjeHlC75SWn0Wy7b3RocH4SPiUtml192hqZjXopqgvi&#10;SNAKigEwPKYWvm44Bsz3jIwg1Ao+Q6CxN2/yegHxDwSv0Ul41y3ZL/ilxNc+uXibt9EyW4g5gl+N&#10;ORiSD68Lkozwtbjt2E3SsWNCtRl+Tldlc5Ytrelq6b0lOgLdig7898OUVml2oGS4TU+uyzZKoI4u&#10;AcNxzZR+kDGdAQHBQpKKTpwshBkNDhZBxQraC9PJEjYEm5eTnxQlKqV4vBQaVqde9mYgDybn+Lyi&#10;MTUjA2x9gMrJiamPVAuCVE0/bs7vvhYXF6VNIAbGqhuK2jZt06K3K7+bmkvVA63h4cqB8KI/+/u5&#10;2TpAqTdoDEhPTQU98VOxr5cYH78hTA468Quy9KANWv5qF9Z2pIKnOLxthoCrmhUJ1nwSGGplQlf/&#10;gKYVsCnEM/AFIi5bCmy4UU6ybP0VeIBp6mvB9IqwipMLT9/vDa4O3gMasYOvt0nHGrJZi+/t5gYo&#10;pjnv7nkIVdOlYx5kJ5oAZuCzI0W/J7B7t+gDJ3bt0s8jyCLGTrfbj9uiQM5j4SCQtYKcfKj2Be2Q&#10;14rV1Q627uDSJa6uqKTxSrM4WDvNWl1d/tuQ1j99dOuUqr6k/s6iyO7hCNa7c1DjcL6Rml6nYPVF&#10;6F1bF5R4jINYYmCqpc6/iEhMPs2N64Pp0YV/S58AdKYRTTTvIx3kj53dSlsJxFA+P/Cnzz+YwPee&#10;KmMqDZNW8FRUr5vGqPLsSlGJEYKoUn8fbMT6AAXa53hBQzHb2+M71deX1Z2th5NbhQxP5i95wqOI&#10;I7mzKZasgaOX7uUS+is3ydoZ93qgAO6iJkt3NfLdUlGIr34h9UXWO6+/N7ojrV8xv3czwxIa2jUk&#10;ieBIWaUAdcUBc1JCZkRWdHPY3e5dNL8xyj8uBERbPnfIe4ZzlvbVC4iweBBaQRIYQ+fmPinjPK1k&#10;P62AA1oFo7mfrqi0OXow2RirznNgamVuzootbB5UtFTXxkyn1VRLNlQ0bjFqBSnIFhKfaOrocKeA&#10;jyCFTqq72v4OhbKwkYkVItoiQOnKi0CJREaVnWFuu12/QG2LXtZ0H6fGS5XAUlG3jpSbvNj0hEpO&#10;oX0dmmrXuqtOSQaZGF9NeoLPMD+QrW2931IXp6AI5NfQPoh4610yYwk0x/GhQ+ComJyacmvfIIs7&#10;VpeykRCFWCLacuaLRWDEuLWLbpv6xMBELlsm7nuVbxCSkgY4Om7/7IF7hUEi3ss/FgqV/n1OgvLe&#10;1cqqdO6g3yljXxZJmT3G2HyCEWk1sylZuPLrgnkBvlgk/tBMfJ9U2kvu9bVF1mazRzYaFaaVuMl4&#10;j1jEzYZHIEyDHUTSFNp1828n050PR4WZsHIC8/W4aGTt+Tn7VA85JgkoU/z6/OeruYU7tRVWaN2M&#10;JX5lPTu1jmlK69wxVZ/RW/jI5YMGRX7X7T/nJqmjBHT2nNPujiMXSrLGzF72FxlQncoiMtn6efyQ&#10;YHr4fuV452zBT4G0zgqyQpIy3+nfIqGa/wToSXorOPUyvKTVDo5favJlbiKtooKZjVM6uKN5iz9i&#10;pc+X2i1SQzUNtqCiocqmdkpNT5WdsZ8uNzwf/6X2qKg5w1YsEk775XKUs5PsPX06/fFQj2fA73FC&#10;TOZ/VzsE1t6PR13PRD7fbvD3TL9DIBIw+Pmxi15v4yzFlYklwev0u8gavWZolQoM9M3Y1KS7LK2u&#10;CxZRS3dw0yvIt7U/ZOkwkM+RBY2wORBOQzQGE1Mc/L1nw2nSvQ17tN8XZ2j17rBInnyBOpdpJAV1&#10;10i0Qmt5bX09+bj3mDvWlZKEGhQKFY+FSaLCdq4phYAcYmx88fxwCgK3jYe/HbnjWGsq4ULIWpx3&#10;Zbu23uVdNzZy2+ObtG3YpxVdXl4GW7q5cUzVfz7/3Aj+ptGNAq0v8K86vuFvMiSd46KkvA37Rr5K&#10;Rjm7E0WcgRQVy0JkmRwqkUHLxaYFXKQltoGl4oZ2SzeO5qrJlTcRuQhKhTiElN/DjvCQxKuOxOoJ&#10;rOFaVdrYM4wwVz7peXGG3SKBnEsji3SLj1MzWoFKWqrdcqLAy5+ZPq2URA6hVgqOGHEw6szIKip8&#10;YRFLo5JlUI+JnJtL1D6Ae3VTaLVozVGIgy995l7eW2t3ewIYRtoM5cI1tYXx9JcWa3gqmp+wKKRX&#10;alyQ+5g1RmtSAXRZW5tCpAlFHlQY4ryTMf6ujBISqAIxnPR2d1eAJBxpjeWkxs4MWubb9SfP8iL1&#10;HZRarXGQQMQ+R0qrrM7rJO+HEyCHMDfsnqDVJ6mEi8TIS87bxtF252BKGeLD5KnDETSo2BIFsMVd&#10;+f2O3qZOnqBzi+r91vcG1UL+ugoldyDBuzBQ60gFg96/BKUrjLTswpY2knheuaqlbb44kIGG1+HN&#10;jTBCVSbOsDArLPKMbVMeN65oGf9X098ISh/MYxGc2eo5w1/DBkL/PIiwsBHJix8w87jcX400KzxX&#10;v1xjhPw6+xFy+7R5+nRWO/Rj3bYxUtqMBxlTIt5IIdE1jopKgkyCMopmaOihUx/AqTnpP6m7vdOg&#10;g5eTWdfocpr0dcy/irY04UWpj9VDcLdPyHtADL4sWVOjgUhiSsN1dDSx8rGVNyTkisPCCUMWu4zf&#10;fCWZ1Rh7X02Cy1IzvSiUPXzy57bi06qdilMPI+M2ArkPATwEgGviQVWsET47YSz7mG1rHXgxcm35&#10;utQ3I487EZfzk6JH/Lc4eH56IIoNn/U2M5MYJdOgj9rRd3BZqlqhjZJBGrM4ptqmtefQER/TSkMm&#10;N4VqHiBCZxxH2qNT/0LFlRkzP71F6ek7VJUoIsWsc1iMSMH9dL5pp6gXfUnWq+RXxoZ619hEEEEV&#10;uhiuu0XHR0zVy4zWqKJNR17YmEkuSjzklbWCgvw32infhsKulzkmHx+1EJV40dhv/3usQDZBVMLz&#10;9Xf3K7GGWeA6Y5gZJossRJNmFk7ZDyOnRxPTcRiEELbTIMGGQqA/fuFLQ8x7MkzpHmQvbGNgcKga&#10;7KxjGwdAnKF5nbP6q95XFB08YqW1n7DG4iKhX75Q5iQNNhUj4BVrdd9ZLE8eKp0ixKIsGtZ2ImyQ&#10;KE8yeFx1Jf0eU4kKvkgRr4SNXotPb/ajLZXveRX1dTDQCBseBwg0C7L1jGOswlQoMYh9g3Rzu5Ud&#10;L68wqZGrZdY+69Soyl6/CtEw8NodyH6+AsOB6Cgw0OuAQ+ASgNALci5SY8nuyjKwMhaQibu/YdN1&#10;41pz5oYwNw1yePo2nLaMmlXsFtY1KXniRScbTuHQ81eNUqAgHn5Lo2IhKmyQj4culnDV2dlbzOgE&#10;g7wj7cpjc6P5Ck2tNi8cNUS1UMPwnQwMhAxzz8t/ZzOWXaaXNi07+78WTvfjRPD7B+MymUqXkOfL&#10;Uz3oBklLTeVx/7ssx9R5NdPqgrEe0JXUA2b0yD9gEjHQ/E6KnhgWFrYACrV2d1dW9EJ6HL9TKfKf&#10;9y//w6cg/LTXJ/7flOR0cLH7bAiFF6ENiYGB2B19qXu2IZ/zkSHyDZlN2zSLX1CIirVz3n8gpSBn&#10;qSuHHvx7DxPM+cMQy8XsG0q38M3LujTY/2L7ZE5EY/akVLuLRrB4VaUCXe9iHX99ApmOgKaJTOhf&#10;1OD4R+nVEm07porHSuI+I2MbttVc7zEEmO9lvMj6mrOD3J/CZyJpIwNX/jUIPeTrKYY0OcHSmk+E&#10;YyZDhI0lTd03cGG6aYpbBzGbruFQ17imW6Q/iovXvaG0W+S+X1UNrLLKHDOXMp9o6oXHRhb/pqk2&#10;Tfr161uHaFIPQZQ2ffkT1+/huhJwTGG4CzkdP7S/GU5ja6G+U9Pw3T1ZK7UWCY7qocC52Yw/JzI0&#10;XHPAjmGJpIJHIrclTJ/RRhmvJ/4cD0GOlCZqct/PMyDGXB17XWM3sXx0C04xmwEvT6DBI9PrtLPW&#10;fV9n635P48fFAvCxcOocS9ZbNcioHClKhiBCbRNzmdHY2SDFI44uJib+S7ZFbq1MTXsRfLqBqmYI&#10;1uuNmp0Jz3WUBX9XAhmuVQ15IO3mKCnlwUZz1s3BZEh901zxRCtnx2Q1iQXIkLDYRvoG+7XrmfRj&#10;1zOL7JBI6LKsvZX3r16wE2C6eXgCw8owrtHdHtcPJ0ApYZcHnaFPoAXmv+WuVfPawy2AmG09dIJm&#10;NiALuTPjg9b7IcBUA9cVvMh3qhGM5z4Mwec/O8BNsCTJerLWfppqkWXFTvjDCmulKSPE/wXIfSAg&#10;ZITfxmho57yz2n8vu+bu1vP5/seZuzyi0x+jStY/OiWrga+GhjvXESHdg9zVRCGsq+4CDTqnO2rQ&#10;KDz3ayM/y8gnwh4uATXZNW/2Jmq3Wr5IJOGgBhYWaihWQqSuaxDqSl+eEyGccFUSWS8ZWQFJ/QYM&#10;GVoICUyfx5rr+hAvfsfn7oXxa2e+1azqyC+DWtZ/YZcClZV+5s1Bli0rRYjkNDcS9bjeQgxFj4Yo&#10;4OebOKrtIJPBMBUVRky1jwPPQwq/ESlQBCwMTXBCOMNRYlduvlYE1sU2lSHJFBb86QNS6as3ru/V&#10;XkbLh+zbP/KhZOgiUfxEDj7HKsfG3XgtsFKNZkzUC+OZ/ckpINi78qN4oeH01OmGDucqWYIbpiZ3&#10;ws/upOmaRkwXiVKjRe1Cr6z9FXBo1/c7XpgrngJLAZOprEIAppPCIBZyP/uZKyxb2DBLL4dFboYD&#10;P9qC78iZhvw5NGn2txc01CqNsHBwaDBlCeQQnPCxkGvOG6qKGPCmo4UlJrUlGJmKDrUo+XDFOO9w&#10;A0cWtz/AQ9uJmpbZGJLZuvv7PdNoILxTLgXTvTS8nrSucVELPqbnG3lsGtSL9Bx0UPxySLMfqoC4&#10;cO5MyzQLJHvE2iG9fN38oyCopo1AJzm89j5Wjw4FmVFwJoOgQUHX+unD1svzLBBcKcbqmIDgCbRZ&#10;Tf0fHjuDsSZDX8BE/Eokp5GiF/udAvixHlcbbSBn85+AoUZ+5YMnp/SypRgVpGWLFDTWCgq+lXBK&#10;aT08Dw7VCRIlDYya1oYv40nQYvzy7QwfEhQande0+mM/SG1h6sh1/I/dmXr5ex9xjaxf1EmruCv5&#10;cSqoIbI9/cce9vB/hoKRAquoWCiQe2HfIY1wsNc1s/KtCcpCrodfFx6XBcLfWOop6dtsOslH0KOG&#10;Rv4QIU2KQfBLY4ZlRjoLDenAxpdzDuvmFMCGxEkHN3zaFR1m6JnJCuktQiKHrGYpcJISlODMZSqM&#10;KOW661udtx8joeCh4ea4JqgipYuZShJ9C9FckZdsJ9eFN8qxEOLIuWSWRPp52EIJyxopKuWI+e/N&#10;trbXp6Dt4HBnHg0K+JoNOGkk+GG1rP27/n5Q62yKE26EpI1qlyQBMYWK5ghXymftV22+E6ZEUSn8&#10;37MdcIjGDJ63wdoYTMD+Lw9dl1dsiqepOoacKrKGNKI9ouEfILUN1Dwn3ZJHQPIM3DExiUZFlaQT&#10;r/kCtRIYq0q3VsuucKIWn0IQoPD8RoZnTNeCxWuK8honei7DVC44MpRl76SznWapUz/A2zsKpo4x&#10;ehs6xrD+mqG7KbbpXuzL9FxZhXZh2e5rBqnWaPQex6Q8PO7QwEhtOLZT8Lt1coqPrAPOwY90hY3Y&#10;wnt7e3m0rJI6T1xf8v+3LCGRiHebWS7RFI/Z/jMcD1QCbd+mErvoZtx6K/btkc8j142x/GP5tCjB&#10;wrutnWKtrJqUBDUhDfpnXcayTROM/yCVo22e8l+DbG7PLVXn8jY6GT42S7bS9yQgkLgqw+nXOR0Z&#10;lGVrigRIcaLYzceG0Acqt6J2u+OXRtpSw+2uIgwI1IjKHrLVahd8G67o71ZrO7gtz2CaT4l8otJD&#10;Qwt+vRMxq6WnpP4tNcR/opW+yTA3/psla11zo9fpNHF+FJxu1sGhit0l8/yk++w3O0+pTY4dq7Ld&#10;JM7ZhUI4lhZErzdeQ5hfnJHC4F7ltC28Hcz9h6KHn4da8g6WzowMTvhsgjsOCYLA19nbmFtfj5of&#10;B+Vsvi8/sgHviPuxrvux6G8fdr3APWbgfzHyruv5ammHloIOKdRNKaTw95tvHe9i3qpgxrCk8Yyp&#10;JO/LpCGl73MbO5pCpGhn5L5Sf+tz/qIZpHI1jhBdggTLKCeS4mP8QiDcY4ukHG5U/ga7NSUpWSQG&#10;4mHkFIoVN0r98jLz3Ba1Rvn11lE/vywFdlXwQtuGDgFs5F6FwMS7VC6ryGwq2kSGLgIrvSTS6GVG&#10;50f4n3WT2pWcsBZeClTwyllrZcuWb8Yl81eOXWNnZEuZkayIhhg08u9nZDZ+Nl4EuyQFJ5m08zEz&#10;3MAXNNHgoqFEi9wZSrGtxzK0/JQRwjWdJny/sUT59cZ2Iv7TGVW5vshnGN1ZRZk0r7UEnBZN/5rb&#10;t8rGqH/f3xCiajLQWISJUymyCUzioB7lWXQzVRroNqO89Xpkbom7/t7zJsVibzSK+/WPutkBbS0i&#10;RN6JmvUH49LHA3SZ1mXsd+3qv8NG0ZPS9bgqHFtRqNu+Sped8Pu4kCZELop/0jTRu+Xl866m1WQu&#10;bxdkIENYqEC8MSXB7BSa7aUm/5WzRYoWLnswLd0dRbq+Odc0IcyqDWSZTo+9qztUvE2e68liLsEN&#10;QFMBPIpr8ERTiFFk15GnGm3ECg393WsFeW1jUSjRgIgoCZSMYdE//Ir1jCQ06UTp7UUWSJihccGy&#10;TzW9HPRyOnj/rNt/SsSMWoVdiSI8rsQaS+o4SbFBa1mciD3WNtzrexChIkjKEHzPz2vyuaOr1uKb&#10;79ujUWglOSka7IUEb4emfi+F5VIhwYqK1rkjJohqumSVU+U4m8Qshkduc0tSFTpDyLCM/vi2iw4z&#10;o9lVMEDg4o4Ci/zMiVZpWuP2vbrAT4kYK5mxD94qSoYOB9/KsOqiIJ8XVv6yV9uhBjWqfXB4baZ3&#10;T9jqRlVy0dyhZlXUt0ptH9gi/70siiYZWW0afazh9L5/7GdWcPgDBM8VvZ1e7kKUZ5F01M16x+7d&#10;G8FoBLX3WToK3uIpFQK1bSVvo+k/DQb/XVCrKKPVJmRCsQgv3kIK3ET9kixiNDNdwhnHmpT/vV2C&#10;NELnr0DGT68GnzQobBiOOJptg7kFjHkfYuXnqNDOehvN9yVxapUf1YoXwoyPFut0u2bcTMzZIYOW&#10;pqJBTY2RKjSA4yXv06mfQPWXSIylhhPRdowfjx+u79fP2cKx6o77w9JPxZycXHu4ey9nGC//He+O&#10;17q6SDjYhdMswL1AhWwU43Qe+oUW77XRyKzHxYn8wLhshApNiH/7gqndNveXvOm9edwHvahWzb8i&#10;G87q6TVw6A4q7yEEo8zs2XXk/Fc1i0jTMTuppXQQI3YkZCOyjK4Fk0+5Es6YWbrkdQhn2184FwPi&#10;m9RlhO1ks2U0GDRYbfKF4cigThxOOd6vxNkHkYzk4w1jgMNcmt6AdgxHrwal3oQcexmZRiZhPzUJ&#10;a5mBrzCGlRUhApVvPCeHM2y4V/fO6Gq9LKDJcvOn/a/3J4069vlluxuCPiKYZUUhKDHJrCjz4Yfy&#10;7G5zPizMEeXP+m7uHZe6UhH1JOaH/LnP9cV9biOergSSN8jRrSm88VLdM411X69w4hgCUGM2wtO+&#10;PONl04tuuced/51gS3PWHtdXoVM1lBSuGRBpOCqKsHSRnBn9qE2kY5P301maFpRcIXd8czGFpnxI&#10;Qv2t0QeX+jSybItnHoRFPOAi1b5h1bwqAiULVgnXQqUrwGkdBZFRmchfjp7Pj2HfDPyBP+UuO/7P&#10;dHzf1vNNc5b/XmoJ5tpDe693oKBmtF1oVvQYIgDaeocDzKQ0+TbtrKx8TLppu/L/eQFipUTwJYyI&#10;w1SQKpOKjdRMXv7Uvv5YjrrjXwafvXpGVF7tSC4Yp/faBEkm4Y+dvbnWqj1XvLAV2S9TxqEvR9Zl&#10;Ee+YApc9KSA/p5gRVHEWp4prlIze8X3skP5GG2q8s+2MRl5rCFn7OF0m0j8e1jXW6OQeuvDPmmNx&#10;f2qQ28Ua+cekUvd492AgVJauUh5HwlDMl/7nUD7ce40y1uRexe4F7DEX1FYzcSV6dYRy77xPJzVx&#10;TPxNGgP8XTcIxTd9wcrRJQLlrvmePFWsHBbCosVDeIeMGpO/R1d2iaoVfVh1kteseY419SLaOmez&#10;DTfklOZgJLVkWs13f9NjlGy5zeME/5EjftPfj03U7LhwsHizlCdKHoKTku1M+7a5tWmksEWfIz6J&#10;osWlFAR+ZHuiSvp+Qb8XxjXtkHvHZxHETBKQQWH4kJzYw8ZYHM18GLIGKLzHJ/vkTjY5d+CtiTIo&#10;4JAFB+A+FyQtRvRUwIQmC9hqZqs9fDBou5oFjp0LJoPJur9ACwu4IZra8Dj7uennk889O0hbqPLV&#10;T7oAmL1Dy+23aUMoKyJ/wmZVMMxCXMjMyH7XdHHwCNonoRQWpEVHoeZi++aVrfXx+s9/scNBlbN0&#10;cU15nXNEtl033DADEz/j7WJCSUDjvhvDQlU6XbRMWAXFD5RslOSyx9sOe1EJFt6g+rPi8LpK0CDj&#10;HCsRj8GWmYZIJ2hQbm/zz77s1V0i6ilLXglK/Y3PEa4HhggVRbGFFz1YdNgGvD+lFya66BuAd8+h&#10;t+/YNeiqzN4fo1UKUHWlfa8X1qKWL5bMFfkzn5nf7n1pyjetQ5ujCcJdLg5E5e+ZKNoGmNWCch8/&#10;IP4uQW8TWTLbHvVawIBwfLZOz1HehV1z2B89FJO4oKfV1VMpWWnRnRZr1dEd78rYG95+MxvIVBYx&#10;qf+JpKGeKUYhxxA2/7L8kE+XDwNTmaHygl+OjQ4e26YSWTcwKkkFKTfGHP71oMIiFp3Nct2Be1iU&#10;+UgynAp8OKzdiktUggAlrxoCAiwFMjzivGU2Efwv5v9iTm0bk6rMuGEFOLfeOipRGFN+Z+8CLt4B&#10;Sh+ViCL/8+//QlHef3LDNtrNyDiOqORttah317wpKMgIyovZmMlZgmpUKFoGtSCcdqGNTTPoth8d&#10;TD5Z3C0OmmeZ8U6FkBWUOfTd2twsUn/A91xYREYIVxO6lxD5gNev8/G9BwxoQ6KlUuH9qF2ZMpOx&#10;L4moqkpJyzl/3GXh83bW2tGwVWtF5KeBj+cNcjZdib2QbCILBSwUxdwgO87PKUBRb6ycv0t0yE/g&#10;hJsO8Wg2DhXD0H1AT4QBeC0jQoyy9lVksSzR1F412iW9iYrKeodb4Nyeo9NZJspYRoUkJfgN9vW8&#10;BFPVUBMPN+3nO/fZKMpsudoK1k6VbjpLeb8ThJJ5cx0CBTo222yvzGF19fx/RbDvqTdcsS1KsIz7&#10;Dwkfj8jGDHQleIfarcv1iN2LJX/hSm35YFmdQ1FFCv41/S6AJJvR80QgSCPioYFkvzq9/CzAPlja&#10;0QwOJVIh905vVi2ciDu1NP0AtFqOZmaH5evXdUaHvW6Xv0RZB+6LmFX/ito/fqTkOB6mhIqmff9F&#10;dtCQbsSG1AcEAIGJOtooxiVq8phFh2z/W4fnvXdd3pcTYDK2CNhZ2Xra2LLj1BEdlsw3ojYgz8gz&#10;xDaiF+TZJ4Q3JaPCRXARM6da+tjvLa55xDjmVgUyDvU25pIomPBBKtY+joLGbncMbJWY0yoWJcEV&#10;Bgl28GOWcjkulQVIdYwmJtoT6sQSoQXO+ZrxaK3o6gtnP6cEldStCJaos1Y/J2tj6ccQdC7tywkn&#10;67xRejW++TKc/FIJvw/M/nV16OEMRTxSgmUKhhBTzqbDlteihojuh1y43Fy8vauDartXJEVK7VUf&#10;3O6WVm++8vcnylb563lCyxsQpDgL/VWRc0mP0ZPmagNO6weP+8z27m9W1nLHTN3eppKYC16cHfcR&#10;N378901FnWkfeeAyikjtbRulp1qkzEY5PMeYjN1f/UW6EuOBEeV3cQtjLd5+YUSqKsvrhZvbwdKG&#10;MWrfbS+pE7YXNP5bhqsUr8kn/h6MJRKBxsjHeLRvtMwMqz7/dZmanJwisMPX82ILhX2b8WtMaNHI&#10;x69nw3b4awszMxZWnCHEjnvskn+KwNPL7GmwMv2ICKDSN/hBoIMsOb0zdg5kkg+m9P/9exzySnm6&#10;AfA50Hrh9wvVICMrDSUfCVLHb2GI1cspP6OdCP2THB5c1RomLg5Tkdk5SQbNqaQwj0GGHYFol5Ml&#10;WaVwassjxhmVxDaFBX2EQV17n/6GJ2hMbXkkX+1aCHeQi1OhwHxRdj8VRSeXyrqfhVyWPBhSl6FW&#10;BUvCjI+qEMknbEjCO7o/htUdvVGeoYOX112ctTTFqFD98Mnwgapnq77mQ7J9ZLA1oQOG2zsCdwXl&#10;cqw4MtfPhZy/0FHqK65rcbuLG5F7SzZO2NMr2SegkakzHL9ov6dhYJ15Rur3VaE46a7SovbTx7uH&#10;Xqi5N9+7F2ekr0qvUzjgOXpo942W25yOZN2JhFUt2Sspf8t97HQ9iEEZX+CivivN+MTC+pd7mD4v&#10;Fq1PbmphPyYGY+yyvN9mP1/2tdzP8gtajFbdx/fTsy8wJW23GdE5hi1ubw9hWtrU9RNc0a0g4pyS&#10;5NjGUHgn4pebU98AOzsBDS9W4udz0pdzkOx7fsLwZxYSqo4FNgKwYJEkujJTFKOLljA1v/BwG0+Q&#10;WiwN3Tde/IGLkxftGGxaEiwcbrIxMfEcLRRwkKyhj5z304Lphyfwn1NKoQMvVing8CCQOy79Hcf+&#10;KvR87BDgYw7OP7WNjQPjIvgwNWQUIrhyx9wk1sF9aVGmsOF2SYlj8GxIg20ryBJQYKvLn/y37BeB&#10;EcW8THjTJykuItzrzsiKEF8qLcDBM/40WlihnSxX+52fe/tknd/2O489e8yMl7nPnbCHrS1IPJp5&#10;udU3t9q48yOJp+WX30eF4dsPkNLKwOPBlZhewIxFxXd9GJkvtZCYr1Ze2ybumkFyC9apiuba8bZ0&#10;vaotUTA+qKwtJpyINEUaZsG3sSGnomiwsZfEisCPUQyEE+ZkDEMLhipb6tEY1J1D/iAXb4X2pmli&#10;wtEHw+BddN+UHjsmMWhi91gPuYv+cmocDW8m4b5AKRT8ZVeiyV9tnP62syyO3IO/5scErn/cOZvC&#10;1q8L5+/XxTjir1D0Pw0MYK60jG4J7pewQAPT9BBkxxo3JtqkMCFyzqOFSRrrBLn2fFUsZkzUd0yH&#10;vMVzY9ItWdoR6KQpoub07Z7nxvkLuuudDyA5q6upOaxWFYP4TQAFuAurbODYQkTMTXWcoIG1WJe6&#10;gl059n83dM3a4InMli0NTbZp5wn1A3ZiuRSzOlxuJ0cPDwf39jqTdzEE+R9mhkj/l8xaiHjrfzYj&#10;RXrwxS2EmSqUDKnSlL7CLLi1Ozrhe1uPqlKdpwlJSGTgjQDznQEC8CLSNXL8JYKnWAqWaP/rj5fA&#10;Geylm0P1zeFIKHjf2d4MpVcb8inLghWpl1k2QR+UIREdAXiThlbXVpeLR+WMLTAEc3pVheJQxP0h&#10;H5a8TeJvz7F/U5Gs64apsTVv+CMnXC2/hYgBlxzRn+WJDUWy961xJjKk8gkJFSH4aA2+CZsggSlc&#10;RRwxgSOaElrnzvEEHx/SFdUwhqaCqCJtokn33owW3jrW/WsNYfqIPyslq8IbdmuGnWZEj9C8bTg8&#10;n6l8IRhua03/rwufRmvS7PpbysRUh/3Jq+75p+LPk+d6M70MWKwfcLaera5iVpM1ZzqPthwedLU6&#10;RPPL5BGO6svjVrGEmjFc1xQpPW7sMa7ykssllNKaO6XFIX9VVBj0BzCfm556qLW/FTTxD2HyQEUh&#10;uaj48MLk2hOL/VeuPhXYHCaGNFi1lealHMtv3y2KI6PZ+rV9LHy7L0rgi9/FFsZT2p2XTneWRhCI&#10;tAKxEZNeqt7q8L073Ho+fvEA+jQZ0trGBwjwGy1yLgXTAjZ7wNXPzw94eHhA5IyZQRsXNsKhyHfL&#10;gROmm5s3i6WPNxvKoy+MsT1G5STsgX5wqFq7x7hNOd1o8UnPI1OjZ/FKo/aqAoOHMOvgchZtU4HF&#10;r8qBNEZuLOZPM+9X4tXOsr8TfLbtwTD5d5hcDtbLJyv1pDUsVmnVFVXMfeXVP6yXC6xmSY4AgWKO&#10;rb592pE2FGYaIba6Zk37J5SPzJFzkdDOzaJleW/2Wl1UgbwNlm31PuZNmZ6fJHk+Xq6MITbbBeM7&#10;CnJq8lY+Fs+1CLIDldV6xnq/p+/yIuvICGR7cbA5aKGvJz5pt6KcRUKkYTGVbXSesQobzqv7N9W3&#10;jw60WKd+1IkFUQgqWKmqllIuTeapfv5K2eXQN6Lt6JS5r571CeVh14SBeGpEMwyh7TvsUoMEY0N/&#10;1NsfmRdwwlpJBXX1fK01jhG6YSg+zp7dlF24v4ufJ4bXm0gHjI3l2VdX3irDay6PflxMhev+mKLa&#10;et9m6fBT/p/u1136oVq/b6j/apkKL4vIKvSFjTltY2ARIb2qFiG/4j6zJgf4/hItSgI5PKo4SU7t&#10;NTKIDilS6ohHD4MrZsPCx+X9BC1sglUUtsH83Dey3U2sqIQilEgfIU9GN4NEXfdD4F+fbPgor0NF&#10;aStNof1BulqtzR6nWe+yvK1tK0ikyCn7lW01JlSPrrlNXvlUKWMq5pSw/y3NNLOIRGsK78A/FEf5&#10;DN/l/fD73ZKgUR/oP+E62bRXjOn0v4hVL38CVsObB50pYD8CxRmqKWFGVGHTtlAlXiGBGhbLZTxt&#10;Ah6U5HzidHkXcgpJYSq7Bk5JxISVAq0UMyvWj1yLXK9CRCjtO54HbYygV94CVBlZGf8mPX6YCEeI&#10;Ixp+pysQHXf16dBTEnlbW6vOPN7uOFbizDC2ZPTWicg4VtblzaheRYubKlleEhZMjFElB1yNkUZQ&#10;9orla8O5VGpI4Uoc1IysgTP8DciUhnPMsS33m87aIsWNTNCMLSyqZ0uzE7420cVTkVKTw3EM2fzg&#10;bVTL+JLSZ/IcWdLiFzS6f19ubbEooLz2hytli0w1du3N3Lv5H5WCuf59meKTZRWH9kMSiftTGZOT&#10;XE5wqyIqVZiaAc1TOWVnqZTP45jcPFXWLR+kjXpuovAqZDRueDg+9wq1TWJZn9b2Q8NHN7Wl0LDo&#10;K5VRyCWEiOxt7UHphbUJWqBRPlTXiT+A2hLRcAo1x5hb5GKlwp0/eDpBOz3PyooXn7LQkH3Q0lAd&#10;zSptq81r/+r/41gAPTHTXoPOjC9tmfeus7ISlO483b/QHHe2MfJVsdd2Um5nuOjtyRtoaW324pT9&#10;hOnFhKxAJtiHES3S7Njl5Cg7LTd9rFJS1I9exby9LzRolGTKT5kXqJc0vj2kQYalQvoKi4KQFMKQ&#10;V6ekpXYw4TYkbisQKrC/yVhTKJZ3keayE7rysGbwl6R2ByPLAkmLN1KigKgbP9+R2rPFcGZGjAre&#10;OLxLmawbqcgmHoKD+QqGjEn/xxWIHObNHXxUkEefvVqXIu0MuLEtXyhbIvK5GRe4GqaM+EoMM/hx&#10;I8l0eBhBU/bptDJAwje4lloH0wSDZz+Qm4/rdr0eXHPj9bqR9sUBO4OvBz2x3mEf34Cv0dGLrNYV&#10;/qmwn7JBqrLt2hMpHs41WvFoFMJHJiS/+NCaFnh5X6uZuj0vHE75zUFItJZs7AnyBKsSau2L+3i+&#10;7ohb5NR40eJDaUtnGRcqsXSZq3YK0KR3veL3OxWK38FXL2ANfofGKzAGBgZOBoSEiNCIZ/Q3MlKS&#10;tROthZIPs7RhBrXQb115rPewWK2TnDwhRZZ4n8lqH2Wbzl0mdVwkl4saSkGnUFIQbNAfcwJCjpF+&#10;FEF0IkpKmovNZtzbuD/qSqVm6Ckly1bLnXasuBtqfUiif1NnyjWNPEddSKv1s/xtWVr6PHxR2V9Z&#10;j1XjtzIFCIITrD0EO+DDRJvtGf8bI4imhjnCD9fpPaIR0x1cgSfRXi0XUqIuLznsiqJdmJTUxsV+&#10;HMttESkrm3r70Nkzkc51yZ/9n1GvBZx/piSo6hg/Fdyc6P07/2rg/TP3VWFSK71tnRx7LMOxJiJZ&#10;jaGVKc5IQWCTGoeA5VYivAmX8zDMGYa+569xuFvKuoNUqwRAnqz6Smw3TyRDTCrkrHsgrhWpMqTZ&#10;0Ii09/ImBE86klR1/1Ojc+R9DFNQSbaa3GHwpeioe7vfvzMRSlIVMy337f5z7/czI8z1IkW51J5Y&#10;uWo5zHL5uOjKpYnJ5EJTIg5hEUhN9jZWJEjQmu7P4YaJkiGvR8h3iLVyUeh2AfiCprhIIYs7N5KC&#10;HCItKyOB+W7k8OJ4YECCelehONFihfKrIC8X3zvUke9/bu5B8wdgVc/cTILxcflg7vZYT/NnzH6r&#10;acwRXAl2TNqEev7KX7cHLxEvdXFAs6785f5UIcDxuufhK8kQHIku8rqdWS1K21jZtbRqTjzT2JOe&#10;v5UU/R9759WOozcna0hv6p2XIm/Wa5VuIxh70Nf/wtgbv+GDUwxlgnl0rstxExskHBNy7c8X1Y7A&#10;u0hhcHBTWvUTH7xZgRZX8izftUdgMKEJPtbwpaJL2Q7bs/oF1hdiQ3IK4IPd2wW6PBzyN39CMLER&#10;KBNUEuVFT0ud9fLqv8AF1WEasBp9ILpelLktgM+hxcq49O+aQsCmOMSYBR6V/UyPzXbPg9HVe/N8&#10;fcUEKgYUatTtiq1TtvCAqx3Sl5+vttJTrW9fdUpHUslklJINyb4fMnbvLINB5ku/fusvYCa5dYDw&#10;hldOGD4ewu38exhYXHj2I2nzkGAuKKQy8cWR0IPhzJOwMbH+lL4P1Mp/e2bEFUMp9Y5Y/HLVM9zV&#10;BooJLMROPd9/qmBBFw6VcaS00mToePbjoaEnMbgUEDMd8xl2wymIYUJNErM/vtoMRFHmSwzc5w6N&#10;0SSj+S+6A0GQZEGitx/1SUpN09DtNzuu9wCp6vr33JN/tstbKWVlaQrq5GD2/xpfwPBC6n3Wwz/m&#10;sKXv9VDp4f+vjxQWYuF68zeCy+EDiaCvpb//KXhQgIfnC8gekQr5U0zdx7D0SGThyYoo49TFqZTp&#10;NwvxsJAgGxJHiYZ0iM6/+/V9B5bAmZZr2vUzzGQgS2gIbgfNi9bwBVn3YC6LR9SO/BKUQhvD+mDo&#10;DXV1kvzC19I07aVGMw/f1+JcSFfw+/XftWcim2JLlk4wyvLKHvBkSUwbd7J/ZZGTEf2sNV2bUhXo&#10;GYIOi2ncnsjXexMy9pG4L3PjOvhieSNOxEuAXPX78OVj16g8YQgswp+mtJAvl3VK37r/pHwRb7n6&#10;JPsAiWRfi81DCoyrpf2Cnwc7imiVYv9yE9us77W7wPTjkYRCyG/rwGRIgep6FdB2uv5djO0mJ6em&#10;Hrx6C2pDgIMuy5oNvgcBVprumoIYj9U5/03kh9a4BBLy5h0c25hlfLZ9VaokLE0Kip7Ygc9KzIYy&#10;xOm1rGa5n+1cLG750+HGdiP4OngVBql8BhZiKY5g3MkdSmOGCpWExWPY/HjDeAbUKVO/WCmdiR+L&#10;09OV8j23dTQh2m2RBx5xRRdB6YuoyznbjCyiTkbsLxlpNxRjXBZPb7vuD8tBKRIq3gf+q2kxq5RF&#10;GzcK+gKenoPDhXJS/7NftSZDwNxLTqHZ0fSP9OX2xfP3cC3wStjbVz0/TT0bGTtvD+B1LdnOgxjh&#10;XRdQsmVLwTr8qHMq+JL/m4pI8xoJGmKkdEFeJAu6uBJONz552utgbSo32paCn/fyPLHxRO8VNyKE&#10;KtJKN0ookxpXnncGt+RhGGlUa68Uxl3gyVQ3SFTpqr3vorhVxcqpd/88QdXQyctVMVw5pGoEzL9F&#10;eHOjHu3+KhvPlGrqCG1fZLPdTIUL7v7uXdN2FBjcC0OHR/KB/LxFLkXq1RsUOHR8nAnG3J3AtMYF&#10;iQx0xLFm+7G8mmNxZi3Zj3hrQbdVIjUGR/Mdwy0KjblcTtjxMjIV4CGNGPJcnO1/P5ju4HtzYMFQ&#10;fvTpE9t/FiKwWVHM9jecenw7mI8h+O/sP8Sfe1OTwb8TUt9TH6a3/C1k0Khg1/kOJRXHL90bvBxC&#10;rB9mdQ6wIUqh4951sq7omIGYFIEqKkHwhcJ0MiqR0nWiS2u2TGB8OGKn+NBiwogSf2mbQiVhsjBd&#10;MLNuFmBkLBEYKU1DX8L2E0JeRiHlN/iVERroUqT4sYEksIdAtsnvh1Nu9zIV41urEC99y2/8ZzoD&#10;Tipi9g0TsX8e6b29RTnngjiJMy7tm33OZwd8Tn54nD5uendmUcngIPuFXhgyf89IuweqzuLS0stE&#10;l1eRvoN0KYhrNTe5+1+mb02ernjczRZ/Ywq4cXg5DjAoX6iv4Hb/+w+MoZOZD3/AJbBlr+g4iRyI&#10;ig7p1BeaivauXLFljyZuas6hreM2vw43zCgOiblixTk6RPJmgGAsJT5njtnC9H37hd8lVE7v1hVm&#10;ZHfXoyVqUNc10rWarBEbOeLV2oJdhnibWB53qZ6CFtxYsjj2u1m7W6mR1lbC8VMjW+kq9e8tzzd0&#10;ycYaBL+U6mW7Y9SFJ0rR9SWO02vCefewnGPij89LTASMb2YWyw7dFNDi2dDFvdLcHjpPFIq3joBv&#10;OVBYnywI/bz+omEq02zvsS8ycpgA797UOJh94urXUWMBjYyf3849gN0y6beBrc1dbGxsbW3tftdl&#10;5mnnv5CdIUVY1kky45raRKGbP/lcP569bWwuu56XXryty350Zppn4KtkmWXkQtc9Z99nXrxvii6C&#10;E59B695brXMWXXQqmPOghBGb+xUcLf5no61E+I0qTgK7weKQ73dMyGsKzkOS4c8k2E/8IRUKVJLS&#10;5W6n+JKFrgpvXPhJcmWKIfctnBCyN1/CPxE1L3f2D04jvxamnnHrFpPNLJIpuz7WseQQKJX/nDv9&#10;45v8bSoupE4UF61WvdyjPRPYE8I6UWMl9VLnjQu+VdCXEsaGJ1i7uJTPWIL8CZxhAtW1t0meQOuP&#10;pvPdbxqAtyxJQUhqQ1mjXamPgxW/0ebmY2Fh4esL200Vj0MMEgv/PPlITBnKiSDGHQKTBPNEorJk&#10;KuPE5GH2G/KWsMhweZYDg38IeFLP/fSCwgImzfpk1FrgyysmA1+HDNpjoDm9zsxRvg7Xq02G5X/9&#10;1hA2T63IMA8nf6nBf04CPUC24xs/JqGk2kN74FN4lhJG8mr07kOfp/jjLIQZ8yNFcMLzP1Sps5z4&#10;92d+b9SL5uO9Z/goDLP2nYgVFRToS13MoMECEUN1qd3k200OCUU6exBmCRVMOmru/UZu+fqFxoXr&#10;2FiDzvvRo+qXm73KQvPyu+WdrxvgPTUlcJv59ICOBWOSQ4XmHEm5ebrvUl+PiefdjreE2oscKr+n&#10;ZW/aiuHWaYsXNJRWA/e65FAnVYI6BBmFitIUpdLns823YmSjfH0xSeGE7gpI1b359MtR0CQDTbyL&#10;Ho8Vs+euFLLykryVI+eY3oSAP0mRi09KGorIr0Kbb9jwtMu09kJkiWv9MVwm3rvEQO3HCJoaiexc&#10;MSmzy1Yt2zo16PJ/AvIuhuAVFPNA9YcTDtvvKFXioUZtOxMTEO1z8e3YKOEKEkZSr+YC09nSEuek&#10;37+ZSQXwO3Ou4JiMW0rwNDNLdqkFPWT1czOpFc71TpDVnZ1j94eF+uqna4OX6/W/xJCBz54HhaTE&#10;vB0BztYZLMxSPvQH2z04f3haPjBKyHeQHRfZIVH+m7fXMBxz32090UrhVv18VBXGZ/ueB1aUmKhK&#10;y1Av/Mj7VWiPc0+7Pi7KcSdMqutNNz0kxR8X4nv99Sg+rvaPLtVN+cX8TPj77sIYFFJ4iOqEH29b&#10;O2O886kuwjTHqHVZFakUDffXFnybWEVF+UQVHiidGb+VJYVy1VsaJZGc5mWffeZ4BYyvkVHzg4t7&#10;2402XV7/fft7jaK4II78H9t3DhQBgZA6CP6gIa4oWLwKHFCWx03CqxNIqai+Ln5XfMGu88OvfYE/&#10;eLD4Ywaq2PuyDeP9sjeUpGlvprobZlhXDdvXHJWU7sVdSr/SLskvuWYlJciymGawfcJJndBY3LBB&#10;i2l3NyFeQI2N/KNHkUaem2w9GMyZXykUX6ccNv3ewPsMqVEYEyXaCTl/5LEQroX3S6likQpiPZRg&#10;J4NtXmvw88r3EidD0Jl+vapMZpgx4JQ/t3J3FT21tLR0e6K33Fzj4OPDByLeStfeYqQ336iQIcCo&#10;eHysUL8Skyi+lDsTeVkRKd7R1tRDEL1TsGk5+DkOBUe5fmY2Wn+H2xy3x82lqYlzcFAHQ9DzpQcu&#10;ooD+wjaufwb0wpJ/0pKGtLeOYXzZ6MQyRG1jpIIpJT4Z/WlzKoys/vAva1MNPYPtdcdPw7Nsn/sP&#10;XaRqOeQOk0L7chsIp2KsUZQGMTEhT5saB7lZCr59se6TSuEz5EOekCXBAyws2r0ABfgbTTu/SK9l&#10;/XIRXLEMVLIGK83BOxUT4r85nzvJLDnhIfAFSDAIX2m0Ta4L1E0RTGDd1lEm+FfHIbFi06o9Tkl5&#10;cbyqr+EjVXEkitdaQZWswePFt2x/bzMvMy+jrV7QcvuyfjlFwuNNVUotkXX69y+ZY0O7CTxepK5j&#10;yZJ1TK3/f+1USUleykg9PFJTvcSHfw6PEFdXrC0DRiwMay61Z1Nhhjm7P1CSwWaiibwbFgWshCb4&#10;mb1dFXHDi0jW/ppTPfbXmR8RVbaH8kUZ4ehj1Rt7oGoNPgSub2LmsD+GVFR4WTWn58LV1mCIQqDk&#10;d7UNkRVJ8XNWg1efz5E+FJedkA0GJcEi0NOuOBKJhkvHJCVJ9EBBZcym0MOPn9vAHrt4CEqeVwkx&#10;TbWaOjpYWVhycegQYmDAYA6LZJYLKR3OZ39/RWfDxsbWaa/xVSpe7kPMX04dkwnJetoobizDtS3S&#10;K3B9AGZodv4T6rf/8wL435fmS30ZqKWNqpiJzMc3/Xq1aYGN0ZCpM5NEf+dMVc1Pfc5o1V/N4vnK&#10;nfZRR49MjapPXruXz8NrtISBeJ+ZmHB79lR5lBbV0UJ1gE+dJZJU48MGzJ+Ttd19KG2kAQPmPCzc&#10;K3xtTxcCWXnuDc/oCo3uM6+HTe8mWksGhPftl47wabH6BbChvXlxIYzy9R1zB/YOp4E8uSmtnSU3&#10;3bTphaPG9IFFHv34NDLvSQqs0ugLP+i2nNV3vay8y/YFZ4XJDK+bVgtSEJ5+eoWxzDbuVjtewNRk&#10;q+Hz1cPd3bXKZlKCGFWYbDYipd17bRyF0HJ9FaXCHlj3Xiy/lzdirN5GRf0dJLbp7UYLHjCjtcHF&#10;bCXBxuef4M0epWml935DXqcMizHah/nuklR7ofGtzxFPzeI8pfCICB7uvi5M1iS3y0de0iR31T99&#10;VNxipt4HWmDtKuNSICvxCi7MJDK0ZJ8xhL2z1dXFxsbGx6d461SuFACZp+IM2t2fSouzBL0uxHmH&#10;oVr1K2mZGy47R4ULydeAj8qvsWHPJF8P6rY+3Wa1gTyh1P4UExPT6VrXdAy5gvXa2prP/i2oLGMc&#10;8xUOFh6hGEPcMcH+9AkbQv+ldkUWkjsc6TKJQK9i2P9ar++Yf5DQmFns588lExtkdWLL47YJoX8f&#10;uml88g1OdN+WGmbJqN45/TvbYDpFQEBiOE5z3h+rnYdKSmGpTVFCI06XX6vZkbjfkn/1/ZgT9Kt8&#10;esrhNT9Znqp5Ntd3UxT4ApxAFVmZRPHJDHcLEyK0DN0cBiekUXLiN1TpSEMiEeWv0lL99Ycbsm/a&#10;nkQClExbbxx4FcQWs6Uh7lqBuWa8G8z7jGMXa832799v+ALefcDT0dIse2Za2vOJxw+XW4Fb/vvl&#10;fOC4ZjIlN4svpIMh69MUV4HB9wixMkyBg3XnywRhWst5TLovNUpkhTLn25XBdvkSsGesHMbMMH+d&#10;QmVTL/Nct5FjmdcJxPHkCHFF5dR0xec9pQPJpEVYr/iK29Vazx4HIESqRgubwoa3F5TBmywWG6/Q&#10;da6fNO/NJApFNLXNSK4E9XOnmpndZF6VJmERsL1ahPstUcVGKa6cRMXhNx96PkD4i6Mom9wE0yQD&#10;2HWfzgwemeXYxHGHZJRxiIiIgDbG43k2PX6FJpayX7a2sdLucd9/nrgvdP8PZF59bb3T2MKH+fgy&#10;h976Pf47x460tbDYT1T8sB7wQkDO/DmRiCsF/S2/ZvkSprDs5/ECXFvOI/B6AkWlM9J5kZSwdIZo&#10;+GKFV4cBJEUcTCNrrI6LI7d43uRIEfAR+tqzwdD7yYiTD13vauqhfI3Iyo046O97jmijNFO8dd58&#10;9foRkyuhWwWvgQfvQ5HqtP9tCqGqafDXhnRb+8P1BNSgCA//KiO6JHeXMNyZcIIaQntBMQYeI3nS&#10;xeFLvpF1jHN3gdz7RfBmB7hQCBehOV9nzG4hNXQv3VDBEBGTvELAgh8L4Mx2Ks9TD7SUhA0xdDj1&#10;pRsYKpAhoVAnHBjllN1O++q1Y1AQ8Gv/5eqSqaujrbPT7/fwLwe/o88WWV57v0ewryVDWMARExrP&#10;MuU+TZwwihlILhud8N8oOqA8f3RTx77PPyswBu0ej+nhSfQlnkPZO/PMhTMyaRfGDBJclRuyW1dR&#10;R8L+hPBDNrrFdHdiRY/kCpX4FP8RudBb01JW7dbZRBsrp2hS3VKmtLOvceQROjYQO20FyxIMCdT4&#10;M0zD9Eu0ApSL2tte3T9xf8mn/e9G7O3t1fPI/C0a6io51lAnGx4YSpXMGEXxOfFhar0aox62F9TA&#10;DTk5X/zWAyXUXxNXR0fvj6q7/K+GZ87Pbz5jv9vbu9HtcD2oHSLV3lq+vxq1+PRpDvXhRl5B4WSD&#10;L2Bq47aiosJcK1v1KRE1W7pUIVswsb9WNUqa3KmzLg0VXOv1rjVzKwSkDpQholiUEBX3lVie7ysi&#10;A2fDSW0YclGqtcp9/3iMjV5KgpC6RBn0cX9zdBLCZKumMBbfEY5k+mGghAdKtvH6st2H+asRzRNL&#10;qD8H6G5pZjRC3J+EudElr2cY8NPexxGW4LOKg1LvKMqesLXgBaIrUNNiEwsiPZOTk57tE6kybGX1&#10;Mkaeht53iis5avprNHcrDC0c0vCBw6HQa+1YF+XfCHiwMPjB7AdhyYKHsS5FScYxdKWcvESNVAe3&#10;r/BAwZPv3SiRQ4fTwfaAduXz70TF5xXAt//VJ1VUVMyuQl+II4N2GGp4rl3tCVvPEs72oZCYiChR&#10;Fh3RzxStb31WZELOgXE6byfgDWYvGZKMeWL+WpEECNFlohQxhVfDZz1adx0avvE6ZNO2DcGSI2QT&#10;14vQT/xiSZcjm8H7u+3XO+5tmvIoyOqQNQzvb5s9AykVwMHoAwKGrYODBy+fjIoN+yEACHjfrICi&#10;MZ6Qkoi5k2/T7G9wAlOsYGGpJ0RUOXXIiqy0HeYxiLmnLdnNzS0glnZux493XwEcGfTI/hKTAhpr&#10;GFC8Hzc8BAHqnC9zEluR3//vn1ztzKmJic7HC9LMl3+PK/X7q9gmID09AGrxgbZ5ThtVO+w2cA3d&#10;9dLH8WpeOrhu0x6OplgSkW5nh+LDkh/Wz9thQLvPECX2TZslx91KhbY9r7i/5TBqWsgUduHDVxFX&#10;GY+I8bqGWQy19yI9XlAzBmix/DXqya8hT7rCrLz8NXrWi3lX9dyl19ff35yQMxtbtKTUzgiBSf4i&#10;h4njRR6qqaNjoKWnDITdtCK6eFnrRvXyxvGUV0/+ytKD3EQWkByu60SVre7WGQcoUyqDSdD7/AVC&#10;+EBhmncMYoM8FOj3B3uLnBa8XOmzn0sb3P+YsKCqmVqlFFlVLz38vGTa9NxpxhNs1Rw2NjffU3y+&#10;Ujxtfcj6DwJlP0UMBW91KmQ6FZU0nu/PAWQ/3Avx/gjjY9LSIeCFPAvTUeNTtjcib8yP8+JJsX3B&#10;0g5E/R2YyhZn9+PLCI/twoOTLXIhHSRlomWC/6d0GWXibjz+2/T40V+kv7/lfitypzlxiLT9eUMk&#10;U0zvIKZy1NQAa3jGyMy3goT4BGPCyHRxfX0dFtb5VeAG36RCvdppEMBZ+Pn4+KRfreuvzhP51ePK&#10;aGS4VL17p+uoVZJHe5H3PSPD86TVYn//9pDDz8XH/OVx6qUCiBWE1z2GZ0+nAftZPif6OjrpqZn2&#10;nDpzc3PKxBZa5PCCT1diDzennW42dGOzc8WKJDzOnra2aJjb3Mqyh4lVnw0tfB72JgrVbSoENikS&#10;xIe5nV2Ev2PjXiViQ5i9eBpp8IOLjru01mwJ/Jdb1cpJ6oiIn8tE/R8NGtgo9s/cQW7n+OLTKZZq&#10;/h29b+CPzLI3jt5GBCOREfgIqARnJ+EFOD75v8LVowi91FpQhdWkRrsAEJo9Svp3RmJej6FS+ZLQ&#10;8+8dg6fDhSmhB1sfH1TI+IpsJHjRMDCUP/mfgk71AGC3LwaCTnlYpFbaga2I0anx3QxnnmhKBq8H&#10;Lb1Lfg+BqHEGDKyjJCQs77py8n5vr38+SVUW9uqBbh9fQpmKG+aNFyKkUtLG6mDwqMvvCTSr7oJQ&#10;D7hbzvOHwH101p+oyH+77hKrrSebjMcDhBEULUvD6Vd52lCKo0+ihZ28kRku1FbTDPh1sbHXrsz4&#10;pERS4lq/lYnl6DpPDtfhQ5s0Qp4/XEcRZQhXxnjIOyAiuL54EDn31qL395vnYQTDaBLCyJE7fedT&#10;D8Mq9ywWel24fvB61Tb1TS8L1sDMgg3ezd+lWu1JlMUqCJnzZAs0pv7z58+16kfDM/lWac6TO9yL&#10;Z2XYssgfdK+Y45xM3FyZjkK/eycMxi0kwEOAomHTmPbFrd/JdarzXQE89Zt9NCggBaGT6A+rNLa2&#10;EkjBXmtFB8sggAHtFfo4Ecp4nDQmi9bvycbyd59ijHA+02Ip94cZko19NPBow/D1Zt1X96VstXPs&#10;WQxEaUpRwCNZmaL054D3mWR81XWGz3eYp6cfUfgac9Q6Hv8s3NANfzVy19KccF2pNMHjDFG9wPt1&#10;7ZfRN1cWu/UzQhWHyDCBWp7vQ4W7QY5RitTL9OXZbzXzfrW8+i23Y47AzFub2F0J/d8DAK6dL/0H&#10;IUy4+ztfE6/nMy01DR8PIjNDwXCd+5irNIxTQ0n+13fKSeatFMMXwUj4+5ACiyMk2oSCpdPsp59/&#10;wSvuuR7YgvZmZ9fXs/D0Pc+HhO5nNjtRPyUmiiLJ2xA4NZj8Qsu5/LL2EohDeGjBE3rTx9rvXflW&#10;Kj6J9YtEt5NdzrAOmk5SH9ec7WlAERmzaWnxAT0VWz7SQzUF8Rc5zbtzua/vdxwJLYm3cq+8wugv&#10;V3Nl9iIZuk+cK8MdCcaY3OMdkBZrV2WSStlhYSNpZwUXBXz2QDvk/eDs7O950/aNvYzq6mog7CwS&#10;uWVur6mKrX00pUHaqVnczPXTzKjn/pKssrOz0+YLwQp+Eza//eadsnLJomYsDssX0ExmlYb1RlQ8&#10;pla0rPa8TcW7PXISN6hANcvCWzEKN4L7cz4t/UVFXGrtijZqhxK3Qeax0trX8apeWDYHGHWWL+QL&#10;qEaGoTMNTNCKb3lR7j0MOx9vySEvGb+k/3Kd/ZjBazsY+ZMdAVFxzsRgmcDsUGs+Sc+s2QqtoCw3&#10;Gyy2ffO32LIi/FoShp4aU4t4COL4bzreD/UhEnALjo+Pbzd9TtsDzjaAGqtDKjGAT2oTyzJJjSs7&#10;algC99QfOGOjYOaWAlsv5y5aMO66rFpFBtsPG0hO212pYOFv9Kt/pB2pZonpoiPSBEbYimZpUV3o&#10;5e9c/WlXAOiSBTA3IFoJPc98/fJWwB00I5NwOwa65BZ8rJ+Pk26Xi/rIG9r91Z53aJr3ghRK90Yi&#10;PoEfK5iNppCxriJlfqIXhqikLlXf1t/qfdDiPOIwB7+S5GLr8XtE+5BAk4rcDE/+95iSaM/IEx1H&#10;fiinFfhCxPTVVxL/cFiFDRAXclHC2tqJCg7l/uh8rCaHPcjU4+SMpS38697e9bCh4dD5tDgbCxrl&#10;9BzmYcjG6kD15BoqKqqoeFOP++dqOmG5bB1dw0gMi5IdnQy2SXkKDjo1ZRxTDI2ZHh3In+tX3tgN&#10;ka7eMiPc0RM9O8KBGSzkLQmqw6LvqiWYe2h7eCgqKytt7e1BR8UgPYWKqDh5LiISYoSt25M1krAN&#10;8cbH4RWUh/y46WQjdmL60EMfNAPux4t82R+eGtbMaS+PSAmon+NlvAL9u0fD1KD1wcVBh8bX/n2O&#10;jycWev6abkNlJ/Oh8fp6U6TExU6HsYWvVseCGX97LZ5iHF5Tfcnn/kJgDPbi2ImxkmIO+tu6kASK&#10;MBo67FbjdbIWlpu1ZvmWmQdoD+snBE5zePFInoNW3pxtq/itFq/ytaOuy00fJv/TAbbiU2xl3eHt&#10;xUqAfPF9SjfougGwjYUDW6Gn+U//BQVIff6CjczX2K+x2CJdWwxRoqSRu3yy5YR3O7+CBWl8sF0e&#10;DK8HCJwHAwFb28/CxydPoApPu5U2ONmlAdUSep2h7CDFMUcghJs8YzJu270kMIjD3NCxUP2tDjYo&#10;3I9n8uggy/9TlPuG8j+GLU16wqhstSbWJzQ7GmGItlhl/S13KW35q0A3hO/2bLzFhUHkUByJHnyT&#10;jA1NbevmtXeKGb8zhmTGebbW1zPS0mABT+/mX/r76ibS6X+s48QSOj4CLYFkyariZNfWpuLwg9P2&#10;27AQFVlYyH5bIa9qFAo+3PTHAloqsgTjEg1/nSEh7Yrxy4+jonR08PvBLJMF7An7aBFHSA3MZS9u&#10;fuDSlcAV+oi2uvXW3Yrs1a+csD4sf+zucjxzec3yUGeNBx2/NjqT4fajGgi9TpnfgxTuw5Soo8n5&#10;+B5xLB3z+iv0kNFyd8s/k7mrgVycky/7P+oxLfjaBk1ZwgHPTJiKgkLbwODUtc2JeMjpo3jGgeoc&#10;Fs4fyvgJLD8uIXGh2QU6MaTqoFl6svqDaTZGBHh5zEr72x+P24fAdF7hYEuxbdP1fA1wboOD2qDp&#10;zH/3W1eL63nvxbFOYiI2KErqRQX3PHg//feKWlw2ZMYvsEqgMo8iHadreGaFFyUrNXko9EKEDdbb&#10;/klzoILJCnqbhZP6Mfcz6oWR4Nwx8RkYND2+KBDyRaFNDHJWitC897Ci7cudm2IdjTCSMXyVKCnE&#10;b0jT96YvF+8HNCKG/Pg8n3+bh3pgdeKfCYdGYDIJsJVTCJObjWsSD3z6lBiBQcrrd48WH7XDHbW9&#10;sKBG3lLU4F/D4YzoOxErL6193SVbBhspzOInnPwjHQYuHElWphIrsKRg9pxKHPJbRVai1Sni4N0q&#10;a2xXEgQS1UGWV3sOliRFuDidnjNoIFvn6CNjeza7qlCzPrYeGwQ3e2tUuh/u7evxsTLPwQoKW34Y&#10;VQv5e/znRBNflamhSr8fSoyIUBWOaaZKDKnKlhMiaFrqaX7j6uFZZRD+waEOZ6xMs1FUbD5QtNIF&#10;kw2bxQldhEy86Fv1oZVDGjo42ybAx9OVcu8LJ+0jiM1Hn/VUOM25eBGtesRhf2HnIbggsXUw9UZ4&#10;B0urQswDscdAPM0WeBh02PK97bxN8Lbztf3LVd21eeCexAjGvYvR47VK8513oJxO4P5P38PtcXp2&#10;ukQ/+1Rb51uxjwni1Z1G3qn0ZFp/xWAddZor9Nw9xSBoOGT10WhBbEUFpjEyWuzpE+Cj4I4SD5XN&#10;U1WpTnEdtv4VztjW2oNP7q9uFTPNytCO9l7qfDTsTUCXGr9QQ4rlv5XX3rX3+8sPWFMEVngVGDij&#10;9c2BTW1IZtOzmAOWr9+4D9p/poZAdyWq9AozWDqLvAFAxMvrLqTeAhCTOAUEFsZ80omIgJxP/E48&#10;ioUGfgnbd1/Ywy9c8I4HJlDQVymCtRGflq4xEho/Uj4GhdolGPvtQSgOG1/QIMK5rFgmaXB7Hbpk&#10;6epiSJhD/4nF+TMgHk+vIup4/GFaJYSGIbh+ZuGEPtfyYIM2ncd16Y9P8Fi05dmmsR8ZCjWeAK/x&#10;ns1fy5kztdlbFfZ5+nH7x75tK0iHub2ugj+xLLqabI1kD4MY1Jz0/CfW0Vv02JXl6N3PyV3QDok1&#10;NnGqxsB4LArEUOBGakh7T6akQu2EJvwRiS75B5HIHJ+c6EiPhuYQ1mgLN3r9mHykMNk7Q9g4GDTa&#10;ahZymOcxocetlwOhl29MQl3acsDvYGfn4ObepKH+7XZyqlk7Vuih+vnxV8Rbfr/DLMnOrD0Cp6T7&#10;GsZJHMy42fS3BHVnwvAbrnXfTmj49jHwBTDjJ7u/KlM5p2KJlC+A51jFAhY5N6shvArBQwFy2Zy5&#10;8/FNCOYH1toOXChm8i7PBzpsuOMiBPZPKHpleKauWwQ7RJGhbLmmpe+TtFBiPd0ixlKY+/XLZFVV&#10;Asl6VKfhDOEnN02t6SvQCMnnlQbjnHp49iWUIYFJziZ+O9sD0SqjhelyAHUg3tDR0RHw4g9JS82S&#10;SehX6G1VeAPDGWjIuxZHFWJJyN1wO0qsY/e54Po0Tc/xJ3+6dy6OCX5Fe5MziDd4lWMzUSdHinfq&#10;b62sHLi3u/jcIH1o8IH5OHElk9izikpaSnf9Elm1uXsMHaKHea8W1rN8/EsaK3jls97NPGIT1gSU&#10;MIrknmHkG6wZ+4J6AT0hTDmJ1523lhSRy5G97pCIGcYRrWTOe0RuIqURwr/e1CXoCHeWG3Ak5RLv&#10;WJSsky2qF1HNHDQKklRFxX8GDrOwKkbV6IZ0r+09cA7PYk+SK2UvS0YOwzhTU4tBJqF8WsDt/gR+&#10;8iMbm0bthH5k6BvxWPV6AcEU85C7xXU5IX8ro6n1xRuFKt5Kc7YxNniSJOZJ9lP+xZaDZjnerXg9&#10;IjVcwvL4/sCDSx38nSggcPXkbJ3epk/Q0BlN7Te9JeFKEd8MfOD+tCt5CeMVewuX5yJu85IjosY8&#10;ihcHb8MlVsjy85ig/I4NLQoiIpP/4aXw1aURdSOJ+nP35gF8Qx5bkbjcp9BLdB2hRgqJYXzMNxIi&#10;ENnUmtnezbBFzfK1g4qqikWi6+PjTNooc4v9bVqUo3BOKUXu+BpynX17hEF8OMlI+DAV0z3uwTET&#10;csjfmUNCk9TMa+yg3Z7dHhdpMQllUy116db6zo2j6x3uvZh9Lxle/konPbHCFPinNzVic0MnM1k9&#10;SZKGv4kICeMcs3hQiGWZRvPlzMTdzO4sEDxzR94GNVOZtXzQ8GowWDi0TUUMCcuml0yzJ7m5SdHY&#10;yiv2RUc/ruyRbcmBRviqLYm3kpsvipsmZ86KREX+R/tNCLtYrX5PjBkoMxcR6a3cNDl8kEoHidvY&#10;NP8qK9HpjYMZY/Vqg1Ghm8qJ5lK0ChS4XbfbGOh10l/6moPGPNX4fV1m8eGLhrmD9Zfu1LuVFVXZ&#10;t6jh3xlSRzLY3p5Lt+fatu0HhuXN4LJyuPVI52PYU0GFgyhEYcPQvguMc4whgmrEzfV1gBZI3A7s&#10;J/g06WaRlUOas+48TranRegk5Hb2D+i1hhlWMVqqCHK2w8F0KSMR9oS0co/jlkc+02LeSshctO16&#10;ChGQMdLc6hQ1Jy4zygCLmt8Cj27L2sJkUKRFFFhInmoFLQqZ9tb68srBR3n5hSM3Mu9fA3g8JjGX&#10;/GNAm+SU/kTOvT+u7U/pQo9vaOHYDTFvHYuDKGU/RaC8VxamUJFlOS1oJrFJxsAk2PkiCyGDhZN3&#10;INiBj5KBaOpp6Wnpp37PsGQnfNIXUjD2Q6WgSxQdgJGXlnK9Tanp3r0KQuHoS/j+1RktJaoUF7XK&#10;rCnCEb4oJagvtmofu0m/D6POXzV2gLqrnWlDJuylk1Rkn5kNUpbUAIPs4RDpVyQvphsYviwOFanf&#10;4F4XEUmuNCETnoNozECbmR+P0gORSpCi80oWDm3KbYJRqdWoKNgt7tMgJaWvTDYnrdHM0HpGm0Tc&#10;8zmiIqEIX69kF3RJmfJUyS+pvsDXwebUN96kg/330VaHv8uBZL5++cC5wmLsDrdCHmhJ1H5/d6D4&#10;8m83uyODki6P9jOmCP3nDDgT3j25NFZpLoKGHQXE2xzbpYoJYcjYfWyOsgpeYEd7Mtb0xYUzTrR2&#10;p6RwTL4gUhJdnMrhuMpPqq0JupCemy9KczuSViNoZVsGsas2Fh0w0kg50tWhN5y4MXMC0/3dpZE3&#10;MEVot38OLxKiMoLKm7GZhjhrGMvfRDh8Foo1llCPKBP+Yr6fHKHe06pizYzv+3QdexQdfekDnvFT&#10;XIdumJ/v/3kSD6iWy9AVJqQJOQ9ew6+HJnTIlRWICkMzVlF/FysOYrWaNg9eBcP6beNR3P/2t5SE&#10;hcH8zlnpj2uqLV0QGMiG+86p/j8piCJq3K8tuWCq/XyBaM9i8rN6EO1WTXfUitBuJWa+ZP59Ef+X&#10;wn2js67cUQRb1bEdZtu7V/jlv1JpvBSU0xaSbEj4h5qn79bLhGg7XczmzvQWHsqdNnP6Ygu+8Vfi&#10;L6/R6y04kEzRCnyMT5CVoMDSHRZdtLmmksHfKRDOtjfONMINj2nChEEYcoHfn/W+TVn0V6NViYLG&#10;OQ3ywBlLO9q4eTk5nQMB5m4oW3f9wN0Yk9zwv5NARiTOm6h5MQyhq3k2xYnJCUjeT9EgFW1BgjkR&#10;0jWyIamGscm3HPLq1RV3ztdSJAm1dYWBBQnfXXqUg2Z921ds+51ikOqUIIG8MPzSu3rrSFkUK7nv&#10;YyuIZC2K5fpifvAajueKqLJRs4h+HhxM3c4Itrz+IN/csIyPXKltu7yLQgtrfC2IUvazkz6r+V9v&#10;+eWcyvmeC4svm9i8lcNh7P1CuQaoWqaAz87KykpNtWvUBuLUtbbeEfvXVqgo9sfjH+JXrQT0E/NY&#10;I/hpC7d77+vzHXZXrbqSXV/dy8aryCJ1GqLC/FWpdORunMMNdNq0b147dq9UN4k5uFb3x7zmQhNb&#10;aMRb124iXDRF38JHy0g/VA3vR89tHjKtiG68FjFqVy32RcgKwlTiaGsQXg1Ot1Stp38rVW24iroT&#10;YJRbux79ZY33d8MUxatF+1WS+eTwfE3KTMhNrtm5yyB0hrHZmj1dJgMJk5yVDlX8ZG9G3U4PcJCh&#10;mON1MBSJ/a+P3/omyO4PzicfYyA222/cA5vjFqhFGqjGA3uhlbs7kD7990ro8ZemzwVojn65bg7w&#10;OHm8A2Oy0MOckNfdOyZSfs/AJJWC9dRyQ5opaRiH2WsVeEOa4R9ui4gpbQNeTZFIUHyTOqUn/2pa&#10;00p1SolGbZXqpfzIRIX7soZ3SXwW9q02maotMOiHu+ccV94PK7E+LLMzqpz/foZo6+9Ob8AXkn9Q&#10;O0dv0W6CV2VBf+sq2xaSlRPaAZ+xHTrw0CzanJg02zVN3axdOXe74XFa6gOCAvZMWwAtZqCt3ea7&#10;K9s8BzZgPwHsBAhlxcXFHOYHB7kJUQfvnc09Mi9SnRvCVEIjlXHIc5JY5T9hSogiFeLQuTTFqKBA&#10;uXe8hT6rJJnR7fNHUUCU6JkKcEQtNWzTcIXJQg2D4fDzUDiHSFgruAiHvyfIVlf+ysDzss/YVfuM&#10;LFU92knLnqs5OD6TMTHbz2dQNNTz7TVuqBgNitJepalFya/oDdlXr+gVftkOr335UlnBUAj/+OtN&#10;24Zo7lXmzxS25dWvHxgr6txCEQ9fBQVPO8os8KK/3lXSYA6PQYaoJIANZVbWZDQFiWkO+6I0SaxJ&#10;zCt7GVKqaWi0YZG6eEEBY5IoZHA891IiCw5C1wjaWFs8j4+bt7zAx1P1Xr96yebh5thnW0fR9+WV&#10;UAsI1rRZ0Wz/57LYZ/K9+HXnkoh9TPryn+7C+x0XXN30K1P13FE8zpmDJaHGP/GTrfB4LxA2C6P+&#10;tMm/4MOQM6FMSlBRFKp8+B4pTtU/OfkF6mvj4+Lnp0c3MEBlYb6AuTOsRXUsM5j2otlszlMjZn5S&#10;HcIew/K+Fv7tZQ+B9FprobEujMDJ/3kBYP2xIoPcZnInt4zMHYqwcsPVnNqwPAIhu356HcGhW4jo&#10;2s4TqPQ8aT+TWst+hN6VTtRZqSMsU1avYh+fu+uMGvv5+YGnC6iLXsLD2/J/OJbM9/p99utBIXO1&#10;vaZ7nPcThIiJxsSh4dMg3yBxhtPkDpURp3g4JDImsiDJmyNYRfadT+yOZjZJ3H/1DZF1/O9gBzVx&#10;Bry5PLOOMtQ+xosKd1IhAI4sydUrJUVfjK95PLhqlVYXdTG/BGD+tWRtVWaXb91ztT/1xpK3XRfa&#10;66guhP32fW92aWs0k1vXtY4UymZ1W++suoinFTQwvbq8Fg5hIvv4h33gDiO8NOo2J/lfVOL9NIxJ&#10;A++Z1R8PEZJgZMVp28wutCSKzjJTMzOzacUJOn9erkCKRP3pSkS3yY9zcyiBB68LCpZeGCRkkWG6&#10;Kaj+XHunp6drVOsLBDzvAHY02G8GSQuc9ycCN9F4fL4U2OZ+nz9KX1tzUsFGiv+p6H+kU/14mOyd&#10;L8gy8wXCGo7UTQDXY9cA06duJbGUTdFaarQiUhUw2NE3UasQjoZUwDjL3um8OzdgE12pbsOMr9vp&#10;ncwCfKUaACwT4HOnjiORmHi8sqKFHsOCE6+kcuh706byG47fnxHuVjrQJ1c3VJjwYym0jALTEZdS&#10;trBFgrZ5d7Z3K4DNrBFWNHlKjsMRfsNmUUmkPThQWIdLIMwoUmXEvrnd1cXKzs4O1NyYuzfpVyt+&#10;/NiwduyjmLm6vgwGmI2VFbDu0Nla/p6ZbtKDqB+yjiKzf9poSJ88r1OMb1JQAqbpVyGiuE44Swmh&#10;Lm8lWP7AofQQc8WZpf6QdySHr14iguTwOGXth/w3d4N31D5FVAKVQkL/+M/rP1hgJVftUKG4kwSl&#10;mEKlrNitov7GXgBvYNZdoln1qwf/h6XnfAlvRQ9RtDVvr2kmnGnuorI4BteNFM6jxvv2q1U0eSv/&#10;ffPrZM+SuV3WCeKZx5oKFdoRL8EOwjDJblzF5AtZjHrEmJjgIGor6rB5ieSkDbfwLCFyCigdXaGC&#10;Xl1dhwqORKe+VDhroqhjacGuqaV02p7BZIiseAF+cENaL887gLfx6dwE0Jr/VohjAObV4kk+Vncj&#10;/gAIHDMuUwIBf5fBtlpCPIaFRrz3O5WKLDh6S5/YOghc/YTTPSMW3l8z7MaPRpKO6N34p7xrKjbU&#10;02BquDvnrLHGl6wijhIp+PK3XsPAjyNq27w+KMZM67454LYZsLWJjoiAFjQVsN+a3fGIPaiVZaFL&#10;tkP8V5CEVa5Lpvz1vZIMWS5nXWntxqnFrUKBsq4h1WtkgX4xDYJ4v8hH9DTte2yVYj4yp9J3cpu3&#10;s1tKryHSbOqg6RKNex8CQbC3t3v/Qb/rvr08pMfQfiorrNNnH3RU7e2lxQ4CONm/ZU8cZDozqjyg&#10;msvokoTGVwwym6ZJ4wJ0c5i+pv/14UI9qW+N78PN4s1NPGWEwXP+tx1uSfFJLWIpLf2rV3DhLbW1&#10;TqD2DLzSb7z9IP9OAOXHwl6BXq2cmsueUe9/JeDR4GdMxMYGFunNdg8mk8jhSGHcuriwnxkANMi5&#10;aMvJg+eVRUlhQovPJSJj5zuRVnhWorB2rpaoczA124LwN/f+PFKOL5pR0TURY2gGjYthBDk5I0KN&#10;/0ngbQy6Rqcy8nQlY3H+EYng2sF1zbyNs8ljyE9FYsdPMiV/ECjwu1pHMgIipDSycWE9mEOLoie+&#10;uWtXk6gD+KZ+9dT4OCuiefjvkNIbUthJ7h00mDd0dNeHiqlmWvH7MgniyvOkBWCleycFVrzXNtVP&#10;J+VbjdqVPiet+7+k3vK4Hc6fYwNnSAIIbUCEm5cSVT5zb4v2x5iJ2p7ayqllcHut//3KpVKIJJ1a&#10;/wquV3bPgO8TmcMDnDA9MjwsLByz3JxZ7iX5mXbnzYXi8x8Mg3u8oyMiJ2KudADweC/+0VqGVxrZ&#10;0tc3Q0r0NJq6EDpBIY3UuOYGkCtq9HAlqSJhz99iS/EiIYJyHdNelnpvdDEnleEW//HmVEXJKxXH&#10;ax+/mTi2asbOr8NazfZ6dxHpyAFpoWJEm9no5VHc/l3VrnAiVPMCkp/3F4ffutq9r7uBMxCDJCst&#10;LSMz1Y4zPePcvF4mqo49TDiRUcmTmczmTIIK6mhldbBdKNep7zD1yE/mfzVzB6IMZ89styEjQRP4&#10;eYxRCl0vtwEvGCoj+1l+9m5u17OFcv/xJwG4Eu5Dv2Hc847Q806lTnN2wLPX5F0rhhDwKwQcYBjI&#10;WstUPemKy8oIR+bhI13kTY/lpmLw5m00oyRPDAVt338j/x5mEKotSBG1/Sof/pX6x3BZ6tvGazPv&#10;39fr1P8GlCTGVwNlv2/0V1dGoHwk4/Q9+2C/6qyja9atgnVxsn+m1XfcIChLO/D3NdP8+cdjguZX&#10;FV9rbARPpE58UHwWm0f4V2+DY6vLWnDxUm2b18RrWhs5ujyYxKqSbsYe/KetTXZeoRCIZYYluEy2&#10;xuQxjuGCt6HXfiYI9uwcHYE134ZYBPrGSzfc1t3kpceGX/PmTDWfjkPul3xNrQ1aSAFjAhXgKYIG&#10;fWmWCfWgR3cCeNx/7GLKFxR4j27kPrC7zuaWdEtP1Z8CaAu5951Ui70FvphQTMOgZSryACoDNZ7u&#10;aejvmFfj8RXv1uUUWiwDNBBzA3aVDDVne5FxIEkpW+3LwaQ2PuIehvqyQqRlIjKCEaWKB0tvMq+a&#10;4xgsQw8jqNsMUNiim1FlXeWIJsxVquVleDg5mzyMjGxsjkB/JWChj9fb+nZ0Bmz1/v37F2AS8jen&#10;49W5nubySz6SBpOiBdN+KVBlKGeoVD96ZrMAswE/0/Nh9fPhzlchQeff0vUr47OMXz5H4u9n+z3f&#10;DcjhdQFIJKmQU4U+QPHadV4vrv1nwO3v7wfd8qBsvx5D4Goa5CUOG9MSLhyev3ZpaWp6nqxYRIuy&#10;TjI6QvZtmfGZJ93d3QERrxWq3R7Tz6vYUWroZcjP/7cplfLPip78b5Iq59KgPe5i4xoWOhxAsUYU&#10;+c3O2P/k1mK8SOgZULgDpY44LllsZSq9YEkxG5POSKXy5qpYLENBWvPqvLH2foVAoTYe3MjC+Slx&#10;rNQUsz1vjXLpDVbrAT+OCgUgo9jZ2tLLMFKoDBO4vHt/RFuS1ZWo3679x7ErOA94KgQAIeMI2IuB&#10;3wvw7LIyU3n89q7mFIXc7q9SQd+49nuRcK0UcrEeBIuYQHJjYqkw1VbGpCQUcqYo9XKCd+eVa81Q&#10;ZYi0YQKKBBaSaxuuMPyg634uifhEXu8f7pQ0h1fYfTLlFBSDLWuHld+sOdImGOVBTlcFWKRikJSJ&#10;4/PyhucYd2NQyWFl94ovknMJ5ElHQ0iHv6EiayvyEGjEWmRIC5oehBURWtfQtIyK9tn8ubQmiUiH&#10;E+s1WV4uwQrRdy9cy9QIn2C5lO7UF8cNU8WCFBUVgY+6MEkFl7fyegAVHCW3LwEAiq70bcDfWmDp&#10;UMomMcwyNH+Lc0Gx5FYwv3nXCbB7b0SBs6lhbQcULQJTxAHZ7v+j6SyAqtzeLn4IFQEJQUq6u6W7&#10;QUIOCNLdJd3dSKd0HhEQkO7u7k7pBknpb9//zKfO3JnrjHrgffd+Yq3fiiy0IJCcIFVIH9lJGkoB&#10;0pksz+sFme57HBzE3baHbRbQ7zmAilmv1Ylu6CKUxJ0y3Gj0Fihl0IkF/o0u2QmDpHDwZ/V/rwy1&#10;dGpaSUpKwsKi2eCJm+RZv2BEQBzlnYN7cyYFIfyy1+FgSPiy2rrck4HTkJIhEPfsJz1ywrPPT9RA&#10;zC+pUfU/X3w+QacWn/kWiTLN1yV+gZrkWrZ/8rEasWaZ67k4caldn+HLydEgWjNaATZuhmMHHkI6&#10;w1s4fHbDdib3gnVaLod01w5RuwaAQusqk5953gVVLb6RRdo7KDMT05vJX7PmYXg1rglIw5jfkSSV&#10;99rpMC2I62pqFCSsrEp2hZ/+LTegj2Xeh7FlfP/uBnq55z1YCgjl0SrFMWIcqmqmNaS+NOj1CI/8&#10;O0k/+aQASxQZxZODNa4otq19y5Mpd0/UF9vnm4TAEVVV9wTVBGx37L0nYaWvxoWYq2e3SvaF4lP0&#10;fmdE7v2tVvKa7BKJdRTfDFPqy3dsJ3+ZHIVd01ddAtbq/lPPHiKVhoNi8bz0jCavCIbp5/zmx38X&#10;nFz3Ck8r/xA5kn5tX7RzfYOj+shHrjQo14F4Y2WEHAQN+onEA4+hTIZC9Y5cihwesde9WzLXmA+P&#10;NA9jA+ylM1NTNUCqe2OFasmcJLb/1aU6gY05UoDLCS0M6afgxEvI6L9c8dAy3UcHD9OdBTvfplXz&#10;y0ZB70SRFl11udJfv0CNeSWFALdBif+e5FUe0Bd4AOkCd7It58HVQHh4Hu0Gj6Lla6Mj0Gm4J1tJ&#10;82PME5bH+xGMSBH2AfGOpPK0ZQ1ltDNllKMBTb7qyygMognrEREUYdsIdq+os5eRza1/a+X+VUTM&#10;bnVqfP7JoIPjMShi+xZVdQP6OdbEnG2CifWr1agU6/0nhuJh9ewYQ4FC8x9/jZMk6Cy+fopXnO74&#10;rsgirVr2TlM940LmxINXfMtJLl9ABFsagGpkLEGm14AhAn4SBBGbfCOSbdSpZ1JAq7nVDRAcQN7N&#10;/d1Vj20dv6Dg4/SUUmbjzTQIzKh39WldOwW4HZcmpiAIhCwoPBeLNmE1iZckNREKcejgz4yGFivb&#10;0abYTJmWib33c/0XjKOV+j4cg6ST7JxMouTMnwQrQxgJAxMPizqQzX9yadDP6ckNScFkvPRzOmo0&#10;vzrN6ycEzyFmTZWnpB6xNr8SxqJcfxKc57d7atlSqse//1jJeH1sE3F61pyje/nsbxQr0qkU8Wbl&#10;lcJJHqUBKjcX111gx/w8HoZEHEZkn7LTZX9ck2KWtg6ISaLlb/vdj9XKxhKbG5YnMIb3n9Z86VhX&#10;SxtwK87vT1vqWqocPd3dwUpdQuyVbgLPwvKyppZW02FZ0zcBs8geZe0SKlmmBoftQbDuxClnUpRX&#10;pJTNc3LgIA8BZKhk3Ibwp/jJklaCqB0QqZlsAhJ7srPXKGAAr1tDiRkXttn9ky8VQaCYyBIJ1y8z&#10;ILogSPfrqVNUc8ek+z05aXHH3hs4/HnJIwq1z/i0RAaTTEyvJFqM8Ze3yrBjaLl/LfNwM90KTgd2&#10;aqQJ/VJO4FJ/Ewu4UvCYPLuRjuOecm8YLgi/06uh93c6/rv0+4D4MkveeYKwpZgWJ7LeUkl+9v0b&#10;fYEEDDjsF5i0HZHCkQhDF+THsBbd03xHkpa7RStwSRKi3hkZlU4BhXrj6TQFujA7P3865Wtx7bX5&#10;sM16ZTvAUBh1pyT3xiEzPy22ZaaoQ5JVV9odsOZK3zyuhdLPvb8VtRi1rao/7BDdJa/7br6DaNvd&#10;dVI3gSYcRuzs70RP8bsrYJhmSrTHCTvN7/t98/IAHgTd3eICvoSo+wSNhZCPzM8GKQmZ9ltU9qrf&#10;PuL9mR0aomoZZlUHxpEN7NHooc1cgOVPpkFh4xhC6O+yAufgcNroK7tLjSZlQizluiWF+CAyT3AC&#10;23l5bwbj6oL27p22DF36iJQyNmhxv337NmL6ESlu+m1LxbtIVlqlDFkWErFRDImC14bQEpDjaFrl&#10;/oyADnpb9ae65zOSpy0g+tvSoQExtUtYNhCg5gBfa/JTJ74rTaZoo94v+RP/7u6u0j9y17nWFv4o&#10;BMqwo2XGXcaPU2I4krp+C72j1dwUEd0PWYKv0IlBarEri25z/W/X3NgeEIX7/C/m2W2t1VtFRVkZ&#10;O4Pjd+EVH/XBr/hTNdwKSnGsUA1jni+1267fqf/QUti9Gn6y4x52kTHiuk1l1/lTS1uOUKuYxpKX&#10;0ODwhdIcAUUl7EVNfoQsOqqYRvv4JCO8H5BJHF/Bv+I+0HBPNrnSLJ2x7HmNlYELxdHoACuAdOg4&#10;ZfRZDAQRt/jNgT9VaAaRPJZQnsDQFcGuaBr6pLWLrRqm032LKP3nSEk1jKKfqazdnO8v7x/HQGc3&#10;uM1Q3np9AOyhchKv0IgfrqvWnv6g+7qdttyw9k4xMp1rN5G+ehSi+4z9Yre3yt+PWTpx4Yu5NkN/&#10;LJV9tx8d7Jpovs3MRyiaYrQBMcmEbu4eK2zY8KvKS7L6hOhxhMuzZp7f0nt+OYgoEndhu5UF3/nx&#10;2PWZiWpTrB0gNgp5VEOIVPhzM8pJvAG39rQz+gM/gxXoPwRbL4lxL43L037qZPdFK0aFNG11M96a&#10;ZgYOqgeTDhNticn8WRos/BxNcfmWYZKMBgIzztotrWAbbUiElhOPAAKYQ1QWGFt25LS1tDyCBCJ0&#10;Yj5Ofn6tkjk8o63z1n/r32CXSOuGvwoiBOxqNP8Lxyuf09LT8z0cAbiwRvejf8CEgoirkcx1cEUb&#10;PZH2GYocdtfyBHrOoyN5Ty8vMECMlfzPorffA6nxiEIR5TvXN/PLtKVRmNIsdbkb3t/fT+3IERZu&#10;c/XxaV2wtsz6iHg3bEAfk8chvSqXNM591L+yR3/CXtB6uHJKR9vzp4mkjbQkLFf/+pM+/5BjDyKr&#10;RhwXR2CviJe0KgvplvnNKA92LVtRpZjR/FsWG77w19juq/tOo0CqC+AFTrH00ZuMQxHN447A7ncj&#10;/NAPQtGIqbylGrP4Xt1/H3q0bQooJtK7a1db+ncbDhHdgdJ/Lpeu0Xx01WNiXmluqKnqeiEtBS1i&#10;fG+sIaz0akkr3Wys9fma/5RRV+/o6h7IKtzX/V8RP88a/ech+O0rbEYIiQcbvn2iX+RvgU7v+g/B&#10;R303evbT/cv6MKS7PZH+Smuzws1lNdSJ04gqYkPHtosig3kEWNzZcE5Q8eepGLQxMUx28VFCujcL&#10;+R80GuvPB/3OtwPftbJ3PH28vE7RvsYi4HvX3qctLUA5PiXyIjSjvPabXOR8yEjO9FHs4slsbtZm&#10;EIffYNsPj0UWem2SvWZ0jTRgcO3d2Nj4UvKuJy6xEqDGWVgAHojSnpy8oqqFAlFPby0sQSIulYdU&#10;3PMML1jMVkzDfFP9p2sbMIqC+ZWpx50WQIhdZD97eXq+x+zr1bwzK62YnZ7emr3GgQujhQ9SrGuq&#10;qQGpZEpEPG5n8xVGdq1Xs4ODg6stFxKUQfOri0JOe59Kk7El0dRCYIl1disgw1nI5WFe76FHb9ry&#10;w/HG98zMJCiOJFyYhFx2ks1RgkmRWoROysL+DQagA30vZsTOFLfkvvwgmWJGa0AE+fUE8eOly3zA&#10;3eGmMPFOzOSq5JKwg8thtGz9vH0vVZyQ39U4+UfB4/Qc/BNmWNoQ/TgVynW0VAvQiASCUK1qPLAl&#10;A31I4njrJHK4G4fovN5PFxFgXGfqUyk/o+Oz9+KnBCdqJHs7/D1/b9da43QIMtfaEiivpsxOPub9&#10;3HMW4rl/Ktfz3v7GIkSCegfUiK/QCL0etGLWQJLAPc61grwiUsc7ZbtxaW+niij8vekyc7TIOfmp&#10;Yvg0SZUfnpiYynFv2/GN+JeWgGjXIplPxh7vF5V0FwN5fSaKQejagDG6eMzpBJSaG2H08y8RhkS1&#10;k/a2v7kF5wHY3NRZ/t9PA+mcil4j9VJZKE/Yb/x29uGxQThyql/mUpFv91oes5mxrjpODSK7d50h&#10;aXyYnhCaviBUeh/K4sv5TTXCcfX4atTX62mwMLvXvrmx0uNyfgJok8aAogkMC+BJj+fawJTbFrh/&#10;D6aLgIXg37/69U615S9WNhkfUGZtP/RUr4EdgoXua8ymlRMA+AB14c71UTjgAoLohRazMWIIz9f1&#10;9qbT1rl9p8Vj+9750nTu13v7ZllFc4c0ilkPvj7XVUrCj5cdr4jBO2DlaOVpdt9glv0tj1ZBpeMF&#10;rnaMre4WKAqnVKbssevSSmmjeTaNa7ukRg+RclYUhuNQVrJnWb6a6TNGMSFyxUvB2ez3Dm4Y9alg&#10;IrhXt1WVlIv1+udnGX68zJ6MzazRa1QKZeodnyQo1Ky1wQ6rsqsJL2RYSeMJBxMy3buuFF2vP8G6&#10;bb6PdxtgrPE89PDw0HZP8pSpaullHUk2e+AsoR8pXuB47pCQPDcyGJB1FjRC4nB6nKknLwLxk3gL&#10;l8ADj6Y8LUHodfan4fmv790QI0ue5uPp05Sv0D34Pydtj3ZlevcHR/enK18e5Aa8HAwfANPJ528P&#10;7qmgM30EBdEn4JDTxSaQ5TWKEHmHLFDKhWBqnic7Zajcfk+DgQGL7/YPm53lnp1Vo6Gh+dbsh1jd&#10;9o3MaDYlQiZn7gAVDlb13hbn8OXbLlQrCkrcR28TarUWhgyaBofLrv4KuGcjYUxk98/bRUmhORTa&#10;L9k7vDeaM/cwmlXHw0z3Ge/Er7kTNbsYAXVzX9afOVle061qQezTiqrNE/Kx5gvWpbL69QQVlZtM&#10;IQUJ8F+sBKwrzZbYnlyK0CQo1rFL1i64Aveu7qNMjYBPLjYYA/NCUX9NvdGsOlD+awfeqTM/KKjo&#10;jStcfU79EV6dMy6tLno8Nez+547C7pnT830cZCgXeH64AGlN/M4HrcDO0Xy9aCX8uK+UYsei1+z0&#10;F7irwF9TqrtUZ/fnBDxM1zPq/JmZgGZzku/oubNz0rprG9LvVIZTBPGjArnS1l5ehPhyVEBTEbC0&#10;2TDc/hLBFMZb7Q7j/mSosq1IeOB04ywr5kokh9o7iftnZbqrrfli0Vq4ZqEmIAsNWjQqTpW4a771&#10;GqR9wcMgCXiLEk5xfvGU4Ql4GAk8+0589oRzh1dqVvJIulsNQm3o4ZEdHH/f8Oe7zLL8MlnfRn7/&#10;MRmW1kMMpZFQQfpUQoV4OaSu21BRzcnLKyi4xIysqbX2D2R7C3PPqoFpqCIx//k0VgyJoMO/4dQp&#10;wHfURurFI5WDOeV/FxV6iXTHqV5aRp3eVhL/qqudlMDKfEMsLLb7b3c34q72WBUvrm1cqAX11IL0&#10;pYRJN7EVN63oXBDh5WjQ+s0G8rUiC+KOQRYRlBb5pEzZ8VhZSTKlf3kS8fJahPtHZeTyPSdDnvCw&#10;IUMKel2wZVSZIJUJOyxJIzqmzmKfukmLYJzdVp3iz8brO8YiSlkcsKFYXpYIkY4mOb66C+Q0iVQY&#10;G/kR2JEl6MnFzbWkokIe/dICGUmSzIRSx1D/I4LOlCgmW4gHFhy7C1iXgcxx0g2KGAH2Dx8+rNoK&#10;g2H7iFT+3GFpaZnP1Yw6KEfds7JBFhVorf6LDq6Z0z2+8gBn7U3TmkVt2oiU4/PTo/Djpq8ziOr5&#10;L3LUwMDAxGQbBLM03J80hct8zfUub3x7l8g5DfaJiPAaMsxurDg7pG9c91BC1pJK11hLLlD+Sben&#10;cxxQkKJ17bvJEE8Iz222SQn7LnGTHWSWRVRIzdHTe/ubYmr+pM/drnuHxGCrFQQJkhgc1pAZFPtI&#10;Q2cYCQtU/Rr3Y/9yWD7LBDFHhs1QDtMI9UW9eb0QY00ldc7WoQMa/0cbb5C6+aS3uMoxX3bIh6Vt&#10;deo92nC7jeSHJEEN9xbx9WQOZQQyJZVcJV2TpfZoZYnHoq2z+lViSa8Ox0Xh7lh1H/Pz3u2ErWud&#10;p3FdQZaFllEM40IEtkU8PJ4IBBVCi7H/549k89cpWc/y24ou3t3VewjPMNlfWz6D0Jq5O7V5K39E&#10;mXhONftSNYDm4ShU/C+zunzMdukH9rKunvTou4nl0tvwibgYn8sBrBih835xaSnpEF5gDLqiL8Im&#10;v2sN/YkkglTGYSQTr0k3I4Alf0L2zRHV6DcyISmpOQ76coFn2YyluLh4pssryAtSODloAUqXFjWw&#10;GUe3NCh8yklJ/0xWnci1c/NAneBju0noPRqRaZTO22vCfWfGpeSq9sf0k4S1IvrQkmIVk6utjsll&#10;3jPvUQqFTZeWo3gsguD3EW8Xl1aTBclkrp8p5Wg8wwjjjYQTch51O7T3Wtr27r2WhidO18QQEezW&#10;3ZRA1YEvA5+oVyjj5XTbfLzd7d0dDL3A7vIgEL1Mp8Xjz2QPVh8JyuA2ZxI5RkAgdNDasRZDComs&#10;ntWQhBQpQMn3birbZ2cqp+6Y7TLoFcQiDbmDxO3MPzAULWnIZGQv230ntTD7ya0G+lnCYJ4paTCL&#10;BrtIDna+ZxQjeDdvBMlJ5PO4/EkTpNYWzwkHGbsIk5Fz9rxyqVqY/sNy7NKkSg9UfZvGB2/ekiOX&#10;uKHBPwS+bL4pEcKzMmPRev3I6xTpVS1Ke8cwLIB9O4tnws4d2BMZEOj1ibcesaV/CUNC9Jy/eZs4&#10;l9YIFtz+PXJtV9eTG+cthA7GkeyRJaNSZFw8xCNH5WyMBNlnIotkgyViyKfTXPkuVDl/w2TFDd/C&#10;UDh5oWy3MRlRT05OnyTnf1qj+Z/R4Hms7W8U4M7jB6/tOx2KdyVp5i/sl5XaDcsrPpyXPwxOUKBb&#10;Z6de8mKhYpJ9mGEKTyWw6g/WD0MscPLHDsl4HaiDFIZdtaOKW1KQT9ruJqVs5k8GZTMyIATdpKR9&#10;2g85udcFftiylIhSwyO4HGdzBvT5b+MNfqX6vyQiOTT4KVi1E3mzgARVLjY9/VBeq+Tgm+tawYMs&#10;zaqBFkEpdl3aU6sGL7o6laxc2hBR3Zr+Z3b5wgEPUpX8bqwikjtfgTukt/nAySrUKSNzjtiWK4qV&#10;NEFLeG1Y1Mhw6uXbT8WU7D8wQPpgyQzyoInON8n7UzDjrjO6j07d35/ZTgp8hbbc6PyNgiFFDvqj&#10;QShvxmn4U4OAtdwSIsZgUuU1I8yieCEjVxhiBtXP+EgXLCSg1ITi9PqNNw0Zj5E2f351eSpb4uRO&#10;ixQihMztE7KTt8bvELTKtGC2T+/Mrk89vjyBtr6XjSwFtyX2i06C6OxLzzdfxsNENBGG+z3bccZQ&#10;RXH+FWu9XHCdtbW2/zpqOo3wYvlerKTS9btvulbdY6CZegGV4qhMIYuFLVcC5Rs5qiqrdjU+uJHB&#10;if3n0frMzTtjpUo1Xp1mafQYNCm1AlX6F7gZVaqDoDu38nk6385+2Ae/Qkl0mZMYln78UMPi/rDy&#10;/1oANRZt8G54uHhWraRmZj6W+t4p6bmdGKUTWRQjkNFTOZZ83MWclFzp6HQbRDfCxFv1TxyW2+7H&#10;q6SURdy98tBJwEAIkTGXQ21gq1XE+trfrBfBF/b5n0d7N2rWz6OZeEll29wVh+3rt+LRWUR+iJOH&#10;LUjk5xt80hoLTEQxRKya67Us/N/887VvHrSdvqmgXc5xOZmexalsOuay9/ghIpjfEYTyPmS25d6/&#10;cyqDQCP8nK7pUgfVShpaW1chSKp+ENRUsQ9sQpjSE+CmQ7h81Hd3d18aruWJgCX6k8QeF1ETHXnm&#10;PI7Ms10xf8kcXyx+wdfxgkKS71JiHqIFwehEIDJiTrLig+CHWN3lHxoYL1rCoJhie802fP44JvDC&#10;hWtbpZ2+N13+cE2AF2+jkXzrMI7Vn4M2yCvzrfiz/zNOg2V0A8GtfkETm4KpKNpLkj1LPtTUP60/&#10;xc+L5vNWn7aPcNBUsW9lMMvTeoJML/JeEnmstajKfdWlT+JMqHxADpOx9MU1GRsgs5nSheqjJCMg&#10;vPyRUSCkhemfyJ4ElZWUOHYxMzG5BRfd/Q53W0NDRavV3Anofguznrqvp+yewBQ5n/VS8NS/K5TE&#10;Y09GPYD8HVIH/ncCLBxP9lF8U6sP5XhmTFVi+ig/0uoOKNh74V7sNi4htWPwkiLE9n9KCR+tKFlN&#10;tV8l5JRD+1KQFOp1d2jNfPJV337wuI+wxiLi6FjHtocHOlYg8rSY1XX2uXL1R3MvW469n7t0UJN4&#10;tt3M0xCuy3vzpt9tPPzVjvE7Bg23M+G3cBnYEUi9V2K+dDJ0YvImBCEGRdoReeZAuHxXc/gH9jHr&#10;VN1yxrK0F9/zIop71rZcQUGxNq20KxQteOX3jGVA3u+pN82QqxDilt1u03MWZu5HMY82RggrUYbd&#10;oo1AkUX8gVhiZOr00iKJYW0l7SRfK7Qi2SADYTfZ3jzvBYT8NTJkg+c/VZKOTlQ+HsTJuKxSduJK&#10;gHRKo+YMrfkDDfS004eoJzAYmurcq6Ojn7qFpvCu3yH50v+MTRrCu4m3PUthLqgtfc/ap+14tVdl&#10;IiOV2aJVfi5fYPbGGFcLb8P6KVKmxz6yn2c3SQ7cJnnadH32W69aQ2whP10l8fF+gu2khHF9PTm0&#10;IDGRAEKRJxYsIqdVkRjPvi32L+uVBDBcnTbfrzKUNztsd6EDLF5oaKjvX1zfv4DMTISPT0RA7L6x&#10;lfDfmEjp+Zah7Xas1evojxGWUZec6DoKYqzcQbI59QAe1vCOBMLvD1rh/QNYw82fk8O3P0CYGK/2&#10;VOQ0980iGWDwY+j8K1oXF/rfXGXoeMVDljvEhhWErhQDnbH5rO1kOT3Nnt5M059fLAXio0Rwo3ns&#10;GwW6U6fb7a53wQcEvFhZoPQ8lWPmkfblDFxGkRrxGLUZHwzU3BOcQ41UC2I0GsWBx8RkM0am+nJs&#10;XGLCHtsSEdnjgIaYRXN9tKrDnJJPOYtPy2fgamiYp1GS9KBv6vFjxpq8/VP+HxRM6YqBupfMkmTs&#10;+n6zezZqX00/v6qyp+bQ9Xu9xcX1bkVcsltG64d1CxtDYOnfytBC4xCkStpfM5Y1mkyw/osWToWV&#10;FVQkCnJEyRz+2KRJKe5sDYRj1ZWFMxskThVRDDhaV+VRiqSF1oFRusXy+1M9CMb6A24yO+rDgDgF&#10;Ow65aTFnQH6MtiMH2qd6b+I3ue/1AyMuMmbk/AQSXAVeidp1kK6bJzbwyG7wyKoQ8aMydyssyO1I&#10;zZI6qqHMqYT0B42j4lTniUMKIMqsJ44TBy62qxn3Z10MYO57O/GRpZSxnBCQ8NV9r9R9D8JppKSl&#10;S5KQjbTpg7VJP8G0+Z76K4iW6uxfBlig2Txi1Ya6n8JqyxrRlmSdhhnM8qnVozGYKvzJNwIcO/I5&#10;DcIC7FN/yL6l8KNBhKdM9DAtUST+ZxLjyJE4RpzMHWv2hvahIb9/eGVt1JSaigipzsj+piuVqv9p&#10;4GfzK4O32D5SVRdVJKuk4tXJWqXsywa7CmSMKcgML1+iSqNhffm1nRbkhyzvf+mTOVsx8rAW2QVB&#10;kgjJwUsb+QUjnW8CYwh+14P+B2AkBcs+m7XaFm3murSR1P1UwDUbiYr6vXQVNLe4fPkogqWja9jY&#10;N98htZeaSpjCtvibGi+EepcUAsm9mqHI43pvdXkwfKsYn/O5+9gDgXR8X4MhyQEDESoH2crYpyQx&#10;roFc4FXSYjr+/afxkcPUbHt7pZ+xqggXWxOetpheCtKw0A2vPyKz8kAnkxiJ3K/73V4k8+Z9atTr&#10;4KcQXAvBdFInsVbpyPqZjGz53VyGHGT48Rfy7YokVLKVFRUTxy6YbAowIpoRH2xjvtSO09H+fNcw&#10;9t6g9aJE2Xhz6p+PRwSYKYMwUO/cLAG7HKB5tTV6eBobbwEE7oa4dAyxgNsn9d7IBGB1coAR/Hvq&#10;7z/rP8Ogk5WghWGQJyMiocbhLbKiIlr1sisMordSBXdCwHPiIPQmMgzbnpnHkDtigzI6oWDGOj5P&#10;riEPig+znz/msvwQrR2woW+I6pH6q6come98IP+cI0wwamjJ7/TrlrWQVlxvC3GjoHuDnv7Clq7D&#10;OU+CHD7NwGjtGsa7ORrsV0J9Wt8EnPwiB0otB32L0nV/+iSJMz5mzmzF7XpKUOKJk6q4ARUCHo1f&#10;pR55Do8CvejAjRclXhl3yMFVO8utGGdxjW3d+2ADwhAYNKcg8a1TS1sWpihN46uaLucuix3j21d0&#10;kE/6h00aN6QQ47iHO21JOVmHPXk6nflPHntv0NGVlMYSh5IoZb3WuNG/FnPjm8jRRB4SiaFI0d6n&#10;jFE706ym9fkLrplVmcHCg0vKrEWkuPA14V1b//xI5MYKfG+d341vktZwLJJssLDA5uqweiNayvQU&#10;W6rfpf6h+EWV8cWZlhYCJ/f0g8yCtduiVg9PipxdIbcuqc1r9ilZSMT36w8Hb/wLqi84UJu0kVpk&#10;hZOKmFcdH++u5nweNh13xz5wczetjF+0xHgf5QMew1Fu4KtH0nGKTrAWRdxFZYvOD3x1rc6w3b5J&#10;r/Bl4CMUHuZkyzD1tunc+dgggFBdst+AnFVOFm4pbd/BEh5BJGTl99K+S3ppMlCo/VzaR+MmoFoD&#10;nOZ9F75jNc987dUGo1B5aOVnXtF967IXPqnpCfwF3OL877jOnk49eJIOT0c/X0T11zuzmFUh/grG&#10;xTSS5w2afoUOh3ypW/B4RPi7Wqi9WESR/Srgm89DuiuTFu9SfumVDhSxtNMNgocwOcvwku8EGUNQ&#10;+PzRpqrqSlOhsEqV/Z32GfJNsIwczKFoy56sDs99LjYLJ30GNvAm8qNk6gat8dKrZAR+7HxO9ZHL&#10;F6GrZPyp/VKHGIg+n4oSk+Ll6ES2ImEWliSxj2aXNcvfLdYtabpbduguV8NG4nzGMlFVJmn2RNn3&#10;jNd/LdhqNkxJw4Jb52nhN8dma9WhHkk5LwR+mgTLYsaRfBQn4WXLIkMaFkPxSJSyknVROfmBVP0t&#10;JEkOltv7qUZtKiOOs42z2tyxILcW/rvp4esZT/hgDLlwWuRNWvqUj0AlsgJOF9DIj2Xy11VUjAZ/&#10;z8ryAJIpQIFJdYBB6ZPoRfEhiyto85EFGWwdv9N/iF95vA21n1bY+LnlCC1YwGU3HqX/3B2YeIjP&#10;c2Srq935c1XWvsMp7YSbm/u5y/chBpdZ90ygfMZCr8nhij/zpIHDjgaYov6uttw/hfreshRSF8rQ&#10;vaAMcqUpSOXuNV77ZC8csUnAO7Mf/UqzYFm8zPe0i9100/brUVq/zINA7zBStRu21IdCW3QfwxOa&#10;IcWK57nm7nYB1oZ8jAO4aduRrTbOH5AVS1MbmMhWrfJrEaUwkOM9hiVBmZAYFpvelBIw+dUIyYky&#10;4YXKAvlw7oSXlrOl4hthx3SZOHudz19S3+wieujQNakPwj3ktcNBiEJycn+ivZ8eSJUJJNA5lpMd&#10;UJAn91Ob/m7ExhxQGDay/O0eGUX4DfFd1ph3AMczdZ8f+3Xrdmam4UZOYVM6kZRCqSAfA2o9eZOc&#10;o7AJFvs+1osxgvmmcfYojhQYaXnZVY7PUCDPDbhJ6Wjh8GctLq0qDXo0+y2N0En3JALk+DnwyQss&#10;Nu5byWuamx3ABrvtdnTt4V9f+Uo9m+vRPCDyev7bmwgl9n0AsZyqGd0WafAi9Fi/UaTWZEr4MhX5&#10;j5ziacmT4DHFmwqiZDnr3CDt2MDqdxH3wquBbViVloMY36sSnjoinxYVYW0uPKTuxRIaEQ9eTxxN&#10;M6dsgSr/aZOdsZsEPwJ4W21EO7JknVyJv+r/9RZNbWGY6zedv9V69rf+4Do1rGP4oo6adBvybVP2&#10;up9SO8ZkI7plr2NeEGvivoVjYQF/RGljtnaZ6X0CmxpUbu7flJcWPQwCTXUY5d303/XUJhWhQZOl&#10;IzrLpnyNQWkxzDuF+YSjqmGhbk2lYfUTSq+gUlRwgkQO78BN+LNUC/LyGQ8VlrH+J8PIJ7QeTuuH&#10;PvBhNOozIkpY12gCQ5KQ21kOhhjdpPLasBAeW/qa/PKyBeKfsiCXUPe9hrcj1FjVg54GuowJkv2M&#10;yoKNvjGIIhKbKOTwlKYP+lIj5FTv4HIdcmHJq4wr8Qte1llkPBSQI2esLxCTdHkNLAczgnYlpByq&#10;H1n14NSWnOjt7R0cZN/8Mf4uNTxBomCI7+so3Cc6ufjpu29g+D2KZ3R0vj3E8rgnXagn3FLdzIj4&#10;vCct3Oi6tkqT5WZo6NWJ7iVhXaeZdZoUAMVzxZy4eYFx4BcroYwX3NpXrtOwcW/o9pOM5y6DDgLt&#10;JtQ2lBmECBR2zi/bBJ9okY/udCCaH/BUNUv1fDU2NnZz+wcCVx3SqCMdSyUHKJUlNP+qQ5FHnWUI&#10;d4e3UUIihc4P1EhKlbPcjdkn98nCZq891V2KPN1dyxyUQt+NRtO2W6qLBA0j1iM42ts0dIn8Jv+z&#10;a4CBuuFz+84kRmh00VecdYi96haVwN9nfDEmrIaO9FCQnL2bNtp7jQL+BeWUk7MJbGo/MiomJUBE&#10;9nUkjb3XydHCQNHAQqoGVcGZgOmQrxlW1qZ4ajIaaZCIoUV8t2xnEnKzthvky1NEOx4IH4UlRjj2&#10;Niwc0JoU45JCZIo+yjjACpZkTdaZMDCpZOMpi1Tl3HRxeo2bUnuWVhMIn/uE8fLYdyTFtXh/aLbT&#10;eyRt1Qg9jmHGlryQxXGNJxeJLYqnh2PoTZLDTN31lDuY51kHZ+B7Ts7FkS59CO2Joshv1FfL8Gzm&#10;aL/sO2QsjvNBDEk9mmHUppuREYWsYYrJsuoLrkBIzk2UHKwHAfM1s0AMgl/8AbA5AgZg3ar3TabV&#10;XHlUdLSQz0Z3IRg3gT6vuKZY3DgCG34zko489S25Q+/ryO1E++lgdd4+zRryqXo1OopYfW3/yhC0&#10;IfE34kOkYnBvTEVqIGOlvN2/MeB1ltAhfnDwG//699QuSZMiNr98jRPlFh92UeQwUoj5XIw7uDM6&#10;9GjscmZjotuv8z193/cXBQW1mcIkZeDyEf2eI3KC8hitayiqh/4PKuwuo5fCPocfVl01uEZbsiI7&#10;X5vH+I9heqvD0cEo6mBQi7TVjCZ3qz+zQA6oW6LKrxzKMWtbM5rBe7GXH6OopCCtPIwnPRqOTc6R&#10;UdOGG7LnjCGcAKU2KKjf6BcYGyIwkxflI5/Joe2NdUQTsSh2tYaJufHZpV+fFYLvEZsE9fA1fRXL&#10;exG3vBXbw+WzRb6sN+3CXMIjhue1k/x36BKQQUNzthvfp15v1VOcJCqOnUTqSlbsfuNjo4zDYrIf&#10;XEGnVBbFRElh7bGysUj9/9pNcdqVK8ySE7Yq23glUux1UdLhcpbe8O6CQabmZ7OMw/c5sg1KcnRF&#10;XbZ4CKRFlD0Rjj7bg0mAYqald383B/ThRxV9QhepY0cLVZ5gki26zmBS20FOvpuRC4EgDvC6phVS&#10;y4YMX3jBf2AXwP6n2zTDeOuD3Qe364KrvpZoOtSgX7iMfGPgouFDww4fCy9GRP9Rn8sRzm+7Geln&#10;4luxL3+Qez5P7+aO4m0lazuLmL08IyZwOllztahvTxQNTVKev6AisKNfOMNx5QjtY6d3VHufnGlu&#10;MSy4vaqF0rC8vnA8XnGQYVL/bDmXp9uNnFyBQ7D5+nT24eGo1kYZ+/PgNqWsWrL6Bi1Xt+TZKP8p&#10;kORtAwkewppZ5L52mwW9v8gruxtusZTtT1zV4WxqRYkDi1nVwaIlBWk78ZQGka//gLE8pWzdkkGk&#10;ZxaNRCylbBo19IcY0mgDMWEHL662nE0FnMk3RjK/aWt1O8rxJV24p4kGSxc89CnBcE+K3kxl3tDP&#10;yGYLX7KXPThiO+Px4P0m51UArESyeMaWIm8MDyKpTHh4vg5Rxr5vVdpyLNOp8Jjm8GGiCxaVpoaw&#10;szMb7znQHMzSl45g2o8GQos0S9xbyx9VIOuv4+ToYMyVBdIQgTWzDDqYTBHgGr/nts3gcz7YTtHD&#10;yfDdn2uttnsGVJybDwRvwIBWtXDqr8DYhQDn8kc6+SvvoFmHxNWXKP31uxYsqRLdPBGdttwKhkpI&#10;EENJB9ZrzFA5JvLT1Ab+csOWnQzVajkmuNRO6K9+UsRdhNOE0kNCuw+jB0Lstb3c93Rjbx0IGdbO&#10;fMrsQ3V5Gbn/aRKJrfbZIt+MFmL0C8b5FaiaY7nFM7HJ4ovQhDqiXOP2OZbiVQX69H2Qaej/4Kih&#10;/Iq0q0LhaBxHWthuJrT/VwnUknu6c6NziKXlYd8sG9+Ss0AVMHguuO3Iyc1+qZXotHrdggexyeUk&#10;IzX1r4CSXNFprOPszZ8PEqPfEaFQ+uCI6cXFu4MDeiMeISEhLj5qmHx8kF9BYgYbRudF88xMEjh2&#10;1BmScnNzNUt7eZXi52/AggJDt2qh2eU4DcPQ2Lh64iewwiinFaQtsIaIsWjCpKRCnK8/G8vvwt0+&#10;w5Uu7tP+hN7OlZZXFhioUu7pdASaviuNsLxSL9GFy6NBdEgMP3LpRMFlyeJzRoYTGNPS1laV6J8v&#10;y2xKGzHNn3D7N1/h7Xnz2epznqpdIPkQh4mmV4Z3xYFDrRQZSueHhz6Xpcu+47evA0TcdDESMVK5&#10;YqTt82TYJYyX1xUgktW1ta3N1U47w6mn3qdAmnaji/GvyeXY48CI5P5fn7AQG69ykWrBgMEPuW3w&#10;pjFxByyci4/rmv1gvZ/4gqeWnGKSFh0TLUcXvHtziKvYyPsUjhZ9qLvGwDp5YUykRx07pGnoiIaA&#10;V83jOfKt4dP2cvWWYojQVZu07he2Vc/PJ5dMGv2Qmdcn7fbnSG3cEM/xc6N+PzNtepTCcY7dB5Hk&#10;mmvOptMrWyzjasYAUQq7fm1M0qXiGPdkPr+KtCysAVXLQS0dncf1wI8gFKyYRChDYmJ+fn5vj7Zu&#10;4bOtdhswQT900wixCQlFhxV9pufdPFFzt/Kz4jPSln3X93dychJIDuzBJ3doOO/epBG6HVBiH82j&#10;hffjlA3ngKy3Cgv7Hj40OCYkJMxYfkaquHlqqfHQ2RVvdHc8AfUDKOOijcYuokmEhfj4kill6VVA&#10;p26RJFfoChbwnReJK/ZLMQp7JMj6meb397pv1OoIRTB6HxDHq2rhPIRyV0ek+jEhsRWcSXU7u21X&#10;pXZRkZHD8mMZgq6KhTUNTn8DwcPUcn+dPERFdPtRwo/609w5Kr1Ae2x1SOeCysCB1WAZkZkWZ+e3&#10;1E+fW3CgdKkYOTY5IOKDPG8XfJoiqFyx7byg9930/lThmtDF9fm5HAzqvpebPyZ4f1QhTfzaCz1s&#10;8ZgLg0x8DIsgWe61xCS5jxoedhcDxqWLkLHI79YKUYl8IyPJUCXbT2x9Kp5f9U7r0bPGsi44+v9E&#10;6kiW8Z2NQ+FJN/Xwf3YKaQ6kv6+zTf0gYOBrtNLyhro2Qqai7iS+dE+wDzPzagpOqT/B4zROL713&#10;2WYCoYqqY2XkGTN2QgeX0ZSMHCHlhmg+hDSflk347IoAUEBPw/tIhB135LEl+2JIgFMSHtI73wMG&#10;KzrN88cu2ffDZtGEvHmp6p/o8TU6U0u6wo3nv5qSixqH2RP+l7gAtrwU+fk0igI+YFjYdp4kDHbK&#10;QAIRToqEZwSVW0OH/FluuNC7X1QXfvobI3zWHnhxwe17Fkii2+BwleKznwIo/eCHL3Be+BoaPsz5&#10;Ps5t8jw93bQ+nz4/kjxesPjyIsH31mMsu3cVJ8k1aOtq6Slt8Jx57yzzu4SEW39iIl8Tw2xKscDH&#10;+C7aEOxe6MmDiqD1Hf0cr9O/oyOUq9Yyz4jQ6uoggeR27+T+9OaRNDLvhOTpD7BxPN22/cPtEhcH&#10;GnBYvF6pasM6EPKQwlNV5TC+YmZXW0S/ZNL6nGrA3YSIgSSKoiGWiDiiVrcAgkI7g3dfdZhWaSDL&#10;Za1L0MuqUG33fEv5DwR8wn/a/PwUDDB+CwsLIBT5+aTjFckygBx1dwed3rMrOBUT20ClQ+TkSr8s&#10;JYX1wLFDVXz1+2tU7DwsCeKc+XR660kSOV6Qcscv9HUM2Z1N/hC6aiJNgzgpiriM8SXMmCEf1TxP&#10;4H/W0nQaHnKg9ZZCj3oj8vN2mNbdVRTd60S07MTlCyHXIMm1rjbruIaj0zI6Xbe1jBMqcB3PCUpI&#10;9OKb1bYbrpKeo/OewCFZVK4hz1wvM/rCY4ajBu5lYX6mT+pTzHDbtnt2eZotbXn/PkK1aqbR4cqS&#10;UDKywvv++vVoDa8SjS/C4WW7tg/NnJ0Nc5zc/j8vieUmu9OJfHSy9ocOBPAssLQ91L1CJ1p0X1Os&#10;tKcxwMsSvOeiW6zyHOvv77+85MT0AhEM2traxpGZ/K6KdFcDSj5QJDs3t619JYFHu6c63wsQTwGQ&#10;NVMGePSGGfiXZWZVK7Z05LaBkzoNXEYdE3/TbzDeL3PEB1LTstidetQ4ry+la2TmnVqWhDYeKCV7&#10;XpK/Jh+0+tZ6CkRK0dExnsR6mtp/vbJR7MayBAGLGjoo13DkySj7Do412nQIC+LnuUmMHnLy6hIV&#10;UzSmTrE5x1McCVUUHgNBGCOElEdPR+s06M/5wYFpFS+H4DYbTqEsoeSx4m4nyEzefP88tq9SOLh9&#10;DjQgwncVMYCfvNURGHpw1UiMm7mUaF91KPrtotm3NhTWud4TU0CLJGeATSM7mDpOC0VfEYGfjw+8&#10;dgeTnZFgGRMgz4BZaT+vYBcQdlXUDT5dX6Y4cCYZ2ae2/Ax1YMxmcpD3bElKFHyYE/EX5SF2XEw3&#10;CDSW/L3TxFxSNpogU8CD9cI0RoQPAS2CU9aGYuWg/+pgdLN2Rtk8XeXFyxVrlMMDfb4KYH4My3IM&#10;+7liGxMF/LxOexuwbx9BiBcFhTLeakZ6elqWEFA2AcWKz8NiDBBvuZ4wqtMrE74QXd8w9Rhsq8eR&#10;ST34XGF1c6JZM8hLkbfS5CoMXNnCQlebioWZg4l0RBGkQDK1vDwiHooeoyRPSxWMAQwWH799c3R0&#10;XKq1aXLYlitVI8IntuAksIiHwG0+dAajZN9NFxYkNtoSsidCQ5QTuyuglMDKYZm8efbLtGkU6d8N&#10;z7mIs5/pi8C2ysj5pxoOFK23EV2E7ovs1l8SfpUYG6bgkPupYtDI4oVsy1FF5vMoCowtLVuD9Ie5&#10;ww+9bHEFgtM9P1LTvyRaHit8KrC6kCQjh0NKzPSFj0XG8+sTgZdAPFY0M7CnS7IE4KHe5eWtbonC&#10;qX2XxfKW/6XNj2byz1nXghn5f0DUwiyPAxCVbccZEkD6Sc7yUNhMG0mRV/bHbVGt0db31oSihS/7&#10;pwmcV0GfJAzwqO3h/VpJWKcrqhFlEBL8rN2x3a1+XC5W7MfVmfMsJ9+0TQkxrKzwa3DaJCzrca7i&#10;qyivM+Px4n5OuUkyENZR+bNVmm74Q7St5k8dUvCLn5uJzop8ssgTPJ+SoMsNKpjy8vymhGpY+y0v&#10;tq85S6QnCvgV5KInXz4JtTPasmB6/0PC3y2Sr7NZA/bu3d3doaTzWpsll6N5Nnb2PAWHppsjIced&#10;SBJEoD3ivk24PA+B3xjEiiizogziFhJSY056bQ4UKfe1x8AyBZ4BQiKiCwEWBRiLAJ0JXkid7QiJ&#10;kNd3maShD+QEBATJ0P8EC4ZeD4Oh6i7Hqzp2nF5jFFAgqGo9LS8rA+l0yQEQfBU5claRIyc+2XhE&#10;0d+ttclAdJ4IBd8i91YWHm75ZFrcwGWEmVpDV97GQcw/mS4m6BjxkpPDPHPJQfF15dsav0rXj1Xt&#10;J1doxJgliqBML5pX8ZDlqIpU85XRB6lEwA477J2miJjxDTyWn7NxHBxZj8l+OxdBTPLOsf4IHLII&#10;pkwRJbyZPPzy9/TnP+h6D6M3re9p9rcZ1Nuur8rbbk6aCrbel2dntfGqMyehE/G5gT3WDSAeZAne&#10;HC5vLSq/ztGokzMpruBM61QxZ/u0mpTriJI+0e+YQCnbSRuQQwnT1NB41ykuMipJT7WrvTguiPdb&#10;zdMwDJXYeao4NHxZKZV99SOaZL/dKIUVGrtXXcwL0+aR4iDWWDn2Soc3o2GNoS8u2f52wKWn1sys&#10;kKCWE0eSjT+V4evFxTVYE3toqtutoTXpjDbs3kNyGOiBnIPZLa0AbCbpTciCol3j5QzRjgnYa/an&#10;75fYc5yZ4w2+cT9eOJvt2+/uInM3L7ZgBf/Z2AiAqpbP4e+usDZ7e5au7HcDDFwFMdHaDSAjrPo+&#10;PwJxgdVz0kh7gEvqO17stFKWLJoAfRk6/D7ZBlUh3ycvwh5gi6sCckXUVBoMZau9AyBHmLF0dnML&#10;CrsMc+06OV4q+fbxGwDKS0cTMyXBg5y4Ym3m+9a25uaMbvsaTZMw2bT4+M4LhDWWpCFwOQAK5hwM&#10;alAHRNh6/1KzU9PSCPCJ3uGYJJTRTHDLvYxrV8t1T3zv7o0w7MuoCF8vO2Tkh+rV4H7gO3CmAZhs&#10;pBBZCVFVVTiXhZuXspry+nOZrVWyXwJzEALwIayJEuGJreUqIYfv/aoQFnBiZR3Dgm6l0Z2+4LoJ&#10;5jj7pHvVRcrCnCoP1WieOsCT0LJ2LziGZURBYZGWIeh5MpxuF7KimK97/7Cb5XsGxM6+D+G5uX84&#10;FfA2PVb4zLvw6E3qs3YEU1O6vBDc30y/qbNPsxAK+Gl1vScT7wCLkJchH8VT3klZQobblv+D4DOk&#10;y/7Xa6y42GT7Dk6Tz8QCACwZ151Xr4VoP1mrcLkH7lXslvzaTbXutxo8Ie8LgLAvTecoaoQbvUOR&#10;TMu27CWQmvD9ly/sAVLJ6JMGn0BmQRewKNcsMo3e+j++clmu29waSOA/XSqSea2DLU3G0F32FIiO&#10;W2qoxZOD1eNd/5XbNE04KAueHIDwkAKAvgLUpOkXF3ydwDuvQOe+eRf1+Oo6JjoaDhNX7KuP49MO&#10;/2nrfwMP8FouePMvUNy7lzzFk+1GyqbGQ7cdbidfpRTPHIDcNuf5ZAxtGlkD4Jejn0okq1206f1C&#10;2KeMRyeZ/j7dY4XdWDbt4AKzYmXfT/cLgRCDYWTSUJJDAyc3d11jIx+bUGtrBRs/B4eQkC5zyhSl&#10;vUFgYLCvaIYKC911uE1Qa93o5CyKMAbn5qC754nLVnbwuhcyvjBLuyxKAN5eizzorEOVKWGqEAt6&#10;/F1CT8qQLBHTlBh6/ZKHsK0Xcj45/SFYdC3H33gqXWiaG6sBo7CH5OlMkmqmvxuJvNf+6Bs7ZPbw&#10;Kl+a2Ovpdhc4/PCMjl0+4sbpZ3DMYkUU3DAtkTFVl7LWuwQhP9ES9R85lhXA65cte6TJkfFoZDqM&#10;VzaUjPKvcw7Dzhqmtvhu4vfzhywgpjTz6yV1sxbthvWrhdZ0rHd2VjzUcP7wuKND1vVYpg8uZ4JM&#10;TX0ZAKa3PcmC5dy0YloCe+MEFILlredyhUsmkUkM28FaKBKcfFwH962qUDsLzEgKQ7JVI1bT1bvf&#10;162E24vHK969n/xQ2Zf51Y8NPMTswsjZzwvUSgCyeas1k/9KMBF67JLO1uo5d2JZQxCSO9p2046A&#10;PjwyArhBnExJcjeL/DBDgK62Ol4qVGrTLVUjuZsWX+5l/WGB7CeGROYGg0r2ah7XnkkAyN7W7dPW&#10;1tbw0S/FtpVjl/fi4vaE0vaMsIzMTKDkqWYGJC05uE/YPZ43J4+T5Y+LR0fWeCFgkFH6Iz/6iDWe&#10;QoZ7y9aLiVkcQcNDO2shJ+DdAQ6nJsxtqIFV1RV9trjVCuLRg/eJ2vcdBqaspB+1lAichH3lgrVz&#10;fhhkgxMzS79flEaB0/zdOUPyy9T76uT9aeqLPGchRCoqDCQwf5Ohe/c6JiHRcc62+V8X7limYJN3&#10;X7RaFd1UNxY5aj7lwV3W99TU1MxUg8j9M+PR4EQLXVX+qlfkjifvV0zgWZc4HcnhHT921miYxavK&#10;vfChk51SLFyydG00SKQsOkXRwclBf6McjUhIULMySimHya0JrUTdRvuIicJSOxEhgmsxxzaHUP7e&#10;a4pQ5khQsG99YCeCMgVDtI1mXfuLfRBiAx4fou7vL5vJDT8utD+0ec9aqi/KdOFZcRK0nTO0nfdk&#10;Py64lDhfLzeUex+XsDSfdfZl3c2D0cbWVvfZ+Nl4Pyv7zgIB1iPGkgDGt+xTp72yd6jYLThvNwv9&#10;fMy9XpVFBNb/Hq9TmaUB374bEh6/64WMi+DgF2MXaMR88+acebRoXsJI8GMXi5kuNdA3+eakQtJH&#10;M1iX0kphLk0fXI0U5dwv9yaI+F0wJhYXjx0a8jbrnFwO/v79m/2wRQMUyu+J8GVVGurrv5TMoBHx&#10;1dssXQt6Xms3nP9ZvLv71y1Ro6bV1FLbsOB1UCSNoRCHjogYIjFtzaWurh4j8G/9RNBTpggYhx2K&#10;jK3QKrVVcn11keWe/E5EcSBs/wiH1TZnmz9rmYy4b+F9Fn7TgEwYy8Q4/PidhUOqVgAOA45OjDX4&#10;aw60CH4zA6VdjFqPX6MWOc7kDyPHTtpVSu4ZIYSUPLVATlaCuh5J4MRTQF7fscoZnF3b2yZUJg2q&#10;tracH2GT/dPY8DVcc33SocJ3cTTZ3tdTVx75S8fm6t8QMCPZdLaSHOhIzzfFNFDGW3a+WxCv5Kki&#10;QwLB/h/qdDjL1MKmKQudlGrOTQAFkPdwFz5RRMPYhUrSPlbDNTlPVc5rCuc2uqbcaEgie02gh8s8&#10;mr6hqojNbESCvVXX4lHuFYaNvrLcDwsxSIaj6UaGU8+pBDrC1IdGnVG7Cz8v17uGplmvpPuVFh4b&#10;P8a9CU9gVKZxRRRN+9F58bTke9/mCo7xfgT0gJmwgnhG8aKbCKFabZsTrTrLorlu6USawFZ+9I2e&#10;x10CZMq35hz7vNzFvQ/aX1t0YdArj5ULrzV0MAT0zg7rBGtLBsgn5IBSvlSmFu1Ym7Qfjo7cKepq&#10;ihk8bPz8TZWVnfha2pppaWnn3sIKWKM8mPKKiroN5wZNK8DXL0s4NjaGjo4+NmpbolbyX+kDcrP0&#10;gH+tCeTCvnlTXlqOWSTo6ZLAZGpyoZ7qUBXJQWdSqjmjveTus8Kz7VX6KLYm1lHKp0E43WnjIHvl&#10;cRUbSfOdcdFjxiZc0joNy9Mmxj13fWJk47eNgSgidgDKn88lGUjODi8r/z4sn0AYrfMmS95orI6L&#10;JD+aWS+fa6X+kED+JNqJhxvxe8WyxfHpQc93t8lsLNOqdpGvpet8EACccDI+M3SAu0gP5BoUDVTY&#10;1lEI5FbJkv8wt0rJZfplxccVFtfRvkCWXz9/HCdSAIi+f23xQpSbq6t/6dDZE963hqI65YnBk0MF&#10;Bdief1o/S5xGXlcXmm2MjGPS0SXt4KZlx7lkkUNyRhP04zXfsFrt3nP/9E52zUuK0GdNMDBb/Hh4&#10;75P2I1MxBYX4H5yDDZE0RC5eQq6H58Z7rSCBu6notKf251xi9M8x0RmBUk1eBQm5IkoFSFziubfe&#10;11xoUSB7F61xI2jdzREwHMok0/rm0RH839Y3TKoqBVuJzHmqz+PixMtS3wuuaGn/GA/sw3hnJEdX&#10;/Tr+tcjuZzDhklClT/KTkcOXZqvPkO/h00NAuHQS+yxhHGb1/v3uWCbw8U+PNDS4rroXQpldm3SI&#10;dFj5+e9bwIxxukil7Ta9bf/+qU/ouqLc56oE8Ez4fB7+zZTMgRXOihE6CUWeYqHjv/HcKuD9eup9&#10;P8XBAVjWaw8lbXxO/86AJRaoFUS03pKR3jz2jo+DKLJ//yQwECP6LwRGvy8pKCmuDTtlGAp86xAw&#10;PmITJOraqKTPoXvs+z5cPbJy61Nqa7y2mbOtIYCctjML4bVrgURFxGICifc7GDR4RTEjqDGPVDbp&#10;gNUzwSUugxgRQhuroS+Hr8cqnyNtY4oqqMTau8Gjoamtranrvttys+Zxf6Tkc/6n8/z8cvhoM9vL&#10;8NkfTJUu1m5PXMv12gbxicEieFf4OZjo5hiS2msvURBAqi9/2RRTvRYIuTQd9sKtw0OGQIiM+ngw&#10;cxLj2VprawHHBX+z1PR+tlMsg7KkpC5wYfLgeAlYe1WRNyh3kOVhVh8xEVvwxxwdK4NPqbXm8PnH&#10;S+LIEnKqKSBEL3gERmMpzCKpLPISyZMN/oreqaCX7BNVL3+itSmaPuVfUXSsamho0LCbNqEPpslj&#10;RWTdUHMLOKzESv07cfKvvjAQFZ6V3+yVTii1QPsNQkdDL592WNSIgmQ3nNfYHJdd3VzEsOZRePkg&#10;BTc/tf7F0RvL98bd1mrfon+ynUf6oYwqwOdEwjSpj856V4xWMZW/4ywWyyYypMhEQFPvWrk5p8+C&#10;RCQ6gsVrMuzBDQ7vHxWARymN+Q5zfiu+9fR0tcXT2lp+7HJvb+9yePjysrpMRRB4JMvngjFiBM5l&#10;sCUt0lpBDC4dFGATeO03AIcVqBaFwQMxBrIm/gvwm1HXpUsaBEN8j43wPmlp6Xzat1mgp09OAqN5&#10;j9JZ27qkxCSHhaPBGV1MMy0m8lh4c6b+SGvb84tiZzNcLcMaWSz1iLB+G2dbb/QEnWTsIsZdWTYx&#10;53Y8At5mKqfxlvGzFDJkCYjq4kU76cv5efNSu18oo4JjKXIeneJKS3owk7stj/JTmZYZdGtLb9If&#10;3+F/F6mKYALMzcjIyH++m8tzhtPWm6fgjyRIwv+FfJY/3pULOzxUaOaP1s9bc8Hife9ofCs957z1&#10;7iZThBw24lywf0DJq6iyFUQpurOOs754pa+hJ74xOCHUMZCkI9pK6Q7fBUqs5/+JI/9uvDKgaXa2&#10;IouIX3tcWZMUkbTsu164dzn515B9v1F7XAX9EWlx/30wRtpO9UAkxH/hW9S3sfRjPPh/nQy6CMvO&#10;OA0wTPIiKBU+bk+WqNTv72tkJqdJwW8acllN7JwkJPBCrOrsfK+s9DxBG1AtyoIET/5OuuIs6PTV&#10;f9A2kPsBFvzK9C8E/1reeBhvcnx/39TSHJlbO+kExA51H0XsCd23kY0Y4+iMhlXZ7b2ZV0cqZ4Aw&#10;xEjlgnAQgx3jrVHk0tl11nFK2hLfxwlB5zVictwvFpF07nEYNK/pzoMKqZDMCJVPmblTmdrrs+sS&#10;LdL0Ctk/Qz8Xz4TGCD6sx71KoPyTQaFPP0UZHRoSKkhG7HXWAXZU4C7BUi5c8Vk/+0MbfXO6NoZ3&#10;IWBnbCxBB8aLGzzgcbsBLOZ4Sk1XJDkAzj9+BceNHGmgwWdu623DpPhWPf5jHfSK02Ho70DXEBMa&#10;zVh/6ioSpEA1kix0Q1EDUURHqoNyZIDM1LNOdGBl+YvtDOQxmQyeHbKOWID6SY7KqTGTNTKE4M2f&#10;W8BiVyJlRQzWprOQx5SypxhfetNB6ep6LVTaQUb6NdYijXb/tdJA9Ywl02qj886wli+YSV+c3OPG&#10;/e0KRRc+3wsPjSby3PqXXyPFlNT+SVHpDcgcyNEsOVmpc/Xy+pVQAHg4FC86scRooYkEb40jPa5D&#10;lmpTn9D0bXviDFBlcbHIVTCvQeowmCRZVi2oRSweK+YLVYP8DcSO88mNxUW5kpXIzbHtwk78co/C&#10;AmEJSiu9v45olyKj0/l+TvguYxd4+uRTPOE15O8Q/fuC9AWSoT+KNuBRuMgfjzKUaQuHTNd5Qhcx&#10;lHFHx48+1xmbAD25Oy+qOIwSI3HQZBQfs1qzFIBPQbSxooLCbeuu9ZHrUsPXFH/ah5CwsIhE+SRo&#10;BFI8576UAZ6L4Ni3zXrNMgyAgdJGov5e04Lq9GPnVA4Nb7kGFvazvVQN0n8aN4CGYCG7zULoNtqe&#10;HfRnOTW8M/UiLmyDxzQM5qDxg44OmsPpJhd/ebRkFhoS4nKyCBuBPnoerxQcKoR1v1aAWeWjASg0&#10;VJZOICbMaSu5LOB9olzraQqMMWUIghGcu5PaS5479hqeKUhwbOqW6WqUgUz+Yx4tctdXJydVuzd7&#10;AC/jHCE/jC9Vxe36nS5QKanyB6PCEKpzBhZMdrBArNfp2HgMKyIxsWgW/TuGnJzIOuoby6oCYYz2&#10;1c/GfCxBUuWL07+QgvykjMzBaVdnV15WWor+gUA2o1fOIcT/lEyEHrZEben2E4osSw8h//M6nj4J&#10;OvYTWrl0fNdKIjnRRNJ6/2d7yK7Z5+7xZs0OELhzc8d8Tm4DwYzbc2si9ZgfbxdZhG7BsoaLK22F&#10;1dJ1UXSgXPU/2hANiXZaRkZYAh4DqbaiLrxKugQSEbNh42w5/KoJrR/bNCZLkhw+ZmHhD+BGI5G0&#10;jy9QxltrrKk3uncx5vnwgY2XV4iXlywolj0qoaDbKRd5uChVUFk+mFO8JcaFBg4Dc87Hhip9xLRq&#10;IaPNGaSlisulDnKeIRj3AzxWwfuQKClv8GnBwDsE6PebiC8yMip5wgJW6LXaPv2Cs3F4f5ivSq+g&#10;qPA02nanDvld0dpaX/9vpO2uBDw2a3elawTEBJot3ksX3ScrnvRJDvGUMCg+4UavwHr+cluncrWG&#10;Roi19ITFFBCuyYpJwHIKIPGUcL1IExfer6dns+R7C+IX/YuoAltPcXIQHGeYT2o/IXFmT8gCJo7L&#10;mypq908FhIHkh71rlkZZCV9mQyLX3+qko/xCYJE17OWhcwZiGdCtgAKDFsas1zoc/D0trViNXsLJ&#10;yiD3fQiwavqTXDrOZCniEiRSIBGZbXrAjkUlCrpy69k3Oi8ej9BAOI/rZxh0oFE98nXp3HsjIyMS&#10;n39/lpeX//3jqRpAbh+xx8zZDTX8nRvC2LPFPDksXzhnHEkHtvehyvOWNSBAJYXBw+4FJlu3QwMh&#10;Igj9hsvZL6IbEY11/DrIgyqF9IVyEz6BbrR29DMVBiU8edKLkLdysMkEJZ+ttocUYe/jmrkf1NT0&#10;29Cat+YR0ohkQeLqHpUFNbUURnL0IXvuWT9kWj6c3F1Z2TX/7f3I0uK0eXfFqRBD6H7W/vQIdFAb&#10;7R3irSRflRADPvrJiJVgtTzUlXttvl/7oqsh2n2b7rj2eOKq670N+72SloEnHZ/t+VQ1JnSz3P1P&#10;okhVSiJVLgd+ao/oryc/xsg1e4uP0HkcuMT7//JEb9LqtrRcCz8rPQ89Idz73Kb4pjru3Ac4UiOm&#10;yDkkVK5gyMJV7BCm1jprKXybcfo1wCM7JQcTk/B96HveT1LXexOQM/sThM9FR0ZSyk5acwF0KkAl&#10;AdhS59jT0ZiCovxda2EBewjmV7dEiPwo0tG2pbtM07YfEhlf5hc5/L6/8//m9+bnoxoayr22GT5+&#10;/AZmz+mZmSYZzvwrrKjB/bg6oyNdmZsIjkMDnOzS072jHwu8JaCD6OW6RbOWnTdWV4uAwBYI3riX&#10;rWuWdTybYMLMMTUV9vOj+ABTY8htw2+eJ8XQnbfJoQfW7gYgLo45aFSvWGVjfyoYg+8L8R2euUvb&#10;sqeZ/7tRvzi9vAIkfIwJUD0meLQIfeCFJYIkPQJytA8ESQ74YV5r4DRceuMt3F46o/4ows27mGEm&#10;vk/68QQOwoX8eX/4NyQMr4/NaDg4c3VfRKL3fCc5908usJeD2dxda3nbmIZnLkYe57pp7ISDkl6O&#10;9GtJxAvj9BtdZ76Vi92x53/TRS5NHHx87Hzsi/suCTyTGSs3jwj3NzG+51hZGKMkb/h8vjm095cZ&#10;VZJ4vFzo5J0+eIEBgsfekWJlwIlgw17f8ITGxfVuTVNiBBtwsvNVN7SG5wiQ8SCAsPLv5ETCxTxm&#10;Yeb07F978T/GB9mT8aA3GWRQghLervVv7+3FLrAlXwEy1cTERAKNks+BSvbyf3fxEaMDcZ9sHu34&#10;DCA6cMqaQJlTXE4aWSLyKF/v2mqTWB55gf31NilgaxarWVF0UUBIky7rx+pXkZPifoWYuc6yecaQ&#10;55DnSLVM/OSuVgEt5Njo6NsiKB1GAEVg+w0TJTzrdtu5tsRa2c81vPT2ZBfC0BMMUtm3ZBL5bJfA&#10;Nb9Q41lHfu512oOrl5HxfbnGKoX8anwiH6yMQtGIiC1RLT6LI+XqMPh9l0Z1JzFHp6gbRkVOK33z&#10;Y5pZa+zCa0zFI5S2C6gwqGW9rJ5mx/tCMZTpzgViUHK7ZnKlLXdvjf9+sJKZ0BLeQ3iRNcbj+1da&#10;+K7uua/NhpNAtKibt83h6oDkoYNEhi6BsmzuMPt+edd350KvHvc9Ipp5z3pXwahaL25el9hlP9LY&#10;1ESTKMYejyvV53hK5Chrl2ZnUnVn1LlM0n7LJnMOD4ilNL14N9hoIpMNJjk0zRhGAufmFZgix8oF&#10;G9RbzZWhs/ji/Ws9dSdAZbflorDFP9OfsXZy1BekQWxnxB7RYnbzwVJU5MOA0CXYLUexkMaTwyjh&#10;kEaHYJOgML91XbWo0bQnNMLo56QaxRQ5XHVVJTh3Kf31qoxq1lO/b/Tph86WNtLYTckMAe7qXe9/&#10;09zCArCIvsfviroC99VLOPcsGp46HzFY02YjlPXTlpvVc39jB2WVCjG2iDxG3/l/Wr7HJ3T6JMsG&#10;VY9bWEpycgpg2vwbsfNpqmmocPF0vinL7CNxd/OwhPK/80+A9up3pv7GgPMeOw1ZgcGigFQgk/di&#10;FjxkwCuEIOz2709oNImvE6hSwYsOEgxhUA03YrI7qjIkPiidH0+yHNBt+R4MJCiplsygpAj9e1y7&#10;X0vgech8/usaLewFgK60qWpyVGMXPLhI3we7+7Ulu3/Zv/j0vuB0wF+/m2y/AQKRjCCTo1JJlVoB&#10;W1UYtB0vvgjc/MWcCk6VuiNfVsZxELhWfu3OPMLFKz6LrGsGbENl1/b2lbw2whOEZ/adbJkYvU7v&#10;hb8D3zpK2+W3m+N6pa8+DxPSVjNp5SU9/1rHWhK1R8Lg3xkqUVVmrNoRp7+nPT6/DmJNFuxl1m4+&#10;20m3Gx1bW5yfR+r6JHd1UFKu2+ymTFN0WwRerCyBfXfd/AlaDMpPcL4AmjG8IbHywVxanGWNUuEF&#10;LqpGi7Lv3p/QoW2HqpmDELLNh/aOQFRlOl5OTgFeXvzC15rlr0283+sH72uQIqCTxwOgLrVKwkKh&#10;bjng2n3DXW1bv10FUXUCZCEhoWCYBL7ac7OzQNZ3PkDz3yVnWVP8Do3IZM13V0BtZg3pMLRmBHjb&#10;io1Y4ikXuJoUcNtQ5WDgGQUwuBeiGP9aGZMGYeybGfaKwPxlUH0+xT/7ohTfoeNjaucL23aPz0sb&#10;j6xma2xFSPd9c6QutsX9+y/ophIFxq4qlGbTX9aP4Z/QInWLcshw4YY9BqAol84oAlCidLYHvew2&#10;wLDMtV3XADMOrs/1NyBssrSxfSn6qURNRNow/fwAUXDoMnrxVP9RZSqT+dYkYnEDREl3dm6cnZ2B&#10;gLQazaazp2DFkg9cfMvH1enp76WJeY48fbCDJeTk6FQGMPB3Z9rVIYfv0wF4Vm7gP9zCZZEKwN3q&#10;6mikZqR5gRvxdK3Nbu3pEUg7ZjRnsHSLCxLZ4+j2NL3DZIs5P6taJhn4hmHWNP1ZbbkBeexlzCxc&#10;BDUTvbHWqPakL+RCW+MUwjZrRUivi5pdBS9hg3tZEomDgFQJXcxbsfxgt9bKhGiGCvrLgQG6NdzF&#10;OKqg7B9sHGrKJqfJga9bwgzOUJWjI75/IAITC8qnobZ/3xxPm6cOqnFxcMvGVpC8nseeHsY2aQF3&#10;7D0JyfPGWPMZwC+qS2gEGmWjTD5hJVUkCNEskL7W/qfznhIDjhP5xKUJ1HiapSBgGYgCJZS3bnWB&#10;UZGbG/x5dqvNGqVqFwvQu171/Cpdx6jHdxeLLy03qMnJM+FiIW9TyY36SHh9/vm/wjObs1v+1+V7&#10;c2o5cyB8e/osC4MqQ2fpZ1QHORVeBFBu6wMol3486rtXXkMD/YrsNWdOlKk7gbKEekBj+XDrmJ9v&#10;BL7aJKDBA5Gz4N0d2j6fnITWLRERE6+2grWimmNgKlkDf9BfUmSrjDopSB4rSAu3SAP/Zp5wODLZ&#10;eNoIIOmHQSd2OlUHl6zqatL/g6HkrlXyf+fY4u5u8ENTvxwxZXSpo8f7cKRG9bu2HS4Wq8pfMYEz&#10;wpDo7EiKimEU+cUMU0zwSIIjyUsMuyczeB0mJX4W3t0aSypFGDmyHADCuWUUDDEwiLlh5VNs53S/&#10;uKnWmeGc+1RMlCPq+Fm7DMJ3a5H7lkCDTLL3HunmeBm892cooNAaHWt9vK4pUb8Bu1AaoafprW43&#10;urMXZipTKouK2ZTh8VCrj7JpDjGhBs3V9U6AJqxS6POQT/K4d1fzX7B5TCbP3yJQSmyS+IKtZ3rB&#10;mwxZaFHi4FEcomSBSUh8/GscpNUjJ4D3h6lKfdp2kKXbfh0D4Up/T9h/4210wNaq8CL53fz4ldDF&#10;kA46Yrzc6ddX5L3zYDcNhFduVgZkyCCGDRfXTlK5H28JiLQuL6dBFbvq7Yl+tHZ6T2zUGX7f2hP4&#10;mM1uofcpDWVS7UcRtPg9iMd7fiyZK4uOjpo5vAJTflCalP0qQ2JOhILlPQszU4gyj2oZnEhxImt1&#10;xCA0Lf2IibfRhynZfGfWu4f3VV4osYfb8xPCtoOFo9GF59rzE3fr393/SAFKz5dK3Fqlik065XND&#10;25X2I44v17nk+fWN58h2IqkadBPe4xO5/5IXCMf/VGVdhOUSV0GpAJczY3t4vtO6i4kbtvc6d7NE&#10;xzVj4H1U9QFRIL8oJryK42Tex0wcOTqPrXkKGsWMnzOWxy73Y89HY6PNj9cowhedf16hMcBmZ2cP&#10;rsCypABKL/vWSrFCHK7ha5AQFFOTuSF2jye8KXMU6O0+wqClav9pTAj76nbsLIz2AAfba63N59gj&#10;o9vq8BBIvFpPrU6Z0JA18Ly22LxbT6nTXi0/vZoyJ4f+QLTulbV5qiYuCYUrkIBgSBpULVwKlkOL&#10;/EZD2ytVt2aJkwziIiUcWuG/PjSb5VVe4zuWUt+pFqvSGVsb2NubmNRoFyGTNRq4GdmelHKYhYRK&#10;02/H775GDrBsMG5O4KNvX2W0gr8SK4i8t/pYM/kuq9QvVx4NE2LEyq5dMn39urfRwOP6uA7cucI3&#10;DxdAOOc0bXHvX248iB8PFTv7/f5QsEiiurHS66q3E3xOpUy+mupq4JwH9ZHHycIuOHNVwPAN2Us4&#10;goL8HCEbYMiWx2SEKPMTMNh7/TD94UmpuhTNTNwtjq8PwP1cIL+7a6cYFfOilUV2/8h820HSM/VS&#10;jHPWtWRjS9q0/Q85b0R1t8wc7m6kwds+YANOYdZF7Rq/8IKA2avbcc0s7BvuYFLEbrhUvs9z1grB&#10;gCXBdPPELa/nX43sT2NKeLwFIX5+racfYQJj91Fr/6KidnamwVP78GD3fG13uuD5LHx/nnK61kKD&#10;2sUpG0IgnrULE0lm/d5Q+q12rN4STVzrOoEEg8M4JG5bc+Sr+c8Jc84NHvqUIcAfA0fpw7fUhdQ/&#10;cZjC7x5XK/5fC3DW19fnPI9lJL9b5XrDhmD4y1UK9jv1K8cdJW3tBDMlzJ0hgPxtgCMZnlHnjReS&#10;lJQ00F7PWIOTCYrxtTeflv39sko6V4cCA10I39p28tan79iTVMwy9EWhPQ4CP2TABUkhHbOX6Jap&#10;2HfxCKpnwMbn4xvkJSEmBrsTizQpsJCe5rf3xNtTIwl+M1Z7/Ak7+M/V4RzwegVjMDAwjJheAIUz&#10;DFo0Yf5fOQZG1ECpX6Aa/wPs3YCGVRrPGG7eg4gn1yBk+bW4Z3bzF1ZCHMg5f27mHh5n43dBAszc&#10;GUs6WNC6GFLLG9T2VQf995kmnZjFK35Gw/CB1Tm/gsOgxT/ft97Optr53pd30VqivtF5GthOSlpa&#10;e+74ZgfoxZ+MfmqWgvbS3yzbPYQMqRfi3Og9rM1lq5KDUIOw+Hr2R9wps8MoBqvc5wwZ/V/Qt8Qi&#10;oVugwsijNeyfVP2gdUyAGVA8XQKhVBnAvxDADJ7Q87l49r4/rhvLaBq3rAF0WLBl+jsPWCIP4+JA&#10;3L3tAIHIvm1iwnspDYEY8dnifMenRcvheCUl63AXNfdc/nynt+a9m5krZeRun6tZ9AA0kjHPiWxQ&#10;yznvG8Gb5aoYQQ8x2XC/jMONGY+mxoT4F9AFw96IdEYZOL/4CHv9MLki0LSsuq5F72bdR556rtj+&#10;K3+e8xX8wHvVg9v6pSwRHAP5ynMzS+MjbHkUsGWBS0XE61aOAsMxzlNAyV13X81a8eRaUli3Zoxm&#10;mIk4vec/WVK2mg7eHeAsVaXPsu9LSHqCjCdQT1RTL701TSXZMoFY1M9bfafW8UrPTWaOksoM4+JO&#10;z1QshBZRAx9OxW4qU2nB7jSjrCuJU7hImEdh0K8Jciu2t/FFuPppIT+dCUIyEO58SAVE8a8ZflsV&#10;NplLJi8oIdAYQqK+16MJxkUuDdprvgfJnhJNK9eCJJgsOo1AGP6jZdufhFQEW1IZex/pTsCQScBj&#10;/CZPOlhagrkbt/XsRSlaMygGQXGDTsw7+V96zPXl5eVEvrSZmVkCZUPN73HbmknOmTjkx7H3bvM/&#10;iR3Es8xSHuMaU5PadeNH8A5HNIpYWAmRRZBO3H2qFiLzvjueYDDjUQQJcWthnEhauSSrixmY5HrL&#10;sQ0HWC9hKEt7JA8lgZH2UQhYCDeSE2RnEBK9j8r76u3dsmLLzKTwq7yc++BDuSo8hFyiyoqsqQY2&#10;MfwljsIGoib/IJ2sfbQjCal3Ob5ba71LS6Q/cGl7bjkFYL42sGBSnj+uTpuRK9JGbj27HZsphgHZ&#10;LKznf1haIA0EmvjV3juPX83ioWhCzwu7MUSe9WolyXJUZBJ4PR7KrL316wGvq3hlGX4Zlx7FYmqS&#10;J9gWYiE+/RF/VVhInYKLqzyQlLRdUcEGPd9ZXk5iIFnVbRnh/QgiknlxI68CAphirEePijlrIsLl&#10;cwrjJ7/ijLpjIG47aCwBC/Cs5cwxf+1nekB8xLCsaWS2zq3GZTPbc8aGtPzJv1W7PMUQaXqRkkiu&#10;01P+3hkGHdkxxQsW7+oaGhoC87gaKKiKkmUjkOToOnimqBzfaLkOmiqHdiwnENq9MPsOge9sVbMg&#10;0rtAo1ORUI1QUwfgL8UazSvvtRtvKpOs8LTWS6fRh8USl8W2k9DnmBpu9Mmj4hPEsYYhrVami6Hh&#10;wV+/FID6LYxeVgb8gqckwyhZIs3pcwoVjGbj+ING3vwg+NFJ/CbSKM9MACsrFYnwuGJJH8HWqJ30&#10;tfXrwKBgruoZ8qJr74HBYTvfQ53RB/s1z7UUDQ2qgaz3ykmpa+er3q68Nxlrt5mOSB+bx/4KQuiF&#10;0RngzMnhextKNocmXpCTTaSloW07I0ueWe4epc31sQcux6pJCDmMEvfi5Q1tChC+CTefK9OZ03HN&#10;3Oz5OOa4X1gegKJTEm4PQ4RUJjsK8fNbRUXlKXuamg4lM5WaWhV/mLHmDM0HSjXww7BphRj1ZQ0r&#10;IdpL+jEEdaWztFKMqCRVpi7i3+TbjRXpfmoMRLOP+9VgI8eFjfBmJrSkPO9bI13GUk41ObmVAuYz&#10;SgLOFEGDgEGN/NEX+uaMw2y7TFUqeBGzDk3yXvf8ifqbVs9T92dB+zQmlv/N1cLy9xKyny6dl2qD&#10;Rf2Qrli/29Rh9uN14TUuTyf9kv7Ku4QhV2cZ7qAg8K9bAFf8YCsc5aOZucPMsUsMMf/s6RWoPYAY&#10;YexC1+MvzKeuyaJWcM+1zmbF4Xwr3Keuyvf5ENBgxzKEvBcvml+RuH3dHT1c9Txc0aqztuUqtKxJ&#10;G9rJrY4PoNjUZ/L/oGk1jlb1EncmsIfaYTOFHyk193Irq8XzuvnGtOO2gcPsOeX5VtiJj0HvX+fu&#10;afPxNU94JNeIVCAKWX/Pd20Ohi7NuB2MuvNn8gGZIjqcxeqJQbxD98q39XLb9oR6jU5/Z7Xs/grG&#10;9MvQFTEqi3+OHAt5j2tA/uKLe1VJySSkR6e0Jno3MkwUj7VDJQk9RNyolCMhim09zxRZIziDjVzr&#10;O6XRH4eZ+0ibX68n/ahQXuYgDTguhnzl7ySLVMbGz8fFwdEsVXvbl3XK1jsUvDed9uFuN4Rbdw45&#10;yhhqJ22cgcvbGE6oa9yvmY4lmgYrE/ELZH+jv47r2DFLOCXJw6jAHF6THJTe8GErd/KsCJ69tEJi&#10;9nMwmVWpuCdeydyhSuks6DlCu/50dgYEkkaovlQnhdgt9Zo0Y0DwKQDnGaiOAc4ezG7xKhUc0yPZ&#10;sk5vW0+TSnXLm9xo1O+3Fm9oYxYGAoO0yV/SsK2cqj/yxQVK0pNpCRZswmzWmyQQIb3fOcqBanvQ&#10;UaK69zfU2Zlhl56auNS3iC9w7iRPbPwdPkLGHCZeVw6OptUbuITKDzNptkrZwr5lCz/XnDav5L9W&#10;Gte4mBLAxzEk7OJgMBj5ILOPF+A3mrJ97guocqbnb9e0Ghw7XajareU/4XE+v6xrezxW1/WRLPGy&#10;Nb2u1bJ7nHs+mFPM5vt7Z1X+9AdYE3ID72sG7Vpvd1i8ni5A89x4s3qPg8tthVwgYtOviWKss9X0&#10;ke1VJGaOszLbpiitQmu8675cHXkOjcnePWHqrHuT4DtJTMyRMZs0i7GvMVYw77XdAP6muaSKeVJz&#10;o0AiATXVj2pOZJYMIkVfP2OnlkWc784SkB9OY3CDiMePyWx1t+VynQyzA91ZPxjWWuUcz9MaIpQy&#10;7Mmjtek+DzjRM6Qkriv+qfHk/lOApV3h/Lsdj9BPTrEBQ9oocpYaFZ5GojiKaz+e7vO16zSXUEyv&#10;Jfq7EC9eCkQIKlMc1dCLXWj9eanRm3dzcLpWBQeLu215DEaqhYQkkN7x7w7ftA7HvWhkgxKZb2o3&#10;ifhz1i2R2muWPLCIMWtmMxV3o7hXRbql8slg5pwHrcjVUMi6obj3WPmPvmTJfK5m7/0gul3s8YDS&#10;rLdwv9ggn3rYyz2RaNxpXpQw3WadeFVJGMTplf1OsqYzXFYPYAVVbabAJzgkqkm+3goIvQ0KveqP&#10;gPjZtlfbKb34PzCJMnYN138K7zGVu1TPTh3XUrU0VzpZ7EPNxlO08Uoxf85Yw4vrHqiNRma3E9DP&#10;tne7RXZd6z9IwQ3Hc9gxxpFBRJQ8UtkYhhhCV3mcts4MRvFjh88fYMCT3HddCnQa7gdFNKGPJ8tH&#10;oDRe7hO+rgDoPzsfHyEkr9IPbNBGt2nDrqbNfEbTQby6fm1yHHJ9v1psOKrMgP632EWSdOoLX8f1&#10;jp1C8nOpBuXRAHx4ZUBqM75WFLNJjcmEUGno5ZDlI8M2PYNBQ6eDE8MQflsGCuR9kEGT4LFaJTb0&#10;/ZugYHnp7pIjrS/3d2mfIe8/YmdgdNv2xrKh6EdSf4x0VKbf/7zdbHW6XjKwwHB/FH3kPFcyfJHn&#10;gQdvROjnAKueZZbUaNihjqp0ZVafW0YpPk1ilZvRov3lEe0nJgM/2UtuJCZj5g5QbFv5LStH2hos&#10;OxGrU192GstZRYxs4inl6OiCZjXptkVmrGi95mw3BkUvBH3BqBBATXCnOAU9tvZyxe2ab3vTT5s2&#10;/xsgni7WlCyYYyinwTIueKKJlEMysmr/5JdlfxURsZLPYx/FIyUwomT4zVTYwkcddNENODyDUo4V&#10;JhkXuuW7DjUQCDwtrPSD354nscbhTyZoGCsqLpedz0Vp3SRnUhaNoNJ2w4fe4zXyQNuiUYiRjHp6&#10;5YZBBOR7zZgGk3hIf6x9zE3+n4apwizv6wWzbE9FD2J2l/Pu8KSZoRjBpzrh+wUlxEpNvNVK11Ma&#10;IKvRZNoCY+bC1ys5zVqipqkS0BUG5tgQ9U2dPRNmpdZtMaSOmsosGj6Gx0Kf8+mb1pvHqsIxJLIf&#10;mioBF6DKyeSzH07wujnReZ7BFao7HV3iHhmt1RzRLKWGMTDLRuBhkrHutn4N11xWQHmT9wnlo/53&#10;ZKpFHFpK/xpFScOMJp5szVJmxPIZK00rZtjL9K1U7LcV8i9fIob8dvqk34FKS4u7Gawqc/KW2fFT&#10;e7ca4ZCJhDrKCtHYJ3PZPN1yDYAJT4TWaCrk/TZJpUsh2iXwOExi8ChF0mhipfZleInKy77v/hJZ&#10;uDi28sgeNvtHc7g4bcfhjWrIZJJOGuFP2c9V3eth4y9I2XrjQSganTG2ZMDFwGGpZPdqS2ftDlJe&#10;JZpykQoFeQ6U3owgblsO/NR0vmshRfUme4OJZNxOXV6tCP3T/ZzgyiTEReYxyI+LsyvRSFDZy75D&#10;L1VBqfgyEG4ThLRKyWns/c6jfcFadNqC1f/51yEr5usOsIhSLYFV/6csMOc5cOIDTPZPcisOQ0xZ&#10;pwh+bL033qEuVeFH8YdpKo/ll7kco+JkUvmgsUzLyuqddHgFScHpcN92SGJhYUEhA+tJ2dJItpNo&#10;cGe2ei3gdfGge/na27PJvg39bFEaxSaKATFMo2yx5Y4gn8NPSW/5KVer3DfoTju3S2BS4VWhac7z&#10;xJ0KXb3YAkqaY9dmO9OyTNOF1CozpWyhVveLB6a6IwuutBZFGtROhQvHK6mosEi6zIlDh+1S5eQS&#10;JqgEd2XNz9qEX2VPMhghYaQ87413QoXdjoAYKwr0/WPVZvUYfqSCDe4Xnebjel++/DsyAxzeUOLv&#10;NkoI+A651WGadFbhQep0OMHr9AULHtloFJVbYcHm/l8aHisua1glzCaDDPZCRVsmWGffBryEzrJi&#10;EOLD+Q/xbs0KQQCUJwnqLEBl1Wd2JFt2p/VaDfF3ZEXeocTWEVMQp+zFry0uCDjw8nxVFc88xnez&#10;F+ljq6etXsPhsX/cKu5Rvfn9TsK7p5RGzKroLaZ60x+CJM9MWnKJlJrIftk3vd8rksMmGbHywry0&#10;bzJ9N4yU+m+gvKR49/Dt8O6TU1IU7bQRnZpfSuaCsQfNSX+n8dCEENK4Lt2la09Qc2SXajFhvcrs&#10;IiXcav89vhWEDZVTjg6geI7K1l/xXlWsjRgYEaMSMYqaMc6Em7GtMzNdFF03c9etR4M5jVY2NPBy&#10;c2NZ2HN7/DtgIndVNdWora52AiloAmPADChNlBNNZcU95khnUjjH67gzDIqMLtKj68YaTRvQnktZ&#10;QWKhuo3Vl5MfWdQ+1AvdL4w1rmxO/rYqhSMdOwctdod+7G6DmpyjblA7fww+9nY39Zz1BxRW3fdJ&#10;j21qg9HZVkfd3PpI7QkOPi62jYLOUyc69vHagP17tDClech/s1LhPcQ12qDfvGA++6CZVjiracTZ&#10;9WEZlbT44fMMTzKDaUuHDFW9lUJc50tMLEn3ZJ16N7bwzf19C7oX+JW9vcrTsvGsZwJjm9rTh85G&#10;ToSSousf6drjJ3q/BP7q3qT3rK0mn4sSpxPx//NlTFSMsfhrjPBI7GvmIAwx5EPE1EDbZfEKaE3O&#10;oENrb+NKOw59LxLNM/0WIzYNIuYC5+euiZ9nkfxauRKWRFkb5scm7A8AAVROHTEY6Ne+zYfAuvhJ&#10;w6G5uwNSkUOlZE45M6ntWK9sf2k33fUm6FOuXCQuU9ypJ5ppEtRUwzTyzDvbUWunqyVNxLMQgc0g&#10;yUiDuot3uj/2gxzNrCm90oU1tuR/clZBIxtgbUm0NS5w8jj8Uhv9ytC75NoeVmHLSQzjiAx7R7xZ&#10;OS22fn+lGeWYZYKPTdhZ8gPLa4kaqT24gO/7mCy3hMQ3ZrOUWQLMWuuF+F169YZA58xgYkT/jzn3&#10;tbViBl2aVlGS4crYLeeDDDGC1/PAEUXsvhV3YHQStp4hrXx5BNboF8McoBUo/G9qsr29XZjlddAE&#10;1u0rristm41EbW4nDSQgOxFIJW/GxdExJ/QeZ/QeJ0geJ+weZ+2CRdvxzIbdsgoTCVDvLOJtV5vd&#10;fXw6rsZvmge2EOqlFCN9M+fTqYTUftok+fA1LBeXSkD2xqUkCeDg16TR+F2sEapplIg/xptfALTa&#10;Pwfjwa1IMqMAMoZkB5OyJGTDD79PpGfsUHKi4MitftVI+riNps7ePQSj0Chmuh+3d2zSKLWe3z15&#10;5HfEU445UMYGvLepYmw6fXQVvlsY81p/8kwt0T2RFUkhe4Nn1g9ooagzjklX1SsE2hwOX8L19CEv&#10;IQM4t2QoG2RVkfhWicqyab0Wb/vYHHawX31b3+JS+8Jh4F+Ny/zzisGikzoLu3xGJKoNBUly+8ck&#10;f4e76G2FsZmpaWyuWkNi1jeCEkK/4MNnZL+3+lHBQhV9s66OXY8iIsZMbHWjshYwx+3Z5gocRjIE&#10;4/ZYdT3Iz3PEaJIkQgX7/KXmEaFfrFTcLyUkZm9aTKsmrLlUyyAyVsdi9L3iehuMc63XUkS5A3qZ&#10;xmOfy0pnZp3uH3F1fSwsLRdRBEbdfcd9j6/mCrVUQKOwExwMT1Mdgme/bsJ86Xr5fft3qTtMuzHY&#10;qIlWXpl62V6UeREv5RuzupxHlngsNVWvW3Cir+7xXiajmqYTJBM2PLhICKPoR8dj+csugepF0nWW&#10;KVDY9BXA/xADXJqA4x396SE1W/3r90PDq9iuP2eA2iwbv9V4WJaenX0jUD5hLXA9b3R/c/p8ntL2&#10;kE+TxeNwuZfSegkDZmNqWXAl1T3cgolXn/DfcKAH1d7+jw8N5prbP25vKaN5zaCDQAHSvGKLQlaP&#10;wb36tctz9SLrt5qKO3OBcUKPJtcBT7RvmeDbb8/I3mWqVb3fJv5qY/ijRCOlc40A9KDevwyO1wF+&#10;DkkN9DxYHmoaRj//lfAUEnGqRefVJIPw5QVreL92zalDF3QSoQews2xtfW73514l72Vqv+JeuXy6&#10;FxKREPa9SwUSvvdG6SO9q4Knj3Y+h3UnbTfE2eJlHyBnERvSkM3vhYNumdPps2UUjHfqUUgIv9cp&#10;Hchw8UnNluOdU4OqZxvUbKuPume+TUh0k78lXOgNsOmqfZIgjNGnu1np2JNvZkVFEP55gMXv11rf&#10;MxN1PPAOKnO9AZP13ivWK/KQ2JITIE96J0r/y7CFi/PvY0npWMnK3TEBW28VIw08mUQ8ZSRbr4b/&#10;Q2RMZMmboyW9NYvpL3lrMD2Cmll5pPzz3SzPk7bn7Cdp4bMuD8GhKo/Sp6RyH6qx/7J/QCTpVYk/&#10;KnsC70JfrHV4oo6G9ldxIpw+BC57kchXCUhhZJbklVvt4rs9cJCU9cFbT2uN9vDB34uu/x6oGHIw&#10;cpLw6IZp1OF+ekB6NST5iebG3LSca6xt13j8pvz1QM4Q9Ik+UJ4uqXsg3a7VfUzwprpwCe08LTub&#10;BC0UXCbvo6TAU6EHbM9fvoRtUqq7l6oJO14fAbYFZMv9qTdXXPhfB/rBlVT5XCk3Aeh0wmmyPmki&#10;xGFsZN20Pet5//3GveKkkryb4Uh7NvIhmJm69s64q+ShtWMXj12aVwwEf/6qAU8Bt5ZCyGcmuq2M&#10;BKqPyeIaMNhvnZIoLZe+19Ody3Wah6xIqesaWY69IYEdcRTSoxlC/2Hqj9bahIdmOjsfRt+7Hjfb&#10;z9nUrVWYLLkII8XTCjn8+63mMfVDgeS2X9p2seYb229IAId45JGECAEc3NfRDFukhNp3fPif5Jqh&#10;3r5Lovbxi+YU379q1U0O962LujNWVMi07HRqtnWWyC59cmXcFETC28xKbD3ts5c3xk+Y1VQrsM0p&#10;0TPbbLKd5zqpRRjS+aBG/vUDlnLbylzZ5DcGoeYJq7kjyryLl1ofA59Ih9hHeRNtxf0YeF+c/kiC&#10;zthYQEiN/DloBbt7FzkVKhkvukhlsYSRkES+YhaZOzt/trLx0opydv9Hmu3Wy2CWR+D/AaVqsqaI&#10;3SVDUgZN7yVk7cLj0See8lPmMQTNtGCy6MlWNJd94oN82mtFDgM/kVmC7fWXxhkozLNFm+8YPWve&#10;ywsJK1STf8j7oJEcUpPmOZfsHMGs21hfXb3lgPmlMoyHn98TMC2Cb4OBTEnKvtnkUI3OpEU3H9Nm&#10;tVm/VND3RBu7zwBj+eLphoWZOcSgdOrYCwDh/0Og/JdPlp4u3quaVbdkA2AWH8n+DFZZd7qkuo2W&#10;sCwOuBL6TsVxixJs4RsDEYfsW5rwj3gvkeyz3MSQGatsGjnqG6O/FaaN4xPOSySjaozW78oqgaXu&#10;WFaD10Z3OEDJbIIgGGGXX2unHL0up6vemwpNp/Ouc6Pvy1IMiBqmESMr0AXP2sM3+7J97vabThrv&#10;sbL//bu8VM2yCmlvNxwYcHUYvRL7+hvnV2Cg+XLqB4KHRbYOseCSrwmdpEZISL/6ETr9Hf/8/ubD&#10;d+aFDmHEeK+HyNDR2BFWzmtX5makoDfL3RsLuRCgyONRBDPpRR449Yy7U8XfCk9euOwj75KdKKbN&#10;uSY5mSZv6l3njvPDOQ7lfBaEG3jfrWo6ROZNmMtIdHX8/jATHx+zTc9bhVDO9X7O/IVZF3wck9nI&#10;/ufhC8qUeDONZBMoMo1l9ewsXsctmIQvOJolQQdpjeSTmDpi4YxRZwOzrBIzGX4hfM/5iyGaGvkO&#10;ecGodMKjZorX+47TCHBoYBZ8BFHRhELLlrWJatDB/aL93zh8eI3sdMUWjT8uio867ir6xBTsxa2Z&#10;jB5W0Mqtkj4rk0vCrgfxWRRPD/KT67ciK8w5HbroC1h7gwxoYZy9xu61zc2MwcCQZu/DMZqKQQ62&#10;XUORs1dqh8mgSTlZ6OIVBqismCw38Am9gFbmtOlGFzatz2rOpRWWk3gu0ICW0fqj5opLDr6RU8gk&#10;1peMNPY1WQENDNue0KrUIf29+ofEJkerTDoNNGzsWVryL/C4VZlmDRcU0vkTT4+vnv7uCgu7nemX&#10;z5UEd6wKegqBo2XV8WZFq9b2KnC8fAaeDrudlYY92bHVZqkWXEyaRri43GOjw3xngxWm33oqZnsN&#10;WEc/f6pXRE4eTiJ3bplslJIixYOgzH7ZnD+1J+SFL9odiFdi5QofzG2aFVtqF1qd/5pNOCFG4SLh&#10;ZBSppZO1q9JRrRMz05pe+1e97AgTnt148KfAWCSbRjJOJwpmOTbK6V3IaR5vSfJFHsiC8hTDWf1a&#10;mPlu+JdraWU0zSu4ODiEP9BtmDsAtdPBffpKBvuic8z5XoFeBamB8m+Go5iq+4kTI172+HtW1XKf&#10;i4Mxhns92g1VB5r/HmBgsLNasXU9nC3VPASKO99jkMX15LnW1FwNkv/+C3JcA/VblFSXRSWz8iM/&#10;fmrdt78slEcfYi6s1gzFrHEaScjhkcjwWCaaN8KLtt6ywa9n0FgM4lFYCa5x9yL65BBJzwDRmesV&#10;XDjpWBID7z7zO8QOfR4JiVLs/7HtlASvprXsWlN/aJTiAL0iSVpqpsWH9M/uHa7jqx3nnZaC70bg&#10;yXJ33XPfgD7DpUnOYo6KMPA7Vu11owEFLZZiPZzo6G3PN1zFTL5H0HQ8naewlDOysDAyLtfYrem4&#10;/qelWptl0voBTonfs6aLpogN9jV9qSVwvXiummNfOS25xHCPevHINOiNRNeueYfKyk4dagrmaPWQ&#10;JApKK2ExSQjfNuaD3Tg1ShPQEQedw6g7pbi/TAWXPLDdPr5plYZsFePwDdbEdt4EMn7013lT7xl6&#10;TGTxKynJsnTkfBmPgzAaeazVcVln4KlpR/l5zGorUQ2yEfmRrIsUFE5sd5kU4XPNXhU1+MhStcMn&#10;ESnJzDtyMPfaxkZo+Zxnl/+LMy8lJAOmHlmBuSymjTmdo2X+7Mg3wyNRwiJhfvpRb+B9TU13/hNW&#10;pHKY8WWO6rMC0a/Da1QdNDVc2nrFyNaEi53iAGeBethe08HXlIwlhlN1/KcZmBzs3SSnwpQq3bYu&#10;Wy+l/dGtEKmmlVYpEEXLTHXjJZjhsyPmPOW4Ph5dnbqPnQgMAbpFmgmdYTs+h2YRI1YGvyeW/20W&#10;S8H3rLSs9MzNyExhz9q548t7795bsLYGHNAV6w8cSY69GspZaT+Rlhk9+eyTf927B2MeETBYkbNR&#10;OnkRhGjDUySZVrxddxeoXpwRRywJ51Bk3tYTff3bWCdJFJcsxLh00hJbkqGkBKyHQIqS2+12Cghi&#10;/1QyU2er8TBPQeK9lxtKcCXVgqNYV4hvBHp4Jjh2YzWtAfwUeSxyOPOqRi/ebwmsSPB6BLC4pn7V&#10;zr8V0QnCcvSJdJNvG1LGeyTfuYsNwTRzEsL6M98TY2A6flzEgHhelHLreV99NsajkbUzwQ76kyDs&#10;Y7odHXdZcHqvVWut8d3KpKECKStoGRadEUuHuOVnEV2vdqfiLvAuweR1/xeIE2ZNAErvuDk1YvFw&#10;Fq/jyVGDI0ArzabuhEZnPHXE+ExacpW1+ewuH0Wy6DxkOd/j97P3avy5pE9xcPdKJHubVJ2x7iCS&#10;+8ynNeU9qPkNqR8DSZCaQFRwIzxUiPVMOc+AqyqA43UGr3heGrLTBxAGoq9x7vOIWU8sTCvJKWYw&#10;hLDHTkYPcfF81G0rTByoeuhe+Jj6bqjl378FKtjVA5iYak8lJyJQUhrxGInOe9iE/78WwPmSNJaq&#10;Mtn+RKT4bRhNZaJVgpXNQGSechq1RhYLi16r2z60cAqYmIwJaSL/gm9HvnLi9u3tN9yaCj94yPck&#10;/S/xlLPfmS7SSz8Yv8ndHMMuxIR8yVt+8apqgCB8bvz1zzT83fyvykK29hqVQRtdQHBHge7b/cXx&#10;39kf3xu7Z5u2uefjtadjsOhhHZnULRfm516y5vxcFsRoqPURXcX9seJBa2pQG049rqNHQ3OycKhF&#10;tSgrofDqpXo7u9dPdl7eTb/1TkXCkmmTXuhokgSiREZF8O1tw8JCldkonkrOPe5oth3ngeuy/f0b&#10;bu01WyUmJp3IvPmbB9Kzu8fWDy6A2KFpZdWPt/mzNeMbbcT7qJ38GCGPtccbTOW6uXSQmZCWFpEg&#10;gcRtEoYkeQlLCImeU9t5kSai8pOQ+hfjrhzlO1x47Qv6WDjCq4TRQX0fH5/GhR1ahD9a8JrqTzms&#10;r8mGoBJOGtONKyfBKLi+D5sgVvLAKrCDVP2g972d2xYFScPhSZPLqc8YQPzsdr6Qxkn9gDwyFUX+&#10;Gi1LP6Kd4OerSsxZS1FS3htBve1Ujo8DafEnGi8Jk8Z6MFA1Id+QfsnPa/0Y1QjMEPc3w4CHc4Co&#10;/S1mipu93hqoWrs/QVfK5q3yXrr+Q3roOmXns8nv+/TsA0Ja5RUUfP/o+fwBNcuXfMw7IXHIcQgJ&#10;vry8f25AUM/gaqfxUbsb9gCB2TECBAOBlHJDravnYmjt9rANaF19eMLImYNRAygKmVv/Labzjfls&#10;q2T/u9J7nps7nd95bYuMGcL8obSWAHlXiyyP3mFoy1iloW5w+Ng29CtYNWr7mBhFclHPzV6IS+ny&#10;QYcH/+jHSr3knD2E+zRA7xDIrZjcj7+r6BLFzVpGdVy25FQ2+dMxDu4VxCaK6jdiw6TS8wau7/0j&#10;ibauhnPjfk/Sk6vvvxulp6PbC9yx/32ij3p3b6i/r7fD8UCwhvEIIqFKXzs+0fXgS4N4ZhQyKWWn&#10;nUsLOqq4Fi/32+6iqUDlgkiPx/bDkkc0h1miSzX+TJ4I4EQ/GFFzlPtaYXQ/erNSfU/i+3T0F4sm&#10;3I9tBwWn0CItOnGQWaf+jHvtluW/h+r+1N2XYDfrEl4Yg/n+7Vt8UtwN9NqC2c9qvj3QXyFI36yT&#10;ERWLG/VW2tlGa9jEkMkKPphebBjmT3D2aruuOF9JUfyaMTXbTZyU2y9G04IjVjw6D+9P/TB5RQS7&#10;7xrQ+Wzb8tdC8O/moKxpexiutE/4N1y9ZKjcWNUsLax6onR2ehtGZUwLmzPn2t3FTWbWI0YLPXZZ&#10;wnMEIW38J/VGwI8M5HZ1Ky5LoHMB2uQ5q1wMB+B5crG9Bo+f/FQi28k5NQRMe78kmKbGsstOarYI&#10;1Vmo4IVoZPEb40AGFg1DDTsc6zfCiq7tekQC5DQYeqxkZ1/SzpeFobZjbMn1yMabpO66T14s03Vi&#10;+JUz/TN1gi028Q1k2po9g5IKndgDhOhs8mgsV27/CSXxOet4BXg6yuUfCC+P0GwYVWXIGfd/+CGZ&#10;R3RLtSMiZg1RMkVWJPuhDPA6RBvDae+jzJU4/ICjF3LN5VII4PpcTvNUPgvRwF1CkEEMqGoc+09X&#10;CeqwTCHvndK6VYCu4B2bsXvasSvWfmXAww8ySE9X1UpGeVnRkNoxSxBQiRZRRExEuYpHa0t+8YSY&#10;Y+KxHEHUr8D4nos6gryveOBcQHkQBT5c/9dIUlpW2st2bTorTg3sLONIXkYcPz/HXnwGHGQFys0S&#10;Y639rp4ICYRIODMxi/FBnH+fMeRMgvsaQkhRd3Fx7h6zYjPCNiRkOxq4K+gZNWzwd41eVTH9C/tC&#10;zmRF3UVm0YMJmXVnCcswG4chksPryVU6be0pf+QhjL5rEcWYHc0WPn0Fov8aP3w36QUpDXi4Rdai&#10;cnASGsl99tiSE7CPKaNZ/OmwhcGDwXAsmipGhXjK6A0QTotPKsJpvsGorGa30mozlnUTYmCzNEsE&#10;FuY2XIVe+6AWWq28mZ1g5fP9Q05O8XEWmgyLkkLImT12bnuKshO4/6bnNtn23Hp/IUCCGsoxxUGI&#10;Bx/7ta+QrZendiPN/+sPOTYhqncEEQ1FW3omRgiNwQednOPoAR75Bq+DsGfjofQReZqlOEE+2x+Z&#10;TfbTIiOxkj/+vcjcUX5R32tIrHdHv+YQbzUMf+jsCeD7AI87fnrjAaZVAw0y8VtKz0dKTZkn+dme&#10;l9dLdr6XjjFCT/Ob/w14Xgmf+Rv1RW/Tg3e+DRCz0Mk2CkEUnFSLvf6zv0fL6rET0BJcAwyapanL&#10;bJISKblNpJkg7Io2IoD118zhcUPD+M2UAAVtcX9k1QeVmYEKNE4yujlBvVsf2ShChnJYRwfeJuFr&#10;ESzaUquo3h8jKHKHT/q/LaZ+KCe/Vv9GN2ZlQKs9wepHqRDS9efvZt+a22YUuE+IPTY/pf1QUZki&#10;ee6msW26qj3md1kGv6WiohJMAMXQV1ZFQcHEl7aCG39LAC8FQewNmNFPrfbDmSBnR6OvgiL3+sVG&#10;vfEmLH/jQLc2oNZHBk8eicsGhzH/OtOi1EYzUSOYcS7VECgaXwaKAqEHmNOhw4+alOpmry4Sv5EG&#10;7vS+nRHHxS90+OTm8OK9/uPR3GKImgzRw1jwEEaIJsosMh2mcspnFpRKT1Hrr7nOxpEfFuENPiWU&#10;FtGxICVO9BJQU0FoYYlqFm/RQ7oYx/ARBmA1hH4Y/eZGA/Ck7L+QuF8sS8S+j0IaVsYrpoLIIMq9&#10;T9H0b/Iin4WQb5KPfabdAiK29PLm1rYJ6zfSf0GPTCv7fPb8kG+jhbO7u+NzpedluRtdugiZRCz6&#10;DvlV8kH2XeFbfHEr//GeQ+WimtiaRgmaOLaO7xzTTO/KpENLKDZnoVkMlZSC5RPm5jaNK9HsHqx7&#10;N/fi5FalBG+kS4ZSLhi1NDT5fC7DBispCYD4Cf1VIABm91VcFlwKWFl/QTFb5ACCY/Q1Jyx2RaSm&#10;tSZPFwMsrOXyF6NSqIGagtYy+8Dn2LCe4XsmTnJ080r00+HNPYDsDTU03C7ZLqGYxxsnwv5agfTe&#10;pPKn+7GHA7PrkwXPoVWtyFrVJBURRBHYByPKfhuzr5Gyh9Az+K8hJjzmNcJ4/s5HEW/bIeT6MskI&#10;cKYNG1CCj6Bo1wp40sd7KZq/gJ0RYzAr1kCZFjb5kws9MkrDizvAOTCElS6qWFCdDNGq55hA+N2E&#10;OLrQdJZF0xGZ6B7mBKiXS2uAaiGdFxcdpOIBepqe59XMrp5b7tyh9/oT+lHTIfPYRdSE62pD+UoW&#10;r9v6OkAZSU2A+pd4scm1fNcdOsj+awo+IFZMBn/WUl6Gjgr+K5nOjBvi1wUuOckjOfRMnYvYTY7X&#10;ckm/q+GXHdVsicTEuyEOKL0EwqiPjB85TMIbH4WMzBkxjALYxi4qOfev83gimHUa/22gsBCC1M4R&#10;7rVpuZHh4WX33db/LhXQJQLAmfXYsAxdhVO84XaP7hinBOKOgGRWX/ULkfW3Xn5xwfKHyti7clYo&#10;WSwQMpV2Px7xUeqs5vMHJdLwYRM9eESRgMmCPPhsScIxRkjV7BcR/2Ws9u+E0ZXZj5dmzyBrkwQ1&#10;taJ2av+u9Xmm3KfnIkCzdDXLYszmLramVlg+WGQMy5+G6bvAmOA+mbhR5O4tsVElssAmIYRQVAw5&#10;95f9ABVSO55VdQViJBtds3lit/KRrB7lxnz4ph9eSI2qlVVppZpbVqzYG+d4yv/0pIjp6TaOIZkz&#10;n3s18if0w5ijBCAYX8SlrBIKXpPPdv1gd88oYJaYazDRftUfrkoOU133RA1mS3aM3MDGYNFpfXj4&#10;xmJp1PQIZ6TtsTqWBcq/nwgTCqcLgnUWHRVo3nTe2XB+MyKLfArJ4v70BJKKbFy99DYPIpVvzcR7&#10;EyfQjkIcZDmC4gZryIwZZc9hMCqybnNsLXLcfHMm1l6vk8dzGC6LNk9dc3MBaCaDZ7uVEyUwEcKk&#10;KTrmr7i12+pNhlqbTtLSssDi5KLWRquL1UlSHk7fo5EJ1icYZ9UjQBZnRarCuoWCo4OHiCqKXw/O&#10;eLu2x9GRdFxmltKHdN+LJVHS5xX11knz6Txl35qqB+CqeF6JeT5Bf1r3bfHZHR3zPrkAZ7NjOi7O&#10;gah+5Icf64Fvc8FXtpiyAVGmv7dZlF4PkdYBgefPIbZqL49RhmNvnJ+GH+UQByzOkbuqv/5rUuFH&#10;1DoxfOonrSoElPrY1aTexlad3F+frrLvTQS5f09OHl7dXfGXr7V41qFESH4lY9sAjGqnZbpSTlyw&#10;018BEeWPutl+ODg4BYllEEKjo16dJhxc3M9lPLuLX0LkkRQRCaq5ege+khljIGZ8Q8bGjmxwJ6Vn&#10;+ES+zlNjATcDgUC0QmXsCuJTgk4P2kUg+rNQWzL1CIz+78AaVNkIoihn9q+gMNh6sowWBQ+wwgj+&#10;fr4yko4BRtqt+Yn8R1s7F5drcDGtAZgKEFbW1dcjhQFAYS9YsrzBuvKdNeD7hDPxW6LdjwIviDJU&#10;Pt0j0/VOGbuvnxd38i0tQuL7SjUHiY4FPE6YnIzaFyV/46RPyY4B2PHvICi4VsoOaLyLnY6vGn5Q&#10;jiSpVVVVcQC9TP+k9cGdBZkxMAt8Xo0vlapasPSrhRfRxw+k9vcknjOeYpxaRGxViqQjtWKsf1vd&#10;ixYqDvvsaUo9MgmDDX1MYaEghwxNRkJUy+4fReumovJ5UK00U7nRiA6cmkIAdyoVqhEPgceFx1zz&#10;uhh5vgQIB+/DjRMd7uERMNf2tuQkmLGqWVp1XZot1cLvEhirmc3CBgS2Go+Ri4c/P8ujamYJjOBS&#10;1+HhEksIj86PNd9CNVEaRqO4Wk8tjCqXu2XpYSTTQexc6mlNKt8ubAtVgMQ191Pj9zntqD9a0+08&#10;GP6DNSiTcIiuPkFwFH7K8Tvuo7zi3ZQKLwN9sKWZo38uWHtkuW7tVTjusvzQCKFdBRg3YDbFi2z/&#10;wlyvAg+O8gswJBa6eWAR6GBaMG1xWbm2qfldy8pdB7aG4E3md7VGD9A/TGbSqrMxipx5H9V+M8XZ&#10;k0eOw+PGRPDm0SOKYk6El04cEbH3S6VfO89uxmuJ+WqLiM3ESlbuObQAUnWNrO3xn3MHzsJnQoCv&#10;WpPGhOhysFV06v18n3W55jsmWLfiUaJVlGE/Guxs0UidsSsp3E8VzOBMQko/7Z93qfYilW0UX/ql&#10;Pj7GOm1E4uyVKcPIeVFRsripjkucs/wJcrHmUi//eTb1F/uuEjV09h9w41/KlNhfCaylZ6Z/WOS5&#10;S0ShPfdWQ7GKDty+bZ2ljzYCY0H8sD1axAyQyV7FuKkdVENgJG8xgkhDXvqGFJluOX5SqlCDmEY2&#10;o6CBfdKskZTJ8IVkxyKH2YZr54df1oT8mgZRiUwfiSDYOPCav+WKxlMYVlbXni8LfZ+3EnCZmYiE&#10;HCToABtdGHzYfUZPkNPzStf3sUZdj9fl0pxQ8uIi3dZz7d62/inkZtXrwhMsaCwt0+AcOvA3EdfJ&#10;F3Twfw4o9yHXkkIC2M3o5yTspdr/7mcL3/+L8T2iBFq8UDzc59vDNR6nvViaHhrhp36wGQNbK+V/&#10;pOERCbnfOV2VyT/mRG3LhBFi8mKdZPUSnOw9f3EKiPgjYkVbJYIoFsGpAmYub6yudMsLq4mj8ygV&#10;dne4nD1TcHdww37VxprQE7xhL4X4c+ijLi9+0dAAgbQZFVKlQoSXep7bM0DDPDoo97bPIo28q2g2&#10;cdLSpMbR/bby9FbMTZnwlU9/Ax5ayGw8xmTCKlC0ZKZSwQufvSrJ7DBXteOCYyWIIhiRKheud9uf&#10;7HgsF7Y9Zz3rYhWBlF5xtz2WsiJlMCfDigYvNJmWOduKVmyl7eVnPXRZZ2y5CaLALhmPBE0a0M7f&#10;u37QYuqQTKPkOE6VymcONv8/ms46KMr37eJLLyEsnRIL0t3dnYJ0d3eHlHQ30iCwSCMl3SUtXRKC&#10;dElLv8/3nfntjDP+sQxs3M9z3+c653Oa9SPLV8rrvNsJ2Ywk+3I/zMG7/aSY/0S55B/kVj933OX2&#10;Bw8EntIq2LcrziDHeHDDA5K3SEmyJYAc69OxDiQ4+lz542X1CqLMWjsbPl5sy1h4lqizHc0nROoz&#10;QYVioQ4JkIaVnCNvlHxnn6s9luF+W7yI5shkznHOGhaClcvGXOfVm+67df+BqeOjm9WJ6/ntvUmA&#10;x75QjtLN1notcvjYfVXHNZXAocjAyu8xijSmL3Gjb6RnUWMW3+GZF+/W16vrwKLQZ9RNDqve57DY&#10;WrEx4Xf/c7A3eWUzVbDZ0EopXRRfuURSeH+yL/r0Uy74AijbmvR52XMwedzpeTk+F/73BYXc/+BL&#10;oM/GiuM8sQ1ieTPUIgZM5D7FL/Vnwm3HaXSnHINZ3DI6MtpjmIhvuNTOOfRTLyHZY5iECzt3iKS/&#10;WYkzMwfIYP6BReWpnrilvkyLlqgHDc81Inc7v/lGcb6drz4ZXjz6wI9cwX0KkbFK7zEUy4oyb/++&#10;YB+diliKyhKbAS46WgLiW+CCLomhOO0h+VMhvJgXTrzWK49WPbVUb0+YMQc8CgVJQXAbmu25VzaZ&#10;pmGSu8ZhWrihoZyiaOK7isQIP6bYWJ7XAWjBTm6w39E8A5UV5N9017/tPr5N35MYOsF8rVEBm5Ph&#10;47rXm82nBOAmctJ2v7dySIxc7sna9lfYBQNeIB6D2YaM1t1N73NJYQg1e6gp1bhyjrWh4p6ClDhy&#10;qvDrbfC9qi56IzO6sBj4E/VIopF+O/cCkIIpCAjfJ3ZoIIvnSUUfzuYobaJ1CAux0GMceMMAb1+C&#10;RBiSRVPRLLu7SlSjVavpnEDVoFeQtD2Ig8OpskyB8RgGOKUAPlW+WHD3jO1uG6Bo7duzE+k6TBcI&#10;XQW/ir0utXSvk2OiAJ9l7M6XZEPw4ql32devb+/5VGYpwcKHzSQJTgYtQPpn0uC7a2Q8BxVMyRxA&#10;spz8At5f8eR9RnC/fxdVBB+X0Jo9bwn9bww2I/2Xh6WeFyyxZ2JcqGrq/dAQjUpAWKjpP6bCh8Hz&#10;l7PzCdUWzUwatzyrmLGMEpQ/eouH3to62vFVp8O6PZvnnoKT1kzjV8zTJTSHb6KeX4rmDrmP3lg+&#10;1Y+Q70u6T+3Qf2+Xh2eCaa7aFvNPbzPnuriQv3NrWWoZ/mcGXiQX/fjPJ+j1LoUe/Kn3CvuHbU3G&#10;djzqlICFZQxX9ZIDgLkD7vqnd6ByjoXtvKhm1/03S2yOG3k2djllHc7tdt5zjpB/0oNEvMBy7nJG&#10;Nag51HYAfOhiz40u/yG4cWalgKn6kuxjQdKPjDEK/79SPXcdPbhyA/pEiokAxCk+QAMq1dfqUcI1&#10;DOZQ4JLe+qWgwL3IuYXxlswRyUY9h0aPZP4oJOuIDI5oB/yTdEi6t03aVOmz7P5U4WsacEcGXuyK&#10;48fHtWCr0bNfbU72lbCMMY+IH+c9r1KPt+se97O7gNmGIughLbj1fq+LrfvfuIfNtMjlDznr1bkg&#10;InonSRMc8bIF+rFSSGg6qJd4h6zmHTLGz3cRlPDbhvROGYsFbOF0JfwqnCrim6+/d2ymjDQVn/+N&#10;fnXuONV2CvlSIU2iFS7I3NuDJmfIZIH+3hyh70EtvTKimgFNisAaWtujv/vonY9DqkWV5+mhwLD+&#10;+Vt14m6R7PBP/GBknWmUXrN7cS11yF9hNrDU4eOPNiR2kD4pojnYwWzIy+mNCVC1bjiUoI4qlYmt&#10;GB1N1of+PLgMqESBVwab/pd0anZKZl0bxzeZbGxw6nVAt7o/+Pqx5y7gdT348V3Dd/W6qF9cpUaK&#10;drITu58l+73eS2XuS8pPJYPjkSyqLS51hwOH4UK4zh5Dr4ncfmhQIksQITevAj5hW/55RQYLZtOW&#10;JbkQfpWOdYkt1G+0icX8icIMsH0vbZ057kNvVr+Cz2V2eDJgdpLEh+cgYAS4RJoXx2UzNej2i+Ia&#10;5bl7SxlsloAcwj3u/yyRwyTV2yVuh/tOL7XUTFdpLs+2PL0gP9+hWV+fCdbMUbZ2micUXLZ5vuE+&#10;XmDgHNjKsyDsf+1at7beDUixTmuw9PiLyatc7C/GVesNPnV4OCHCav6zuBo4KSPhVKQwVIgrK4xO&#10;wLzg2NkFsmjfzC6P+w6pjs+Ar+euq67zxR+yCOaIpXZybFypXurPblu5VQ7wLjtFRxaXZbCUSeSD&#10;udekb8FjG/5s3fczjDbc1avlhIHUfY1zrAnZjNH6AWdVn+mPtujigz8XuG5kSqzEFoSshvxuR5o5&#10;+2LBZ20vrq3He7mTppRpmrv3s2MAkQGe6rx9v8CI79fW44stuy1P7lqLU65dC3YK9eKAPhD4DGRL&#10;LM72DrB21pbP3iMmNHzoTv4UqhS8Hx71jpIKcX+Coy+FYxOLKG1VN+N4pa1tcV6TaFFW/c+8msUb&#10;EiJMFAUyvRJEC+0qTT0dCvssWuDbr11FtQ3oXE3a8W7TaX6ZAOrEuW7NvhleTNfYmPzNw/ABJcaz&#10;v5Odl5XdPeediFKR++4JBewaIMrv8F90Fs3Y6qHTJRYCz715NrWyuokS+3gC+2yc59xy1u5QyEFL&#10;IqNv13dfpnK11uJM3f9NO/jkYgRBjP9p0UBN9D4NiC+dd/vdATtI631rERMSC6AzKuK3ZtWKPW9o&#10;9ZjWVpSqWPnC0fCy8HTbdR6VrVOyQ37pYf/2xP0V07TIq7lzdfKGmOjjr5KkoLMy0jqUONaYcK8i&#10;R4Uqpu13+ftwdcx2sd9Uv714SDOKR9jGs3nxkMNlDMEtpfiirQ7kkLeVlMljCo2i0cI72OXJ97yP&#10;HlF2OgwwqyGI/AIU5yyAhkkQQcjSMsMHoxwVWXgWrMNagiZF3BO7IAR49swmln+g598HAHMm4Oye&#10;kLWu2nmzPqxYXr5u0R4uZUFQRxG8YdtcRvJhwFJeHg0j1EvPXMAi/qe+gf/u24nEEPkQvUy9YnYw&#10;v1xDPISZ2KJ6MY+LskEhb29sDkPnceBX1g6d6q7iiAJ8/MJRwm9X2/iFtiPPdkDfVUwbLBdWKv5t&#10;ahoP16CfG0fICsyNcLyEp+NkZ0zZXeVyeKz9/JBA4el2qZJfhgmkwXIeKRq8ZWVf7XlgDIqNk7l8&#10;0076PzibOxv8f2/DpuxH7qT60DnzFiu1q56Hg59Jl0x6GteMnL4fxcVdJVhbWFmNwvTrlkiAUTQQ&#10;brCFhdCDP2bsKzLsl9Mo2WVKQsB/JMGwpnrZT58Z0hjwF+01FC1QIe4wYFD/PFb3Ejdp0ELO73sA&#10;cNgWT2/ArtZlzxFsH3+HUbS6zP1iTm2WzjPLsdJQJJRkCfeUDdx6nL3yyKAunpF1QAA4pei9AoX5&#10;+dmF+V7a2PC2KsNZa5s+AWRDIMrWb8OsdbVjva9YwX9RXu/ZXi+vs7ncCjimYOd6DrDzFhsb8uen&#10;fWD/S60BzqjiJ6HaUg7QR5tvS5Srp4NtCavggpILCOcHBBdLuE+v282I3IcFq5gyq+mArcXADLuC&#10;eYO3vT9jbMmUvZzDeMRI9s9VTJSwthUBMYwGZhSQUrpVhQZR5O/6nZHum0mXxYGt6/9oGmR1QAfz&#10;Ih4oTyRgCgem0NDZoFEXceMvMu0O0lCkUzj5RB41gA3owPQWT/62IA2Ye4lHTQJvJj3JkF4OL2kN&#10;JTjm/e7q3cAHOlWntaD8Zu0KMmJmtjpD4+6P//6aQTlXWzFeQykQg5Jheo0zrReRpE2cA78P/qZQ&#10;u3TfLM5NC3fZmQUB1QWcyQqAc9eV6m/n7TV3ihUoOguWvX9/ox9ob9++4ujGijxg5mFv7+09BblB&#10;CYRNTgbcxsuWqNaxle77bQzBxlGwuusD177/JExssx5X5H0fS1gMhXM7pDNgE3zNrg5pdmJhPDRe&#10;+RdmgTYtWMc7UPnRrc9WMgQ+1fjO7HN9/YPHRxvEOxVY02ws6tl9KO871RjNlDVGOMVEWUNJTpAm&#10;Xon+kot7pZ36EOzvhL7GMEZJ+dyx12PYzkhSz99tpeDXtELARMDFEKnOTYQ5J3wlnEQV/V/MjeLj&#10;VujjWY9LcuIPDbKv4oup2D8Qd+Db1BWtstWHbU/d9XYVGWoSmv1qG5iTZNVzrC1jmAGuoHPLPmrK&#10;fk60/Y1/2fWu8/nTrtX2yeCKx1iWGZ6BBQzilvpPcjGXZfTvBcWzvHsm3WhZW7ZEz3n6WxDGgDh4&#10;BpzCxYpYmGN/ulwPePBJajJmaxY1a7RJMeUAhoSz8wfIvwKIpCufg2G0fyPx4lH4R/bYnA9zV+jo&#10;w9vTwPgKaM98NcAZMvzRZwqRSUEiHZkBxvRAKsj1PNDHOltWB5Y8U3afLSn37c+/ZQxsYn2LjMVV&#10;fXFNxRtAXNAsmeEPurRk8WwmckwtHfj9AweVSmQ6qcSXOzZ6C6Cjgg8eRdm7Oxt+Hd9FACY1rilg&#10;Sv/36Wq652W1atQ2xFKYIX6GtZdGQeMr4rD6Hz9jQIdKqZ7UKrAkJpxFR/jt5yzStjDQBv5ESQLk&#10;dlG6C23GtCz/lu4v2StHExo/wL55s5NgWzRT/hURU8CJY48tGQEA8zdLJnz6jwViZNePXd1sMl3a&#10;Fj8EmZj8MlGHAQ8D2UjYzE8sBHgiWWrWNqZjARLMBubmYd9uvoO7Elvb6ool+37cxWVjF1AvbJ8L&#10;7/nFlTtWZHOzyU5VkTg8dF+BCil1/fWhqq7nSaOEAJq8xYwxMEMfu1O64fhd/4OqClUIfSI2O/gJ&#10;GEDY8sJvfp79oKjSQjI3WdZg3byEMHUEWGmdDNKYz707gOMTmhlLuIQu+nHIhL7vg43YufejpOJw&#10;WzJ0HNfiMBQr8GBxzfkNvNj4ZVALkPh1DhUGdrwtsi5r7YDB6C1AEDA8rQYQFECh2cP2rIZDO374&#10;FwDYXDZ3/ObhmSbRsBhD7SHvIig45Ifw5rQHS6CJ/4b911xAnYCLH3JzhKtu7r/aYX58MHmyIkJO&#10;En6CwBHcpxJrl91aUnImRkyTvI7rAneihYXLSnyBb+9S/ucFyPQ/vatzE/oKI1CuTzii0qGoCqLz&#10;kYqU/wFm1kNP3tXLZGINv37iVE130/7GUZXiqiyx41jOyJu44mbCAsK2wND1IiiaTbf2yyujUysM&#10;ehkiZDXSF/R/+ufwiAUS71rB0+DVr3HuWTq9+cReyj+VMZYWTtWcoyJ1m9CC2fM0Ng5GtKzhUCDz&#10;0dGWGzA7uCd7v89InnhpqOeQRuNmr5Nq9fxCmWgOpZTSJ6UkPCebmHRWnONOxD30y56NvKhoU5nL&#10;3ftEaSlpa2F0qWdRzZndbF27vtFyfmZw2+1j7W8f5MxLniC8WbVkLwFR7Eupv/d+Tx50YH/lPoyd&#10;fU1j04+T4fVXnMGqCecT13ATh0Im+iEHFZcTiBjXECzsapqDXn9+1pFEJjIc8VPfra9uze8t5fwx&#10;DxyEdICfH5IGh0K5bTn6CckJD7LnFwREXgEF38za2pqdCPgEORMtKG25SehUC7j1pycmoA3OdT57&#10;E3otL43Mats0Kh8ICSQyhTfvworEiHCW9WuQowd+b6GIPUkIk1iHvQAWU1UeUsZpuZIv6cUE7fEO&#10;i0RhmaV0gQxvFbljd3YX8If9dOsCJNhjd/4r0TNx4ebHXXfWcf39GLpluEvCTFX8jj1zm3kywW5q&#10;mnqf/p8pt+YM7NtMZ2dDccOJC0UARowwgwhD4LRFtCUGxE9yfkCfBSPwkLjmMSzIwb99sRzOPMfm&#10;F240ZUTyJxQz2xqJkFvlRxG+c+fpJrmS37bc3MO/XkOP+79JEEzl/8c2qKmf7vkLT9ipjQ4cN4Ej&#10;YWOgs0HP0v02gL6PovDdmhjFLaD77rjRCXDog4J/Ht+R1lT4d2GHf5khwRZRQ5bY+oYtbZnHJW2h&#10;3EUgeLRMH8Ni8esqOebXkfD0aOr546e4PtPebOlhtTz+5/4rtgV7ns8riCkL/Q+AASyTle0Vq+ch&#10;+63Q9xb4TPufaKByAvNMiZw/GOxgS+7YmK1ZWJza88CHzecNH9TfU4E+64HT649nnRbO3ov263pG&#10;MXLUJTdFYo5qABsge3d3Ye6rqk9Al3cAbflSc31Vvmo6jV5t9wthMIe+EXBBn+NW8jCqi6g73XwN&#10;GyHv8dk85TrVq8mg49+XD18kOFwddm9K98TVJ9l6nSY5Jqn3WViq464f6cPR6fTdPdbhNahMBal6&#10;icM3gYZ1lcJl8q+L+Zk4tRFNEiN6djJ1sL+AQsqgVhBohu9XpJrmem09XLrDLy0bwq4HW1/4NoEV&#10;tbzisT8n3GN3d5Z7B7AyfOqQHl5tA6ZNx2uPlR1rmgdQ+brn6xDaZ8DSUPdS8dhwecwwYpoU8wrh&#10;1PGc2fhyhgBHLQUu1iRmlQyRvoZ3fkF+zHZ/GKxi1edt+RElQmjk4U2RY5bB6wfOnv4XGz4DqAHn&#10;zU8WhQGbx8i9ofw7H4yMztcDNkX2TxrvVpk+Hj92/9uSKux5fVmNetkuxkB21i+ft7ZrFyECjP18&#10;xh8vIiYTbn6bdtQySlJK62h313rk6jvhFc3op0lCYenfF3XXjm90MnWA1vp9Fkn3ZpRQGGx3HPOt&#10;fYvgzkVr7VHGwoJ3S6GXUIGmj9uFEOD59in4JxEPKjb5gB9BmlTXvR3r03VsdPeynCvY1owsYcqd&#10;U6aQul9J/+muTxxbir3GS0sLTNRhnX+VaGQ+B/lUFcbTfigJtPUgyjsW1+D3CspPyMAvrwFH4KWg&#10;06VqFaBJ7ZUQe0afegyQPwueUTCXadq+CdBXFVeiWZ93AT1PEQ3MAMS3d+O+vZaP7/t3Xj4T4aAn&#10;oGt+sTsQSM18J+EojiQTkW0okL/x7wqseoyA1eZz0BopJ/AqHntXeWz1hmpX3fzV6dHOOB7WhWme&#10;GoI7Gzrdj4WCtv9+kQqreVNVsXYqHUCl7gxKkfq70dZOWxrU8zWDRI2WcHHpytvBzW+l9PDW9JsI&#10;kbVeWYLbFBaKVI1XC7B56ai9TZtprTwy7qGQRgZ4AWsGdNOdH80C8yWgBD9tI+Bb1gOP81s2MZm1&#10;9PQtCAgfojDJDddbzoHSwON9NmYW5uv2LmGVqspfq6v+AzxL1wSPoW2eGVcFeNZ2q8fecBJZ2H0L&#10;WjllfgWoP2ybuLKVMSlEi70ky70j0367XjfXBT7Xj3RzEAHbUgM9vduNfJGAsjXnmrM1n0enlu7D&#10;WiF+X0S75lXm7Y8gGop6K0r1r+O2TjltCL9s6XBDxf823/llchXjevc5wJwqv2qNMhdRAuZ0joLf&#10;VcBM9NQlWMjZCB5H0rbFIC5OSQuwLrc1cmnMqzBDxcH0IDt4WT0dBOj1o5/e5YKOiVbA3XYMIcXz&#10;sEXwM1CFZ7H5b5jtqeV1MmDzueC5atwv80u0diWzImh+lQxo8wKGOwShlQSa5dy+kQk1M+hs5K89&#10;wa931SrVzRK9Al+bUSfEfLdjmicnYUMwyCeIbL9cuIDBwFNwHn4oyPqP91+TH9+Mt/O7vWHPWhuB&#10;NRaZJV2DlVPiSFd1BKBMPUk8DsS/VGBKOBq7gt1TyOLxKp++34wLkmZIvQ6ntG6ufDy/zB5Ri169&#10;cghExlKQYaRk1Jbbf7via9DfQaypPCGfoNP+4dvv6FQuLWfdjyr5xndlBs4XVHliwb8Bz9NX1XxM&#10;0WtCwu8tLc+escP0pVsiKD3fWn+eehroLbb9juSuD18ea8wYgjl3dDWKcEvnawfU9yw7N6drDOvO&#10;kmDrlW4CRoxA25y4dMkG3tEr5mZvQZbj1eYOFs1hBHwJx9qCoLO2LcNU2ggfLy1sKoTk4nIE6zch&#10;4Q14Om2VlUcNJEmlzF1YBVVONXjYQ2dft6SiK3fgJ/ontE7HGhB/M6tE+Dk99/sKY07kO/OBHc/j&#10;p4x0EaAayMmz3EurZAG3uuCNgMLdlb29YUJyX9PNozGbl6M0LyPk27QL+uk5VSGKJNnmKmpTapwd&#10;IotsPzu7Q5vgPWq/gqThkvZaoXzvjvWLKYSQxfY5gJGn7+dgZoaNHQgBAe3d+apR8jC7hoZOz6d/&#10;owDBP6BG2GCj5ci+UHdubLYZfR/V+eFALjhGHE/RvIZHUFHD/LqIWrC4Nubb5rGQjhrdnKAvDbdC&#10;TvOlnZ7qOGe93R+Zgng6/WPu0fjZtNF0BIcI3lGf4TTuOZPHPZ+gY5/gKGtjcrjw9jPvVbSLMIp/&#10;vZN8G1v5cnDQWY6oScq+lCIeWabLKbU4qEIasxriIEeAtYZiVXQzHjbVoB2HDASWATXUM/xDWcoD&#10;RjMtKN0MfnoElOSZhqyHdvJ0mbolq3otLS2ri59hJk8XAZueCzMlp9pMiCZ4HzQEzQtRFUginAfL&#10;WcQQpqa5/ZHgEBXshiZmo+Uo5al9XNI5QZhfyp9suUWDnoaY1dbyVY0W5g7xwAL8JQuLi3sjr5cW&#10;YldfsOqYf4XEayMwRf/BCjd12pGyIqbqXdCheEZ53TrvueluEX36D1vucwLMg7EKxG5/GQQ/sfAB&#10;K2oh8BH8ZW4qt4wHdaMeC3snts/CXLMqX/Q2QS5y4DSwqkp82X7fSi9fJPh7Pgz4oj5gFXa8XpoI&#10;Oma4bxjM1Jl17unqZZmxyXjH1AYPCvdWIT9dttfQdS6u5HIfCEdwDOAMFlLLF8AOE9HIMj6BQETJ&#10;MKroWdpDb0L4Hu6C9Hp8Y0Tgp1kw0SMp2Y/vPigyOHY3Mh83MPtEliQ039QkTO6wkQcfDsYAGE9C&#10;tTz6Ss7JBu2vHrv4Oi2C+ReeGktnFXQFQZcVX01EPawd2Pk9V6yA53NwyUoPh5nN2q8NQop9vIL9&#10;7qnFrlIKfdcA6ZvXwO87UCczxnWeV8Vo6gzzs8aVGWQdnE/FYqYMwetShZXXdlXle0xpTQnsG64f&#10;e5fJ1Iss/1pe/Rv6deoc751ewO3JeA2Q52BWMdQqUyiWlh3In7y5UQvaxp0Wvg9X18RH+uToWK1G&#10;9wE7pjMP6LnRrlsDJlqKFVf7UzpeVs0Rkc8FYTZw5cftzGWLRNJESbLwxQkzi6plQ67CZtIa7VmZ&#10;c6OebpuMIGcnZ5Zzg5p8AzG/L+unZGIv/b4NHpM8Omq07PmJScZBfj1L9YvXgqdAUlO7IMlbVv/Q&#10;+WtHe7sJw394z+77Mu2qGjwVWlwHoA2FQ+93F1tsanQ6J979BxBcL4kGyCtEui9tJDH48EvU4lS+&#10;zX7czA9aO610K63a2pM1XZPXI53uy767Hp+2tVok7k+EMYhJ2DZlYNTeKHZitWhXMzcJA9KssG+L&#10;w7R2LUyx0XqdVwrT3KN8fRHObPXlqGXvWtbiSioCth83N/VNzpvckV37OorBU5/TRtPE/r1QY4l9&#10;nD7lC5sRXJRGGovNr4sQUJjlVo/tLRnlCgNL96qHw2uermipMswqfpFXV+ZhqLEwYWLUKB2NWSpH&#10;6E0DWjLlXs8AiFbH5mTDrw5/zmzP1XtLzgJl2i7n/Rk58vujASw6faDJjn16djlglQYXNVodUR4i&#10;Hu1Kfjt8ZpxXY4WzaxOYgJYMZ85N3Q9XTMNIF/NcUfgwauDc5RUQwE6iJvpcoQaElDrvRM5pw4HT&#10;v7Hb/bZ5Ev3tGQieXc7qRo8Q5xMUhHTq7T/J49J6ecQUfDJyJuBxO3H+vHEeeBHK9vEEQPg9nwds&#10;Bmw8n1XVtm5HktbyocVBqJN6meUR1Qnk5ywFX87uujNKacfnmm/eUPgKsuA4JJEJcP5a9f9zbAK0&#10;8gE1qqfftQtOVjuy/dLWP+9ZO9ydvm5qwAVgrSC4BXbR3s0O9pJfZO+9I0BlnmRq7F6P5v6giASi&#10;0HUYx9DSi6NEQMQS78UIBeX+YoguAlOiceGmoJhmFtMPl1zc3t5aJIk+LFMndX08up5ypWtd9ulV&#10;YhoHujDFW+u7/U7uCVu+twCSztelrsPM3LtTA5Wrj3Z+fsLkSchrWnqhWM/GFMkSliSGTNNCp7dW&#10;KJjkwt9MmIb6AvbjOSqaSWJARqdlwJ1DMWVWdqk5l2DOTh0zaoBGoZHZoMPVjJ9MlXbuwlZzqRm6&#10;MGYAtObRJVJQYPg8xMUVT3Kxdf6Qj7giEw4B4l+cJHJTq/mnp79vb3W6n2BfC/+FLtjbfMu30jOv&#10;AXcI4mD1H2m0A1aLtrbDfL5FRo0ItjtwLDzOrl+Q6SsjF/oVYJMFhj6ZLbRzh7ac9XpBkzdLTDXT&#10;RroUCXT/uVmfLs7FgEpi7kk9/unGVa2Si6l+yVed4BudRmYBn7OJsVmNujXtWHDpnHPLJQEKrYas&#10;g4xge3v0wXFOTHt+ok83o6JD2rJpKsyOa45EBtmMgBatvyRfwSrts1oByZuoxQP4emY0i3j1MapE&#10;OSGb6R8+PVfrPk+Dgc/OAYLZNDE1lZX0aCXNzdoOb+ln997XLSGFtHunXWSlw8Mq7WcPViQRveid&#10;PMNLqXG+4c31Tizqo/6dlKN43uMjtzhPKG6o/fgXRzKTNq6r2we4/BX+0l2bVbSys09QB/cJVHnl&#10;lMZEQnq1PoGYwWBy6ggQV/Qso5KTpvs13CV3GK14XFtoL6TYnLXjvY5XR0YPkL6raz+qBCYkeYKB&#10;9q1cwu5//v4e+Iy0b+x7tqLd0QzUGJZVROt2OLw37x1hTjG2cQm8L56mpPoEtaRBfA+Co6QkrkFM&#10;zsZP0Uo3CBzJ9/nlv+bUfEXIWi3yN+IxiaztZD/orMf44O6ovSDFeSevJjnHHbEEhA3FpoTAN7a2&#10;zy5WVzO3rNWYvMCSRP/1IgRfEAa/3NQF53f1XE0JERISrJ1+92BV0JCJlYem0mm0ae42ee/2SaHU&#10;tu3ljNfxPzyhj4zsXJDW9ZhVbLLd1WDwLgLnSbfjST6GjKk1139ajsvMdm0jsF/4uE9rQjWXjGJn&#10;wwdcHwRJX7KNAlWCtb3h/oE6GC3f9H6BQ5lAc+P4eEfF7pFD+2mr0zYhBTkDYUlyf+q/SFWSo7OT&#10;QS4ETei6wEAAKbRyuyjHRYfRXeNfQzVy2G8AK7m0tFgIFITZFPhZOznVMCrqLG744WHLmspqzin0&#10;dVZUO/kI8Rm+DgPUBKa6dg3iwCEtHQBCbF1z0pEkJrq6cr/X0uN19iTQ2FqO9+n9qX0ETWiSyNXJ&#10;EiGhWsHH0Y7VhWafqTZGtYbB1SubaRVv75C+BS+9dGASqqyXKbRzAfwBgNdU+66mQDTQX5icAQZh&#10;h//Xse4cPzXLbGBQ5wDn0Kw6m5dus/Frg8TRqaQI0SVhavb6ciBq8z6xhU72riNfWKkky9+8hjcn&#10;GVS/VDY0FFFZKSdU4tySZuU3eCzzXceBGUrscMWc8J70VtXAouYNdCA/xUJvvWes/GhL5u+vNg8A&#10;/GxobEyCgUwIwEpnpmaO647ZPFNMW7ladzNbAIM8KRQf/5PlsL5j1pn5HToUnqRJgUbfEgL5mSnd&#10;CxklB/Mp0ZxJizvmkZQxA4zTS2ajA+/NK58NHiLMlhaUEbW8zptaA+BSRJwkd3xMmElIWNVgau3U&#10;NLNKn0EbA7VPpuPanuF/l0siCI3TBIXqQRJ4ZSevt4pQU7ElsuDDNP5eZie0M2JRCGfttymkzXhe&#10;LvORHzev+ay72TCNf7qL63pBHynoemk/5il+N0vCrAedRwQV4ZXrdSRJ46FD6ZG4RAdsh6D59xi3&#10;DQGaU/hWLFA+4DW5PFcF2ymn7o6atl4tA6cTQmBf9LQOlN0VPhwWVpfN/XZtbWjK+mo3/x19Q6aV&#10;FsStMGhknrBCLiR2S3vmekscrQf/vtR6hy7lfMEeWpU2/6+yy8VLYPqDpPqPGK3w8gXDKt5EGmru&#10;+D8pNswbPNjfG2jMWZ2Yek4zc2sDBxbOH+s2Hi+Snnef74Jf0Atfn1p67idJnVt/A6HmdmDxZH7O&#10;jGvQlE3TyEmWwCTXfxZ7mQ7mIVH5nKkTWTJa97zzyhD+dyYp6HoxtxYFuXZsArBhSkHOOzUU7fzx&#10;t+aYF1azhPD+pcjr3urLhsdNX0q97MkJjHcGIUE8Ci6WeiXDSUA/QZ8kgfgxgW/Jb4DDSiF0K4zw&#10;8dhgc2X51+JqELBoRF6fUGEHU2suAMfIARc+cSZfXOvCVzjocFCJTfi1H+DCAL3CjyMmwqLZyvE8&#10;djk4OCj0sZVZBH45XsC5YEMUkEiaAbr1vx+/B+TYTAyN3amqXZwNgU0QnYkoUFmTDS4IvhiM09Lz&#10;0j/93HUnqiytf5rXVTV+1N/m8XpO8bIm9jontrJCvKdnX4IpCc6hrx8179mccq/xrFtLg1RW2vt0&#10;oMfFAfevzqtEofYuY/MTwCBb2uzcom+XqWthsSCqkhbxIhls9qV6vcmbUeHzLbC8fH63BO+biD0k&#10;eJ0fDdIMeRYbnGpn1jKzAOfijo2nvYDH/EQoRp+Pfg44z2HQT2Ben1TatdnDi2X2z1mKJk2vXO9y&#10;k6rKhgFEHfRJPrMFQfJUSo8whCbkv5Mp0K/sbsMN1Rg+4GydsZUjbW4s6QGuoXUdt29QsMjYl//y&#10;Tv3CE5fGv/nmdxYNL06tr9TYHXMPj+xI32YdjAmBgHBqJLZuDZz9dryWmtfeUnr97l8Nfk16mXnb&#10;sv6QkvSRRgFnf8y74x1O1rt67d/MfaKFm9FH5lIL5W3gCadD5TR3a5U9gkhxBPCAZMvjd4rXC6zu&#10;cyMLNrZCoQ6B5ReK4F0dTHL+vz0vjZu/etr18a161hbR3kjqccRS8lUetC45xLhpQzAx8IZEfNgw&#10;fKL+zErBIYPgflzSqN0lDO9wK2C+XW4J9jLpWVtvcXmnMqupXmDVtxAaRiA9y873Z/nbJlR8QvG0&#10;j2/KoXdZ/vqMOOrflrm1NmRnaoQe/iAbVV38py3sGz3txlIoApUtrBnKYyEJzas/570l2U+KjEjx&#10;lqP/ULlgx7buuSNZ53Olwif60jUiBvTP//sPTx3LVPvvP+4EwBJ4VhpXOuUmlCS0L2nCDb5uGAen&#10;g+ihe9+8fwujm3yfJ8WT2NXja8Sh8dXGa9yepPwb/1oO14o2/UbLkyYYceBBMKHi5O3VktePibwz&#10;BfMfE5VTYrtdd6EKFVkcckhpnIgEubaEpvqtasF7daI3h9Nkwp62Hh5bRvI4zzd1YhoZGeB9O++h&#10;3c8+gnZGC4id9fX3/89dueYaSRTx2f4Xc9pHuYg4x3xFFT+MCzn0CQD2ZK1gOVYhd9fXUNWOLv8t&#10;8WA3CdJGb7PTiRWP49xjNbFHx+Avr7Ojnxf5eO1N5Lz/nPaZBlp0sVYZ9ywd3w2XqHPkk9QApzxS&#10;fb8N5+YGbj2j9aUxD9D7aFkHhwnJup7l8327TBs9vXQtrZqzzU3nFuzeZRqFamhlZSweMCMoYzCn&#10;1nBpUk1Lb8IG0W3DhfXiqokAO93DvsVMHmQJsKmfHYdnB7CHC/6TUtezO3nHudTLWN9eLY09VT7c&#10;R3RstH7guC8gJ9pu6/Jjr8bx5Yc1tw5kiYLREjQtSUWjx1ug+p/gdjHS01Hfhi0pnzqvWyN4GtTD&#10;94sYA3lNTeR5fnh4eFvSBMYQ+03eVrgr61YbCg0lvTbdIlqYcKjDyRh3O8dL3VuPXoxT8Yfq5Vgr&#10;bEu+L7rkXlBUAKMpfDr3FoTm6eIGShU44XOiZ6RrXGVxu259i9pk8m8O6cVZ9hgwl+sQtfhgigQd&#10;pCwB7JinQGoGxUY1X//Ak4CwfTx7Rb0yCw9s2vRdFrcYERmEjBc+XD3CZom68UhfzYQmMb3w3qf+&#10;9+cc7ZlYaW4UTFEIcASrwaMUz6RVMA80UgJTbh2t2mYAJDgqepkGwmJUDwcchLE4kUURlrgACvBp&#10;zRfqcL17Yglo80dwd6USIi08TJ6KppJqy2XZ16Llz0TBVI13tM5o/DzNJyQGUGtv3HPEXdf58/nH&#10;EaE6fv9rruCbbEDYBqpTKNjGD9/+Fyox8vne4bRvKMmIqPOvIe1WuPd2ampxUTuVtkbbocoUVVTJ&#10;8RQ+xlbSab5KdtU35WsbaWZP0IBg3NndthjbaiOit8EKm+C0zOHC0g/EEzcVtobSAMOQMiR0UPwM&#10;4CcDup5GGjpFCpQxgW/1ee5ZgXZBk7Zs0rCFhO/9RDYEMaayHWiEkE/ztLHx3R4EgnaqwLjk8roC&#10;d/ptgPU3kWXg8Wu1cjw2910s0FUoXRqvvXpAo4Jn+tfMwuL0T8wO0Bkx7ZFbhsFZoEo3ROPSXNv6&#10;UDk56UXTvnNrAJilF8E/LAXvT2zEHvvjcnvX8/uKFuwVDjKtvig8DyS9XDq1rMeC/DLhxcFUHLTu&#10;ysRO4VKuxlkZs4KZmOZO+ojY5in+tDEcFLxUUAnwxpdZxHLI8M4l+t3m6x9cNU+D08pK2h03bN+v&#10;a6dN+nMXB+NYIp5rk3yBf6TEKprRqGhi4OHOrTWg9PBFCbQafQGgaGa4uoP0NVhbapkQzvuU/WUh&#10;2/gZdPTn/1p6XIJHhFZPp66mxe6+Bj/YsBX63fMF7SwpYEfP157dtdcwK9VTjS4lYGe7VICPoJhn&#10;eu5YJOdm057QT8Of83vCQkKa7/ol5fUqZUIE0oeu+++vYtmncSIwwKK+0jDS/Dz5frH9iEKuv2Bo&#10;KtT2h8geLn4KZeXk9i+PPLl+jKlHbh69cTzWZHUF65aoNR0jr11Tfl2TTd1Dr+ZP2mx3BV139rIV&#10;gSko7XSKg3smczmgRrc2+lGfC+cwCPav8vRteR0avKyvaReewjmJI1YcCYjcssfLrHPSzxd/PhvC&#10;80oHus/o3dKCWLuisxwT7ELpR3v1J8H3SCBNy2pozhdSnxrkPmdb93q2+FjNE+aEUCnIxUYUJHUQ&#10;PkT92kPszmfztftO5Pn6QzAwfLmo7/m3DKhXOy4Bj4EUTz/V1j3nVLTXfmBz1aIjziq+U5g99NS5&#10;Y+GKcmaiitzSdYBNOp515bzr4hf4GZ8e1FWxEHc531jXedCr09060pb/lRJkLEHH//rj6Uane5Ks&#10;9CJpa9zk4VIKqDX8Mo7Z81jbUbUq8ncrzGDg99qGN0W0ctmcB+GUnkOkEDVMOdPGSi9BlhrxfWz3&#10;Q3Od6OVNHSbyGtlR32IkmNI802og36xgv8s4WJg8qnfYusvYh5vExbEa5fxh3Tjz3bPq3cFu1BXz&#10;ORtrMhSu9eTHb2DKoVq3dny3mj/Vv/1pdtWvLtqHdnfAJPDf1euFBxDqzlKuakim7IfTner8uGew&#10;+bR4yrfhuxL6DNoqLsDis+SmQizRMsfdE/+J6O/GvcfwVZ5jgCzcKulf0rc70W+0Md8Yz48AMVjI&#10;uatm/Sz6xwWhsXDg0fXl9vYMtRxm7Rnpm6ivagWetY67ClqhkpRI4RyYyNZL4a3YYRzotFvmVYIB&#10;gx3TetLQX+oOEdJ2mcbe/xqAyj8HyQTfU9Lah8vP5CRnjpuecwnA95l5upoDbQbEEfKpq4aZ8le4&#10;zmddjyw2m0GlP8nYKfPKAY6y9dTwiimE5yvYVe3eOxfllZXMKtjSDKbIoD7igMET5ZRyCcQcQ2nL&#10;zSytJ7b8TfbCTi6pTrrf4HII+FsKLwizv3+4/HDQT4cr5C4UkgFV0uaRzmwkXekg3+bM6yuwnpfy&#10;sOfIQgrkdzArdJKeaUCj/AIPhpMEa2ktWMVA9VItFT6BsHUg8DvVqJdab02zXPx9Z9DrvE68xEo8&#10;xEEptom5Sn+WG0l3P0l7Z0fenb3/nFeiQPZ7whhhMLoAlAyWDmdXcWyZO7xr9/kVNBKGJXKdUffx&#10;/ndUz8OfObXNj2ssd13Pp8A/0T3X2ycBi9S0r8a1jEt2d9+/y35Bozu+rBzHasHZCWsc+/RJdjLX&#10;WIELGrCv/PTby6+6Udfl5VEG4X7MlYIt8GIbHRvy8c3aw+r0iAyfRsVh09PGXbfPy9N9z1Wtj0ng&#10;tevo34rpj3vABv1l5KxrCWLtt2jfYm+yVKsq/05BX0vL6HMaqr6DsaiXPydxKKKDVs+a1OCFb1N3&#10;dwHt6NjY5eXlmKvNQWD0aoKOSaBWphWKtg4W+ebP/Mb/eQH4W5fPKXRXNu1aEhaVxsdXiQjJKO0t&#10;ftCDmmLUSWI5iWqI/t7vJ4rc/qAGZIBs1a83lvGKS1bZ1nYFNyG7v4HKsvxz35HLoyBTkwXM8Dma&#10;GX0eZRvohlCNJ/hLJXBgIFUJ2HPF6I3eg3y2/lMaKoUKxx7GM4qy8foCfK0bqxwg/05Mghd1FrrE&#10;vKcDNm6cdbQAAqzQt+CF1TxIk725Sk4bnTReAgP6SHknapfJxTcbbfz9d+m62hyr8FQI9DIpl0Xw&#10;9GPmNk1S4AkqVnbsxJXLXnIIjwYeRQitYN9K/0q+I2cPmt8Qc6w1+Z2uAFzMzWiWzdb7jkpvnmhm&#10;Fpbhx1iR2EoJlmmrHhsEkTvV/WEcn0cUtvxVrv23oHlyOEKYAqJh9IuIptdhoAjJKU0MxyJlCHjJ&#10;qyYGr4I+oZsPGj+zyzxHFWBx+OOQ9ZuDTslFf5n8DF4WyWnUiqh0OJU0DOH7YpO+X85yZaW5rUq4&#10;OhGR25l6l+jdccbIULAgXwr3lZTIt3+QT1+JRzQcmaVXG3m6MuuX02yioyQ1FWM03higNXqw/tNg&#10;AOpKNi4zWwAgVbCGcs/13wFAiJw//Dw9D4zggn8f2hTaRE7WfPGRWA7cxi3E00mKXKN4HurxOV9v&#10;WYq46iPlsQhbJa03cbcICLpXI1o0uj4Y2rxGm/OboZ+iAtXlmK83Ng+rnQpaif2hpIG4Tr1BDkMB&#10;gteA0RCIitw4rA10ZpgAR6vgq7bp/KD7eZ4l45bv9W5nT20zlobpH4qHb9DJIF8YlUoWeJYM1+13&#10;T7UXxxpnpv4muHS6eQHb+p5vnU3zZ57R7Apz3CoGNdrK1TCF2VF3B+4OylBsBoVm8LwopQRz3XxB&#10;iXjxYjLRr18FAHzEWzC/87AgoLKSJIluGphNHFXVrra0YyGtnnYu2Du5OGfIzEx9yNeIburkKo4C&#10;k1mk6KEzzDCVoIUKqGwXjIRGD0p8BBtTNt+OlUQlkYsABp/fWw5YwTJM/nPrPj073QGVGkftOKHM&#10;Wl74WSsx9peaKiHTk8KFbgvR3GTLHcRT956fV7TjQqLVGQhR2+zsHMg9jXTW1nL3pwrUw/W/cDDy&#10;oYZFfyP8ErcPgmfU4OwQiSy7Z6GVtaTFIOxL4M+VebM0MJGGE0I/SfwsrVHuNZEew0GCnVdVFSst&#10;XUF0L0fU+1F1+GnuTDNpip43RczQnncvzE2hGJeKQPc9pTW+hC/7MnmST23nJSMA1SYqUQ+BeN8p&#10;5kWhwntsakm/9+bLzWrBXok7ikmyYZVpZWpYeh9FGUL5jQdZJnWwwcdLT3MOSmvTpKFS9iWUlxNM&#10;WbGOnuV3fGW26XFO+CZKuki2cXeYKkP32+UkeUyf0HQ3c5y5ID5cBNEKkrr3FRrn5oyJWcnvBWW5&#10;vIGNNohwo3Q2iMBY3/BkPWhkV8fwIuUrABNa5qJ4/UMX9Fz4IntouHHUsOXKP7UWaHa3FHyzNDfz&#10;92foAkCRpa6ORo7LlprvCl2X8amQdHw6leur747UCtz9GrRcb8MWdOPD5vc2BtKnFWRhsRNBaNz6&#10;WBCgf/od60vt82/qz06Oznk9rr9Xj+vObwWVmJTgMcDMwgXxCmaZtCkn+3sdZ/8yTO4pMj8TCOUv&#10;zs72u7IfeHf0m8erpkofZ9/xkH4uoyd20XMAU3KFF3EQlRAR2M32yKMxsDfp33ds3CeSunws0RZU&#10;mNsvDP7N97riAlCgRILPCYP69Bubm1eOb27rzuLQ5bC/hEy0du/J4pmw3MagxE0M/Fk3wgCBimXB&#10;rsq68KBSEnsUr8OlKZOs+BHZCkhR7bE3E2w5KfpXa3JR0W+wM1oPv9hAAY7sR4T97zas5rgfeqVn&#10;EJGTe0Mt6rXCBXx1kkZKirOuH0XOjQqsQP3b76QBYo44tjON8PYYshlkOjQHTQAkjvcYyyt0G3Ya&#10;WdpKWsB7xlUMok6eRSOW5leaq2Q8boeGexegRzcP26KdiIcLyM95VpkiL5aWbW3+SbFT1bxXTN6e&#10;+GWIwyq7hhOOlJUMovq2uUKcOYSnjgcqmtAUDw/dyTqrN2zkSAxCn/gjSYqSKUNTzG1qbePzlgBu&#10;BbaYJ8YUSv9MCQ+traxskL9yXGwD8jxRfA1wWdKhIa5gsoif0AUyKA7O1GQVmF0WRb9UAiTd5gkv&#10;/SXyYaARa6JcE8IwDv2ORWlupAUu4pHIqmlfKbnutmNPKiHme/6nbZm9TY/HrSNKEBNGkP0MUU+D&#10;j4htzQBs3MdnpEAUrZXr4Qw4mAN3XIT3Bbv7U04YkTbN3/VSq6tPuFal3RDPAavHiunV0LBLHTHu&#10;cqNpcJZZV+uflkekgNcXL91likPfCKshfsBJVOKmtbDuPC3Qsuzk8h8CTgo8d5geQWiwEoqA0rSo&#10;7wD7xjjGPKmZEy9H7TBx9LIA+EQmSYwy04TVOk6fr954BRFMb9lUQ92K00DR/9qRMyOxtZkGwS6W&#10;cF8EglLMG3mb9e9vloyNFljZnZ2dIyBAaW3wnx/Y5+s8LvxHIr775qMLKNiJuOjb2vJ1RDHZAatP&#10;g1/UeRPZZKlJ99vVBdF+KYRAKPlR4SRCQD7IYdEvC2iz0tOFJRqDk3d8riq2tx/tFPkat7SJWPtf&#10;tsjhqlfiLmTNr3zBEiAMO3HnziVIOtTJ86+ozAfX9V9CE9OeFSiI8H0B88g2rikHvGPK9EHa6ms8&#10;VlckBhPSXCjOeS7lRk7pgFoqw4EUws1jpUeqUioe3llHXSgIbyvFTIV5U80NzxE6MZipqYmmxaVg&#10;miJyJlD8Pi02dxfSe7/1ySIavqsYmPC+iUTYPwJtGdY4fgKRwfPsJZLevUm5w2O0Ue+hpGwMh3gb&#10;OYAQY2dNiOzCICWYZtT7n8AgjkgEyL6h0RLRTbxU9AG6mQQ8ASaV/Rdkae7F6Oi7Aj0gk0eFDcVB&#10;xe4JBRGFWMThh5fd6ZnTcW+zjtCmok/51dUkyKhaaysSWxxVWiPLfH7A69/K31/RsO1liBUPBytU&#10;3e8lXfWYJkVbT1lRbXUlaTVyTxL10oyyvWxvBs9xTT9Nvd7UyaVxjhvkqxKqE8rgw6vRpplzunup&#10;ILohFglEdWaOdvAbhT5oea+va32qa6rpSHt08Zt4tV+KcA4KWPjAVxhdQzIZQQ1VP7WHabWs8chK&#10;Vf9hRzkfa/g7Vaf29atq959KEmwch7WaxDojDoZMAkKIuCTRKYaONoHgKbMvqxHLxLo2K2W9L15W&#10;wmLFovGyAAqoXhZrQpv0rdJdIz7NZGRM7E8Ub1FpsU/EhqYh0uEyrpzEQjouztWFAgF77VVJ7m+5&#10;4e3cqdhduUtE2ansa+QZZKMdQ6GS4HqK+GTJv+qhnPWoDDwWPCGyaY16XGSd/BR5NjTvQrR+1/DY&#10;FTcCHlkiFS18cX7XMEzLPdoBGZUheDhzKnLrcNwZd/59OPM30nl1XXeUpvHNsiNJqKBpZhPcwxny&#10;V6RBWt7w95mwWUVQZWW8fBm9X5IiggYwQnLGkWCIkF7UJShI/wB/vTEiOD3xUQNMxe4AyxpCoZAs&#10;OpBClf4ch0dsARQSvM/U4mDZaao6tndwoOyfYyAqaaLdt9+3t/A0WoI3TdAqlfzb7DGBEV2PjY4Y&#10;meYE46Fa2OFAsTaLf/Ot0uz+sg89jmeYKEx6qm1VCJuq5IN95W9A+6QcPK05nXmJuUsMZFdk0Mio&#10;ihCY4tIR2ksuYzBtDLWrydC4eLR4sqx+V9xee9SOGeqUSl9Dkote1CxbOuqrLL9I4uA0wDkgnK8c&#10;GeYkbYop6xD9wskVkBiZlx7ruJ02aknYRuYhGwJKCE+PRqTI86hxRiGRaRrG7yUO6xP2kaBBjAZH&#10;alrjwBZMA7byx2dptjdod0jgSWsytAtWhEagvDyI0eXy6h4pZNt5dZXt6u1oEiR6CnDSNT+iKJmn&#10;7iHLROiUU1HcCsmU30ofte8ohP9GoJA/5E4HBnleNt2ZKufY+BUnVNHWMG+2NGCA9ApkauHMyvSW&#10;CLaYCXqVqnXTOO7VSuFvM5W9E34/xd1KF4PZhdZk6FY//MrNxzWv95q2MX6E937DBAKIIJedC2NX&#10;Zb3w9T+oouenroSVyF83fAr9t0e9q7xe+iOEFYz0XJydv4jXrTGNX8bQBf2lC36SA0SChaPuXTuO&#10;iylss69zCXCUoHktWFNDTMJZBhjX3HWjQ7+E07/FiwTMcNsFIbYYa2Acw1Fwg8BUvq55bXzWqqkJ&#10;fFj5+lkns1DE+2Su8GEeqLF623EjToOYBE05SrGeeTP13orqH5EhelyzrIMRgYzREvSnXUsGh/pC&#10;JMLIlLy4Zmn6IghcGq+A+I35OH+GRsGRg0VWqER42sT395AUCiZJyXGl54ZeSdidlhZDMb2xZXwM&#10;oS4eEgqtDLi0Wbb/whcK5a3XP6ys/TpXgUWlNMc8bkGPEi0RHtH1jRCzH4MsIPSonQQTOBMXJh7/&#10;jaEr9Jx6Iyckox6NFZsuIWmN+kkFm7S6mbY+NhnuktnEwCDgb5wJGWbUxKx9M4gSERkgx2QPDO9l&#10;LgpOezg46eGVXGRlA2sspqaKcdwDer2hY8WTjUeFCDu4GKEQu59VGvhdRE87nLWwgC9OX5bWXgvs&#10;hTOthISozwMLdruCTBigUFizRmUlIG2pYKtzzaTLx+/lWaQwTwf+BSblWlb2c8xKzRw/uW0lcqz0&#10;OoZAX41FjfB2h3137l637pIMvYnhG7C09BruupwJ4eJGS2sdajQLdmu8xwOm+/0KmGCddzLqRBZN&#10;2lSuqbTh/ORqye8dpBTfIK8N0556dwC/tVKGX2VukDaWRDIbIpkJi1HhXeSL5wDsALYc+Q+96t9w&#10;vPGPwNhZKwHToc0zp96k9TMIhStntAETVE3t6yFQqgcoDpfwRgBFJydJBjyik/Lu0Vjby7bk1yX0&#10;Cbauaw2wWaDTs5KJP31jRZ09km3NO1hscbmRUUe73y8wr4K5Qmx2s3aNsEvzZd9tUYbVc5CaeJk6&#10;1hsJhwTpPhSg71o3N5mTmTObAFalJ623dnr3nbcl9rCJsVK1RSx/sS+h41Gn6pBeJVW7QIgwJDv+&#10;plZWeuHvUY/97yMo1+2DR/UMZ4+1+1bGrdv0PWsX5srVK9b40Bizm5hDP7TUuwPwxciW1Pts0C0G&#10;mOho5dDkqy5Bmy4XAbw5rMlvL9vmoSuiGf3YgZDVltMOEBYauMheLiheOT5Z6q2e+5QwzOnL8UVF&#10;l81VqDhmWk1Q+U73yx5vddYdDxKVvMEmLlFgkG6KkVlgf8zQMsp8B43oFWXHqQ/hpR2dvblJAKLf&#10;dXV1hSIBwK8pqB3jLIgDdXroA74WJbn4vH7hVQtnTcRZ7vph1a9pDdXipeuHthb8iAQXGzpaxMRS&#10;APFZFzr0acojZ1fan/3XjH5He9B2DF1eHcBQUhP7N4SC42BkFGBCF+PlZUQQMctIsjhIC+QX3Zq4&#10;KitzIBmLdjn2sCghoVCpTGuFnPlmUrVhLT0gIrsrMCVuOvOt/QA7FDHmCzeBTP33bu+t3hePfcDe&#10;1/F3red57fGuLhICUGx0MrTM42XH0rg5FqWjVEtr34ZAsOMs9Ug8jDcCYJ5f162x9z+aImNrjBEh&#10;gDYe22sD/9Z6i/rCNFN1nZS1MtJGBwWWzlnoNababpq9dF6LNo8ztPR03lHmCXjkCCh/netz/QY8&#10;Gjo581VRBsy0Mnn9/YfhP3moSl8y+2xoWeEHymLHrC8Mr6q2kGbRpV1YCnMMN+mzOChraak3tyyc&#10;Iv9WUI8fLuFWucrI+I9Zf3EeWMdapZ3JJH2e56NKBVNIpR315Kw5qpw7m69lHYOnxm3jSLvg94+j&#10;nD1rmuOOa2jWzw3qEctWrWpHhqMZa5ggAgAe3Kt/9PaOBM9WqMIHgaI7wFOw/e9iZ/Npj0+uRF1P&#10;O6Q8nVYmmqZ/SqDGq25pbWWFIdbczg4V1OWjpSX3vq2A5xYXxz4iZxnlXDgaEgJ1n1rasLOQTwOR&#10;OMS2Vx75b75oiZOpffUyIoWpncYHHQe/spjKwkkxArd14CQso0dpFmzWF3DeqeQIjDvCooksoPh6&#10;HPnu4EbeXj11vkVqG3KHjnUpjSkU5L8TzMr6X2sWD+dslFNZrue8v6qxF6iOc6tE/ZL/K7i/rKOX&#10;I18yzjf9u1/Y7tZ++NzFqDNHKJ8wd1RneTJO7Q5tJwbcgdZcZ2eQay5frcIpRLfRBtuFlcjV+V6n&#10;yIlef8FSKZvjniwA1sdAFKvQx4P3p7vDpJv/jl+vxG6oonsjrhx6HoV6Otpee6PEnn4jPGIxXz/W&#10;aJdB5HbU1ZUFT7VTaSaEyTBTaUYbNFMYY+FR43mZybpuKpnjZxdz3PU1ZUYnYpr9Oqxqbsg678TT&#10;aRT0tK20iC3wGWjws0b+u5qPNtSc9o28XFr8N94ATNwbg/qI9HHFjOM09X452FAUis4kvUbIx7Tz&#10;EVpW9A2bFIMPpoLZeFYV0C+F0kzCamfSJ+0aig5O6sT7wig/ed2aAUa1svmpx/Tbx97HzeD7XTlZ&#10;oQGa+kUSM/IkOSv1PzWdc4e6DmPFnhsBJjZ2e4ZGBDBeWpJFO/VwiKP5FTPWhDreKnB5jWFVBofC&#10;8buvc6CY2vX7eW6cx3uv1twWPq0U5gn7XQKy/9e7mlpPwNnqu+0QBfri/azakt+yOGUCoWhgVpqj&#10;QTTR1nIVnWwAUPMU3SeueUR6BWHyf9asEnHUIqVcN+TmKxdzos0/40H5AZOi1Ba3Cv5hn+nf6deW&#10;4Jc9vp5dKbFnqvNfTVl4MvXffrZoB5zHFv+40va8i7X7HbakPxLdXVmZRak4q4lNxa1/w3H4Y6JU&#10;M8cmBfq91r7Gy7xGu5I+rrJWr3ePwY6HIdYm6e1jS/C/qNra11GxF7pHbe3vvLyY1Wctw5pWejoZ&#10;kva7fgX7tZVfh9Kjm2anOn67ZlnbSWGKGND6FZBayO64GS0xp9oI2PEQq9HO2Q222NZ8nWOAJ6op&#10;GTnqzFWlPdUOCHQ63XzKfd0XAQC0AN3P3KkfOu/4GB5CFd5eq6De09NLRpumoI7Hq9DAjR9y0Dzs&#10;EH3RbUMAr6LIgD/XVFuZoT2cZafHHjKrT2zU1l7NWOOVsy/veXRdIXZfIjaVet3zuBucRWenpRmZ&#10;PoMMpp6rDSnVs4832xu1rGyK7ZDRywRsVdlXzBVj9oLZlF94aK0RzN/259CMu0Obm0XKGb+mK1wZ&#10;Ep9mA182hZOvYlcrLoGPHXMKHCRneHOMzQocBTTDzs6O/yW3FnOdXalcwfrTgjrW94sUzvTBnvfH&#10;cZfwn5cXXzXTxdbU/vKIcQiZqwggOi/XRAPmi40XXLGLSZfA4yFA9DiLJB3emXmIaMYKPpCKe0Yy&#10;U6gRbHKpMD+ApM+Zn/bfb60Lbb7cVtW1t6/ZMckMlxPZMkXo20HzrqyHmEVNpXX4mHlra1FDooEg&#10;RIDZjD6pg/m9kDZyMn3mmMLhP/7mMjd1lSpFxO/Ia6+/PYIbAa4IIKcBsEBdC/7wLUPNTRppROVq&#10;zNAuD2yTd1AV/hJP7qJ6SViGhj6VRomnSw0WYAKLNm/DBAVuQaTtSK9qJ4rwqutOQT/2hoe9lozu&#10;Mvl69OwUq/FRqXxBMeWy0Fl9ubcW53nscqisjpoFH02/L5KUBIJ//t0CU30SN9VWTNFww7VBzIwO&#10;QYJ5pbeikxmLXl0+Y/0y0Vr47yoBXGA6M7jiJDXlT4QDsOD9Uhl7Ify+hGmZVnrQ96k0b1ZSwYaI&#10;WxFlHZ6EZH+P5CDa8lR/AS4oaOtg97NJwClPqAiVllZ2aYzz36RPAdnvLCLeWyNJAVJ3cRYi3/DL&#10;z3t0EOQT23hDNSPhJ05Bp13Wf8zTXR5aWm9F/K/3SF1IkmR5U92ZrNJjSNiBAVe8Xn0W+YWcit8b&#10;bGxJsJWenoM8oM//1LezgCSn48R4scRThvMHs2/v5863QWbCsETBlC2//MfXzjrUUjQWee+IWr15&#10;4G0tQDMjzFwghoWfuVO9PsId5A4sOL+rn1vafPZTktPdN1BBGpYYyb1fbkU5/5F1PV2ybbyK1835&#10;rRlsLk56WMMR5IwGoklpTryDgQYfITYyTYIce2G0x2PLIF3fjfWqdFkYXO/SiTBC8Swa/jfx07bq&#10;Zy41ioD7XY/cXIM+dDQgftJkEIV1RpoURZ9Mi/qN0Ax2g2EgMsA0UT9R581N7NBKn//wkKRzpfPK&#10;G/wkOA2RQ8eWZ7C4NvLZ1Fq6IaT4+K3yLYhe5jxoqaNpMfygK1pca6ksQ5ku7XRy8tAS4GkwTacO&#10;SsNbOHjlLNN3qoC05aZowMyLBys5WilynKMewGFfR9pylvsTH8kgVsgsiAOfhxQdMH8gJZehMqJB&#10;Aw9yB51dXM7j5caV4hbpOdE0mDD6laPDf0ikQ0twz1cEsCgXV8GmCQwsmKEICLLP0vJz6TKdHotZ&#10;Ahbif42hfvm82MEq4HqxhjWnO3+R/XVfYY7Fox/F8fqkb3NNMIgSo93wzGM74+rHfz6GhF/4g8Sl&#10;43nd4mn22KTxDnrJOpM6pVS8tKUh4St+I/2lmkYLQ56VGc7zVOoMEVStlazv2FEpi+4kvq2cmod2&#10;r59BGEyWBvp4sWVeXnV3N+c0SB3mYsEW+Ey1t634cOIYNM2zVoCfNezCV1nayygKEj+jWFFZXYlc&#10;NCfvO6mxkSCEDFa0g4FB+VU7NmVzqMMeI6qw9ROaStlvcWCGoxzNqS/a5ZqnXc2ooOF4b0X9u4e5&#10;0WWBqBBtPi4xwT0QWBpHmIupBqTZSI6YPquQWX9H5Vq35ODICjg7VxFTiv2sMCXxRgxlvi4sxKi8&#10;z4V8wiI7vtxAQas/YwspaqaFFTPoKA59E4Sv38aJJgiThhNXJkleRKMajM8EhUBSmfKx+nTjwvs8&#10;tkIqQ39pWh126kijPwcxTY9Xnvy5/6iRUqyXUn2IK9XPPKlbWpvPTuoQz0G5bc44QYLK3D/5J6mz&#10;KtTICInAghm4LSFhZyEO2nLGdJ13Pzr37Ezl5188rC4iYAn7Xv6puOt+FGn59XHA1sYVcOLYIQ1L&#10;b6Hwygh0Sod7uvzocsB69finy8Ya0eUv/yoF/6xzT995OTeDKy35RhTxXBhqGHDaDNwX+QMfPMEn&#10;2WL/QrHIRD9GZ+cGScBpj8E3zTZtAkAN50yAQ6Ns3icgg6gocVJukQlZCzCnfJurZ3p2gC4ZPlYS&#10;42z917iIwWwyJPxXUbfP3DTZDC2lYkrVsXYHUF46nOaWU1a/KyapXayQECKsoRIigReACWddAYqH&#10;adI4UmpshckNH5hOxQsOF69WZzS04VqLh4/BgeNHANcuT3zyqxEQMwoEQUGIiHhfPSZsmZCk9S0M&#10;07Droz0+LkwwRU+rML1jrNwafEPLiBgKxf+JjoB4O0UVBiTRGq5O8rEkcGEKOPfJEr32JZB9+fxl&#10;ZHLcCrtM9WsJV1lE9qiSvuqDEYwQt8/5FiggUEKffHJk70S+d4Aw+ZJX/r6eJURLEY6dslJehl6S&#10;kFibIBo5VBrEAG9HqhWhO+CI4Yb7TMlTstwEotIwP22qxfuy6B/wrau7ze2gN9S4p4eDpFShMn40&#10;QUteNDwLGSnFTz1N4HsvUsEkWiyaM/xVmTUIAmcihO22lb6IfViavq3XxWANw05ugkvRrsooBSqf&#10;GTP94bn43mtBeUHcuUck76ORKNmjIK6yPgRzyG/khLFxkFGxKwlNvodXVnylxkl9/8svnhfbtKij&#10;S7tAS+bQXkcoKkQ/5ZvveX3oyjdpRjKZ6CLIjC129u+I93xFLeX3UTPN131x4OLZC6eFpmYkbEKy&#10;Rnon2p2HVYdN0/jKMXYyVdGbC7UCgcAjFpegOSDE4q0jlQkPIrKAIJHY7pJd8FBcKJEg5O6IfZAA&#10;3Vq6sCF/OCUPRl97GCup0MOmguAMyYJL3L5smhgbc7Tr6bstdoCii1B7beFt9++7d3dnXLNgFTOK&#10;COw8vUjI0SqU7EyXQz+8EgnsG3qwxRCLNedHKUErFlpU2wog08hACWzwRAExvh1M2Xy8Ej7cuY6p&#10;V5sp4kc0cx99TsvaDnPbJwhDjARJJdqqEObkC4/SLTejcOPXb3LCBNi96OGgaIjwvJcRnpWWtqK6&#10;uUraRqK/cWNjmiT8wrLS8PraoKyRiPEoRrBo8LcrSi/nPVDxGREIag/6+X2vkh7dBLiKHVXGBuoa&#10;G2oW6XJA7d8XIaaLz21GlGrGb+3xqUkrpHZyBjSNBIqr0xAipN0pl1rPKaQ1LdjD9CqbcX5nS8ZO&#10;+Gbvn4ImPw5bsw7ePv8TgwA1JaydbsYq/4D06Rx9R+KOMjv0ytmlSofUvg8ThxL1E2V9MmVrFh5D&#10;SiqzHc146nq6P3PL9PLcJZmeDbd3wB+rE+cA4RERp0JekUwDcpf9Hzh+lh40eg00saWtLlBU1mXU&#10;5EFZCL0mfuXRgsFZKvEVNdc5EOUL0ELKyUdUj3g8G4+fiI9/gnJywrd5zfAvEMFwBkCIlOHRqa28&#10;7Oz8/ETpilZi5ZpM+d4jEgT14VxlXNcckYyDn+EjI3f5cT5MTxRr7ciAosnE5Za4MX0f3nlxK0jH&#10;e8CWxmlSNOjbfN2cWU/CJ35Lr2LRXKEt/IZPpxZFgI64pYtzr363l32OGFsNYXSM8R/j5yyTG/1h&#10;IY0niWhMKdKz4sw6wRZSag/rf0vn6DPPaitLarS0cKwpwF6GBp+lZeFseoyOm+OvhWLxy1DgdwiZ&#10;xAFxSiqkQv9GAIq61zFvz6MY2mJvKY0GhgdluCISh/zcUI2EY2Zt+mVzI2IecscdJs52qMBQqSv7&#10;/ZYXKe0LCbZmtwPSXjJ1sQXEME/eajlFEuQ2AvcZAdTKyobUJ17D+76qlMpdwSgTHr9bev1SvW9Z&#10;4V0nY7UhdNc7qlfAo+PjZy6lOG4PtApfMxD5jkd+YrK5rW3gE7rk/7wA7LHmUR74e1EcZyCwlpSg&#10;2iHi7sn8itARdUZ2WVWp0mQ137sU8HuTaskpAUp/cnAKcroyzHP1I1pbdewCKaJpahmsBf5nd7fd&#10;IHb24Ye1jrCDB4lRrA2GzyiVWptXOQkyOA1pg3lc025tFaiQcIWU+ZKr8YwzNyVUdXKC3t6rTve2&#10;+B+KsNTYlpDMa5A8G1ouCyEGb4u8JGhnHV2RZWkvutb7w8pXDDzCMrZy8cn9qfydxIG3QQc31AZ1&#10;nbGlliEIzfqQdFwUYnOSz99t+BoJJiK/Hiy9eC+iHz2ALbJYvSPjwcX8qZLSbhPJzTmT7BiB18QW&#10;icdH9wvDVo1iDqhT7GICq++LWbNCcJqZd9/jR79pQEocEw2JPm0t+dlnbuFm7e9v6xrtganhLfg2&#10;hab7/LGbDn3PU5qBJpuSp8y4QUE9mMOy/I9dmebhngDK8AKYpuAYlDKQzIUxEM1FVo0lzyBYkwX/&#10;GTh29gqQxNV2KaNdYVTIaw31zYfdrYctNnlP+McuWswVNR8F6CTjZEIjlXcbY1Pd9xbf0HeUd9vG&#10;9yr791mX1LMHu71sO3aszP+YcAXN9UVSiuSC3kJFcLGLzhHs2kJzaDl9SjQ4EPX94Ybcwn9k7aQb&#10;8UGJ48KJHHz0ARWNJpoyBkqlafsQrmwb/3Hp2pQoO4un+VMqqa/GGhJ80XnHgJSUYr5jc8Qxx1QK&#10;aKE+hDMhOZOwdCTVkaWU0lyDuMDEcpgjkYo/XkbaDM9L8BJQNgP+pMiBD4B4OuAssmfl7XnI6LlG&#10;oEjJUOz7b0dPencCXB62yP/UcnajRMSPTrq1DghQ0rjhRJrhRUii5V8gyI/kzBDR5SKUjPuwYErP&#10;L+rmG/QeoN4mW8mAZ2KKs+Ma7wJ3uuUKfTvfRp7SO7as7U/Jve5TPKcM8Muvfgt6/q8h2MC5G6bB&#10;ihLBxXH8q1pHge/7dm1hn76DeNZAmHtMqeOIW2r00N72nz/2Sx4xvTfCadZcPBCJo6PNr24O654s&#10;i/M4YdbrNBqDbmR0qO9G1W67DCmq+Qhzwfzf7U8OUkpwcXcKjr+vuuGNSONP3109z/8QKUHyAK4G&#10;mLSC3zI976nUDRyhiNh+tVKgT/Tx5lMr4jUNdgMP+wWBoidNiu8+c2zVlkjaFw14mShTsKinnJG2&#10;FcElPnzqo3jN+dRm0vgQfzAa4p5ELCmVO6scJ+iuj3vUkwA1v0kSlyGShU8FkaXS27cAiVemGGoq&#10;86WLH4g5TVqoPOwTy2MaV0ZsERpdrDVsR/2aExgK8QiQ5gF2HAWmEzDi5p2crJxqIWCGP+XC3bFA&#10;WMgJi4cbpInxLG4nZ1EQ0VnmaRepKD4hxN9E40eZtjADtPYK3wHqgYJ9GXXEkDwqOQgIin1wVK4q&#10;m5VWIUcqcDnpoCTjLDxBOH+cWtqgzo/5eTbF7AfoGAHhvyEBEGSaUjYq17Jfq10V5OXduyeHYCwi&#10;6yeUnbfamQ5atdwHsVmSNt5/fS+3jGlzGA+Fl6zRrlqw7z5Pqa9les8A2+pthFOnzA8dTTY1oxj6&#10;NHjT33DwhawKnkho+ODgAJgaXH0AMnMTQytpX9VeV7qC9/gzpoNuGw14XfZ+IFc268NSo2kyzOx1&#10;5hOzEWmv5Xyi0MdkasvHJjyL8SS75BEL9jMUYfbNvKIc6oyfB7xRfoYgNzaU088FTKLfFrI6zPOM&#10;Ak9RYKD4eD3z+jQSPEFESkIm6P7nB2Ca63ll2wQ4dVWycks1Jnf1SUGO0wUikMigrX0OhyTaiU3r&#10;Q5Iwzd/o0kXUb8vpweHRvmb2lcYUlem/PjQ2qi+rbv+9Hk3TcW4T/rvu/QsbyvoZQeMuzMsrS6ec&#10;WWbEHLLfBalQwmfS/SqIfsSFYvn87bTPOobojcHbBt0c4tD2aEzka1w4VFTD/Zr3KzRaZb47elpE&#10;RAgNHwK//vRO0bgq9GNZ6CWWOnNVaPrGHnzWP3/RsoEXLVHheXva8pXNMEsw+OxPDK74YPKbN/N8&#10;zsvijHwGFLU0IGWZHxqL6Xg6tqcqAhH8ZGSYneGTZWApiCRQlzryG5Bas6cFht1oGNwMp8XdxgL2&#10;YdUSh7LrYchh7nDpajjyGn7uAgh/DeUU/QaAthW3IfwqOiDiI3j/YwALePzXIgV8LlTQkRm+Fc0n&#10;KpiwHqp4zYveQGpCcNBJ/NvhrCkvIsgojZI8GtV8Pt+SmwNCMyUYwhELnb6STx3rhtJQKeJbxs5S&#10;UcpLpe11JFboIxB8+man7v1mmAjlL//dYq0BD4ebW5Czo7kwxsDpkmPPbqYB7fCwTCp/PDXIZgJA&#10;hCNiV+rqHqp/6WLVEDGaa8FIK/XIto2IwUXAHnHD+Ty2y5+YGxcH2qramXJEInqnhhQ1qW/Spq/+&#10;US2/y214qc7A5/nsmDQBafOKjo5OKH/q5AQA8eUVFJATE7sZ0iVaUEXstGOeO+DrVaocrTRp3mIo&#10;4MmZQRBdyMR4eXiMGJYSyQV4xXzqtavyAvZPriMq9GvaW/lNWB8zFEGC7xW8HR2a5w2Cuu/09Bdy&#10;5Afsq/KneRs91WKxUS0rMPeoPahEF+Q+7GLOOo3OhivLoYIYM8Z6xVXa+pgKY1hVhubtlqzaZz4H&#10;cpJ91vpaRycE3AEzGrcAGcn3qeIrST6vTx6hiW9o6dMLYJtYTqJwYmVdHMsAerd2gwE6Qmap5qjo&#10;5Khi3cWJ9nm7MYekrqICI0YAlCoRKGU+IXUp2Jq4ED5PkSN3bsmlU+28WTRwSVeErcQRIkchL9WZ&#10;KEmjgjExQrFL+TA13FIwBzSkdZ9gCNqKXpWYB66inMLC3Pz0sHKtKglIeP7UwQ96mwkvMtzQzB+D&#10;T1bLCcE/rcl/Zt5BnXkfEpD9GCljBbuSNWhioott62eIyEjIyrFoFNwv/8QAWeg3b95UvF3yEMHv&#10;kItGDCVaoqNb5LbcZpDTV9TlBecQzM7kaSFCwDv/AsSe+r6UyA3T0Vrvs6pWkwjdLxpsPnxF4a3e&#10;hPwLIpNp+eU5V6lVlXP6fcBv67FIAjIHz7sDMFly6Gyd3O7h0jUilFLU8eD/K3zcELzQbja0Y2Yt&#10;4PcrXnemAIj4fyrSbKYLjHR1W49rO2q7bleHhob6+qgsMYgQUu3Vv+orB1sf1FtW5yNLvC2h8hAJ&#10;mvzuELTvE5QbnRM3qdFG9k/Coh6QYOVTfRcOKh9M87lqn4kx1EpJ92MnMrs2JSzBqApURPtcjVz/&#10;RRnQxfzqDSu/5+YfHqLDKH2vZyjEbpepJbbUVKsftqLONjp8knY0NZfRT20ssHwLaV9vjOGe/UvX&#10;nfGws0QjyWPz3uKXiytsNMrFOPzHbavgNYgHy69CqOdhstNXwjoBhGUMbNXY9f+wJyplSta8XOSy&#10;0rgX/efuP4NAAIkRKI5xatkIMsgaJNzf1wrvuFv3fmxea8HSdCC0scm+WFdfUYtIBv9og1lbYE3W&#10;mXAgIFSE0DKwGecFHB1+Pe84f8k+1HunCMDbu6/yXYJfHzcNOpxV2sgMW3ba1V5/fUVm1MLXTQoF&#10;ei+0156/2S8l00vFLpq8Q0WUfk+lHz44JBvHsQiUU5cB/vrFE+ZMRZhGRemlDFcaPpbKUk1qITN3&#10;bbiRYERCebgm3QuRTP1xKzCs5f948BOdrROC2Pf379+KD1+jD2pw6ZBRUESWqjTHWgCkOAB3NFx6&#10;lx2jqdTyZf5DOPNKsbh0Yjp8OK89oCImyFq8VgFO7oMSiQqa0taznFM3PJGL5Z1T6yoNhjqjRuvT&#10;owXqAWprG9AONZwsEyP8HpSEXWqmuRUMggDFRTgjAJB1u6Xn6m3z/aDb5e2aTffNqct9N8XIRX+/&#10;ZIXhRuDzmwxFgjIpoQXslIXFsd0IeEENCgvTI42dx5fBf4jYfa2J9vyCnMzR4RDGP5AUNFVkjeLY&#10;LyXfxeedjZVSQ7qG4dXX/WV2m0Zcvxm/3gPv4fTLxFdaOlq1QuErg56bju7911m259m9yc8eU6Xx&#10;UVFRyMhHkrRl8AnnsaTy1raLE/82qBclz0GzgxLJHKEwHSKCYvJqC346EW/VKg5CL5WFCXPngfhT&#10;VQAovfuLNTXckFCjqyv6N4cUSGksGS/C4JU0WvnIXri1VkhAQECEq/GnYXU6kzTldqkGa51Bh/Uj&#10;z1L6J3FayUEOuTJOV3QFSXmvf33xi2lc03XVtmEgBQmikZm/f38WkDpnFZpkFea6NBugo6MnDPfX&#10;GgmNjIyAvhiifndeJ0HsRhxN8Erzjy7Piz81aHJcIE01F67xdjO05V499YZppGhoV+GPuI3BGvb9&#10;Ekuc+1DfznvsxvGst38mQoci0kBTwJt3NtZlWGT8fw9KkgC76IxWiTrepLIasHh7vdbdK5rsPRf2&#10;xvlcVptGvX4xU9kFHf4pZXxPQKp1bLE8JEocxmFZcIz5BjPodvPXVSjWL3wZKlfvgZsluhhgoFfD&#10;H+uwYN9myIoksXzm2/01mSRn7Gb2my+LU7/x73TR3l+kDN+1zrr4frkO/Pz58+/Pn1s/KUFAwlZR&#10;UYCb+w9ANowjxF4ZWlkBjjO5ScKa05Rybsj+U2AGG655s5GmRCIAgycjrsn6mXhfnazK1VDyB3+M&#10;lniDNNgLLR2z3Z3eugJWTnep94mAx+MHGYrAvjqeSm2BZ1bcD6aFo8ib4/29PT7nX/zCwoZVWiKf&#10;33EqSPcTAeYXE+KdPdU2rRyXKYUOzHMeZ5bbr6ZYiujm9lnngn2Ikast/ZKIh+QFblx/+Jy11FJp&#10;gNoFdTIE8zyaWs61/VWF3dBF1g8O5oQ3RlxZWl/y0d5Fl+K6YaYebP8aAvKHl1+iKJy9BSd+T0YM&#10;X5TUUc9IiT2pwwwzJT/+k6Jovy/LFeCslZqsENyY/JebK1GKJUDDYRl6rqQwMCD1OjAievRojPcO&#10;6ykYS/jyxwDfetNdbYfoz8MmYpsF/Xdg4QEmjeSfL4zivVx4/nZNlMkcFm7DuTW3hxVXbE9/ImwK&#10;A3hji1dWVvg2P35QfBgQexpwb8MA3TwAHJbNBqA+yB1miKb4QOYlwKwRMi8yggihwbbRZcwAbVVW&#10;fU9MSgJ2JEYJw+bQVA0If20V1Ndt+OPmWtMh5y4b4F2SNpUZEnudllyruE0NiC5yZrIzgI3n1+gY&#10;e61YqVct3CIAhG7tKq8bfJ2KgAM3Mq5hoylc/L7hXwk/BHMbTwjvZ6q95gImiqLtjUTM8kzcdvFz&#10;eZ00+upLS1VyeXHUIYjRzAqp/IlhlFt5CPoO3w2GTCpYkWLjNOMLNEmoQvbba3dCYo/Qira1OROU&#10;EUDJGv7EOIoJZMzr5hioShNKKURIl9flOK21O6lM4Z5vjWsyp9XyATZVQkREWwLpotvUNs3Fx6jo&#10;S43mn9rnPJebhPVHqfp6nsbbvwSo4bNIv+ytTzCx3njwFk8SHfI0FndL2TOjtrECwGHKvzH0GFJv&#10;hzixsyEqI0iU46ho2flTH+2XVy5/TYCYLNOpi8+rfgppon3yclh03gw6HWqLI7S2vu15WG1vdmBb&#10;awWWlM+GaC7NxROAB2+HqpamY9qszowUFGcgaFWoUEevBBqAonfCo4e138D1P31sXLf3LxASFsZD&#10;DILp00Klk1MR0SSzvaAOD7Owj3szFT1VpqvDCaQA87WxjZ9LqMN5vV31645g4g5/DMSMSCG1dp8T&#10;kK2oWzxTmhY33KuqLq754EG1LmWfLt3IyUnIyEk6nxrGQUDsq4oAeEUxEHjwfAKXlwzj5G95mcNV&#10;LaCCqAjpJsxu3wSk0XIL1+thaCy75+oVJZPCqiBIvvSABsWGfX5w+pjjEkq5X2mqZNRFPs+UxWfQ&#10;Ufs5kn8LAzhg6AN7PgkG0M/Pn+l5XGDv92bj4NfSN6QatQEezI9/6maCS0fyc2dt7T4ZFJjr+/i7&#10;u2OW3IxCsLGCQ3ZMEGNd+HnATZ+EpOR8XhjJlSnjG/FTrO9LVrUdIKS+B2PfxltWggCc64sbJROt&#10;7gfQapOFA7n/uEIGyGotffZfuu3lOwXMao0KzUqtYfZYiyWvm0ip+Zq9bIRBeKNKYmUjHIzQ7yZw&#10;lXt4E79/pWgo4tys9noJeRt2WynlDX4gZCUT83bc9xI669yZYsnlY+MlAb+vWiTLqP4kDlag5ZmB&#10;SQ0qL0gFao1Xc6XOzRFikvHzcfPPOzYbB+3uon/YB8zz7vdWn1l4ST8QlinCZhd0XGoWGWOSa/cp&#10;j0o2g5HQbX8xKySPbmAj9vEAe3H/NV78bCGMAf5YxV0cC+aYNOtGvdp0JRgOfbMRGlQDjlh7g7HM&#10;V8X+S2LRuvo7dWipoLYqDhyYkcQST4YxoKhBJpkmyS/WHz9afIlJorDyRkCXWX6BnI2hngYR6HiD&#10;xgINfXhu/cJYkFJIqUViEQk0MjqPsOqIahPYeCs2LxGltGOvOX2LpFHQzFPAR1BuZip9r5GVTZNR&#10;muexWZLK6Oufmh6gluOP0BueTJddC980XZ7xYilAu4yQSr56E7KIxDnL7AweVtLww39X/zfQxde3&#10;3LjOrdaxXg+htG44pExubqGlBmp+2ibB1jYfK1ugLAjjcjpSvvmEt4cv3eaeSAW1nBjdZNNwGXIr&#10;dk+qOq+M+83c8b7aywx/tHXBmQG0LZitk61/P/EvMfXGxCyrOuV9/68TFOJyqWf9ozNzZsYYCOaO&#10;FAJwCMu70KIuCT2vK8giKl+MPPLyymBK0YAhzjjLru/ol5b79E2Ip5pt8Kv2f7t6OJbrvm2uU6Kq&#10;XLDHkcvlM3npRXi9BuisWlVa0DavYy0dl65Y6rjUHx8+g+fsMy1+dnuGFJiFCRPtk6lrQJFSzv12&#10;NVAhzS0o6s36bkZJHLTS0Bjug7NtPn3nySJjFBlCUq/Q1Il/7sOtic5p/a2/jhiW2RJoMfxcqOes&#10;FWcatHHTuLIrHj9l7X63jrfJnlRIwlBAJQhEvEdakPu0j/uLUJExiCqhMvMUnfEvxp8pgerj3PW5&#10;mePZQfd3VhCtgKRTNGytWrjGnOrDiS9UpFXwlr6WqARUj19F/0wWYcDxsxJKegqe8mOm0XirzL6V&#10;EtJP61I2+Cb5IYSlRoXrsL1FlLJqQC+kJB5ZWnPG44OfPqRaEozvKkEb84HxphgpAi/eSqKtFC8m&#10;XTKaElyaHs8RmIIMsPdl1RHBtfuwlkcYTa5OdXO6n+cNIp3pvbZ1HXxIO7UtJnFpshtehPq8fcsA&#10;vXJ4VmGhj4CYz+3JhcUIyRX6zYN4jT4pOZnyNtFN2SRlHLqPnYwS2yA8Gh3l8H0mkCe/e30J9iY7&#10;a69N16zDmpicjFDn5+UlkPly/rignxAtvMQTyTZBe7v+QzvQIUocaUp9XkDwZ/oOBARXkR4HLlLl&#10;mjDydaYTPjvbb5j3ZNEck1AM59aOiY3N77LRK2fxldtLyr4ylENvYq6wL91Wt3aMKqLWxrMt81yw&#10;qIU/itFrjMrqWlKpjcC5ztYNNVB2NKltrMcpEtBfqPEcP9klS/TPqLZ7ttqlUiKW0W5JGDecsQUk&#10;5eXt2dM0uB59XQaDTk6m9lpSxIJ0haoFkrdvF9xSlGvaDn/yZWVyilXPD+fk0/8J/rMRinEB1YXM&#10;aGSA5cHEMtjYFVvK3Z/XN7ie3riR8cGuhSlCUmmwJX27z10TMWRSm4rlj6LpSiuhRZTgH39Coakx&#10;eG44IzGxTOV+gxo0Ey7pfROGcsy7747NzFZyYjRa5UVSaLTCi6T+vwnoKv/bjuv+n9G0Gmuuv88p&#10;v3/zJ6KgoLh0H+6td/gwcJXvu6HK4B7DxLWdfLTn5SkpXfnZPis5aNcV5GX9DSz0IIgENltVOnWY&#10;8GIKqZ5rWn3BeM7Dyqecc82SJBMB/vQsLIp6Y60xkMqXxYQ0VEtV7aBJwy+sMub3Kd8Gey+H8fN9&#10;pBWH8VoXv2D3kSAbYBhV1tA+52xz1+jo7cSWf7g4lJQ9PpG7nxVSJoR9Z5UmftMrf0PoRSuRCqIn&#10;Pmwq86MOkRwYyjz1GFYixidFTFMgq8Isdrq3oro7Q+Y2HudLVHLuvT3OdtWIDofjjCzY5xxOpdnr&#10;pB/twLsyHFhnMer/nWEduesW7+Wf4qErG9GUAhTfRny+7brey3UJOgC2XsCNT2CfUSBW8BUOtOT1&#10;H+JmawsOat+sX7D/X//TwMAAaCtgQ2h/6i0AQgRUWgA+PlW3AkCPOrxbBhLPH8EQoFuIJnE/85O4&#10;VfCfvCj1CaWjRNGoeEHKfP6WkT8sVJqar5zHZRlx+qe1CnmaVc08VTps3CQ12sd7XQFRUXLIKMen&#10;2o/Xh3MKedE03m910I5/oqIrV33/8u6EPTsUFk0CgQuh/jQQEUITk4YY/ePOaCEQKKDTstFEIw16&#10;X0eB9HMxjdYIfa/F9yoF9VPeW9Ocq5UN2wn/1fXxl12NDaT5Ee0svb/X3tmKvZrCX7/3GA/WircW&#10;OTVLv8maZdcsw7TmgTkgg9Yc3Co2dBHxrT8sxAriadNOeBVggtjVtTsEJQmYPFHzPpKKLPMM6f9c&#10;QAhI+kL2R7WEzasw2lMnzaRz/qZyg54LPJSl6p7tVbNgb5zVvXXv3KZhbRiRmA7YXgtH9Y+8glFr&#10;da13P2WcbNyxRJfOcZcpJh3hVv4rdkttyqkBgpW7dS9HdRuiV7fAwFsktiQEJbbm7Yjd95y8q+zs&#10;bCAjyRQj3/3UE3wPoLSxRJ5+tnmcP/36GlyrX8XCyvqyALRRA5QcE6DTXGQzGKi873lcP6/Vb7a3&#10;tX1vBXchMu32FkXAJ48+sZ/dMh5F4ucpg8LqB1THKeNKj8NeGN9oY0eGaRDn0g3y8dSCQV27+Xim&#10;exszjBKUX7juhV20Yh9DkyLZWlvSf0Gwg1SuV7rLblF2l43L64FWLWqDEfNerxYuJJrpVmM7gx5B&#10;RtbyD8Z1mV2AGciWWSscPTOLWaMqazbx07KT4bjXenFMAxobHN5NE4Y3NlKlA8ZcuV3OwIdOdNnK&#10;1GZfj6l4JlZ7la/m8HCgBle6HMcQsjRrQYczhe6vRn4HnDoGj4V7jmH4b0m1kjV3bOfkknf5mBrI&#10;WfiYGKonEYwbDxxLWlPYkDmuG8IIbTXOb5zWVskzgJLp0kU6qfSzup2/9s39RB5GzcqWsoK20RZM&#10;HCK5KlFB2Uqt2fd2SIaWyxQsRYUL1AnFxjXafC4r7oCCd3zTnk6Tinj9kRrKyksyObTXF4YynSfw&#10;/BsruPW/c37LLVBC96vlfBedkFVa3ff2ZGXJOMDpo2MemHZ4BOiVDXz6dyEVhYn2pVaUjhE/AyQg&#10;JrZp59PPHl9Mn2gBDy7hJ5DUIJyJoFinXti36AItpKdYQzOQ2/Rr3mBiQj8NvI1yQ/Tk9+H3MfLx&#10;tbX1teSP7T+pprxBCMWT1WBk+sx4W8yFI1qiYyQo/ievozatPanU2jmM+SZWFR2yeqzhM/WEGUl9&#10;3W+SKkDP1CV2do9EGTDuTwjbZK3glcZ9p5HK6X5ovM/Ph//NCLGI4IMRqbyJPbNpZgGH+eIZzmYj&#10;pdk03MnQOK+jihhdo4c1iwYjMTaLFIAP/wZiqFEEP/yIFo4rndAsxz1V5/1o7Rn9jtDK5IfEd80F&#10;Jx8ep+CzgJeDA1sA2yAfLj87Mcmr33Kb7qzhbiUTjY/tgX9dodyS3eOY2e8CdTdq2ZsnaqBPDIcA&#10;HnJNNOFNtX2N6MG7MI2261WHOrez/9RhmAbQ3GY2vscCeGe/TufZNRsASWI9QFcD2jAjIyPDIRmK&#10;Vu7m2x0AsXkj11mjHloY/HLv3ZEPdgPIJrIlHPzcTcGvL0CxEeOoAUX5ObBUirTjtnVhvvBvryb1&#10;40Xw3hzfp6ay7qqwDPVK7WTK025SgNgt8y6MiwWRNMYJaH5g4jsZt2xKaGLjpHBZQ9ov4368Hb8t&#10;GqitRaG+2fr2zhXJGtOJ4ePhlRZzVi7zuIbErkFl6YeM3M5iR8kqrCF/7PaPGBgSInIdmyA8HdXb&#10;gkyvoRTl3FE223d/uLJbT/ivVw049yM9Nycm6eE88+/2q5uMjI6oXf1x00atTh45VsIt13K1ghNZ&#10;6vfp3v8x/aE6Wi13dOZIJpe4I+32h3/quI7CSNd2/jjs3QKLTnZnCkeBRTSe1h0RBIS/GRjzKSIi&#10;twq2f8Tm3Gv7UPJdEZmx+K1chhO0x4LaovbYv9bnz9+UcdYeR0fHePmHULH3dUKJHgdbfc3Hi4AP&#10;YthrHeA9KZoV9fkH+lr+gUUF4Xn3h672RhyimzyuLv1n3dWu0qrRZso4mr+/er1PetXFUVEzKdes&#10;LHyMmHZabXUzLaJNlYY5/rR+dyzc+ZPjVHKpaiC7oJgK49OwB2W4fM8gUfGAyg8TLRo1aq87Ipmf&#10;+uMaEe4eaVTTH1VWF0OGP7yXQVM1Od29afg4wwTyd5W7q0LDKHNnobuENCA5PXzJJ5wbOSIsKauL&#10;1hxT+GKsCZuhnI1kyFWQDJSSW4DpzQs+nAw9tCnGTl/FDXsWgB5WjtBUPGt+dYscG3gKGbGK3tNm&#10;CkjVt8g1FGbHnDxIWhtLPBdViTZVLs6Iz+emj7qNeQsGpJ1mTq88RspkRKdI885UDroxww48BcPC&#10;pECuwAL32RCgS20VfU+XWqMtBP7En6iQqqCd+rCsIfaigbW5Pll1lvBex64FT44DBGaQ341x92WU&#10;SuNXbzVEo2r8SVE05VqaTsg2dbbs9tZGWEG6TRM5tfu8UNDL3tXV1cxsw8to80ozHlCxhKcdWgA6&#10;KymI7ExZVXnD9flN7X5b4hWA4+JPbPQb33PScXFgZv1uUPOGdBEFlnpa8TMsyR+sc9x8PTd/WozO&#10;Zw+H/IfexWP+s7z8/iQ0RFJw/KlVX8Or4l34UPAN5Fm20vp1FodlffahfgTnm59MdLuu2ZGi5csb&#10;UEgWo6O+/5fnoFtiu5Gs3SJ14/vGP3TWGZWR7oGjo7jKzXBjPctVK7XjtCsoh73bKBH/8wL0sGB9&#10;qCLgXCC0Z5UcfFcj0fbAXPywHW58g2/KtBognzT8GP+CVipye78elEOcN4vdVC2ZbdtFw58sSccZ&#10;HAJePSWAZ6xoX7ZlH2Sq62wAFBRBpwwBYQWclGhuavg9Oe+Yy1rEKmwmgnEGiKz4T0cemzIbzY1a&#10;/thshUtg40wB1CG6V/zxI4eHco64aY2pMUSk08CYMxRPVde81g+zAVAiXP3cYXVlPOfgfYTf9F1O&#10;TeZAvvfXDxRk0vhjVBgLtbOOvMBsEkCf7afRVGhX0anl/esH6PSrPA4AOYvNMGhllzEoaSDfPzCE&#10;6zqQAk5rm9uaAnXtLU8VMeUH0BzHD6fsRRs0JFyic03SjKLbmpk3exwQqxpvnvkSz5pszZMshJ+e&#10;d2ouolDosWD3gZHP6hOOTP5TDaKSxpGUWb1VJOSGaIUMyZqGXsRMHL7/3dvy2Mz068vidy0sAzlw&#10;Evf3H0ybx9fJdZqKPRt/igjsldKgzChnCHwt7zQ06q6BgifogWEYheuvZxqZZmLdk4jOvqB47Za4&#10;D+kJXLuFrDIJlyAED/n4w3nS74c3XnMktmd8F5ea7LZQKKKqdIy8NHRs9xIw3LHz8CCB6zovx6rq&#10;ur57T+b03B/3mOW16APdL2edVwgBzq1fjOtycxKqp69zNzyunRGrcnjXZpRysQUKc3MDrmcAlur5&#10;C2ssdMqvY/1WOCl69fS2QCRA9H5UzbgxUAgESUmWTLVUrvPIuNIT4I2VBhwt7BwiMIhi7GdFWExM&#10;DEAOAfCNERERMynql6jYEZAFxYU7hIxXZ2Aiwo6mFLQF6Fr8Nd7HKzaFQCNryHH7gv3NUVULEiyE&#10;K0r8bWJJSrW1quPHL35iHQUp3ZlGBEWOMbb0YHnZQh790vtvwd8ayU0bPzc0WioYEcIEELWqVUGz&#10;vuTMbvqzHzKObxYvW0t0ncxEjmq/3LBVQcOouGQg4IaizWcrXzZPGWQbXTwDm5muyfKup8qJAqTv&#10;awkAZZKGWZ5COjzvx1GOsVLmHXwsbxrBat92Li83XW6+E4bzTq9wOS8pHoGreeGa0Yr2l7Iqg5Mv&#10;2G1KzgSH2Lr2vEp8JA0yt2PaMm4t810ffOxDOdIlZc1aXTa7Q/VrDBnXO+9oLU/6I9CPF+sK87OB&#10;wRL9Z6UFfa02gTVLAqZTxs+suo/zpd5h7m2dAXdnoaFwXk7Obm7qqIv39/f19fXNDkuxgFuJVlKe&#10;an6mWp9VkkZwAQqCYswf59XToylJxAgZpooP1mtVDY+MHN+EDll7nG0P7fk2At0idOaWlvNAu+gN&#10;kYVCqrQZDY6b2y3U5qNZ0O96OYob4fNTLheh2seqwteFmAu3JbeYH1fJHrXK2CJI8i8mMitot6oF&#10;UdC2gQWr93IFHz6As3ib8bBuNq64+tKJq5Qh8d0LN5ngwE2VgC4yTZ6FbK8UBWLdWPKxPw5fZvBr&#10;GAxKb4og6D2wQWJk7mZmapQJs+Sb1VmppaufxViHQy63z8ZqGElI51t54JEncOjwgd7xkPpXzzKe&#10;9JF+dBF/N4ZkysdFHIovX3ZSpeyXryxmoyn3z8xL3NZOW86X2zxMTYsMWYGqDe7cOIn3q533l+zx&#10;U3kCXMLCJ4K1sduIIIVU9u5iyOf/3tpvOfaKYPUabZ+zX6MCd8Jq6rgj9Zd/7oSTOETFet6zZghP&#10;34WJyxNHUu0oyx+yk8u+HfEC1K7MSQPygJMZ4CPQb+bdetPZeW5FNVhA6vKf3FjXZv3I13OfNJJI&#10;sdns4EMkOzfHtT/V1Wgx4iUBaRJymr7h38kTgml8A8TMhSqd6enp1222lw6v40UGm+qb46UlFORP&#10;lNE7iCAWBJf6XFpseF1WbKVJ28SMeJwqmeqNF9Te21n14bS84wqvb66jvjy5aB4bmW9dvnRBiuIO&#10;dardvGME0H+ySaQIYhUra2CHRDxquFTPk0bjtVOvk5agXZdMvNgVaTtTfmiWNKBx1CF3sBkvUajx&#10;/MPhE1mksr6C4qfoH/fz7CbtmKgMPPnx+6fo1vRzV1kEa7E4Lus4I5G90iGbWiZ/nJ/9aLYuArZe&#10;fMc+LZNl9PUBBIjJR9CqWTsiKQ3IB7a36I0Q/HXCh4TEQwIo9OiATLyXqEqzquC8juStzLDwNCkx&#10;ccwOUYgw21/h4LkyFRDRCIfFA2KBlYI9y1T9Q2lu6O6TbsAdObZHdwOI9ujzcfuuOzB10WHEH/Yt&#10;mYneacVLr8yoPH8ERWO8jZpmm3iUoMSZsW9ezU9Eo3oATsBPUZv/sMT8Xuikr0OxOsVUUx/PO4Ld&#10;3OpXHEXvfnksOW52W4xgiv0FOqaBWdZ/QL08v0flxpWPl6N0wFydTvQCdfNqngcVfyWHSxtN8dR7&#10;zSsP+HCBsitn383Tls2gR6fjpToPo88c14FLXm31HnvVGkcu86pFFWFfsdUCaeesobNkFZNS2bm4&#10;Co8sDBHKIsIcDgwsFYy3rLTgBIdib38QIogBxo7p3+X/8+sQvG8TBasa+RHPF7ILbrLpji7cCnbs&#10;WQ39uAE4kdBPv09+AQXrKpcuhJ32o5SPzm+Wiml0rM5fvN+U3/uPKWQJfrNeyxdQbIpSFJsQrBnI&#10;pPJ81YN7pw82XTUQwVhBz9QrcS2oWNbN6WMMynRRoo5p2iPnDSP7dKbQWYD+XgOD2ILR5+1c9lh2&#10;W0mWX/Y1KZxDjf1d0BS/jeHIuSQN/FQ+JXhs133rMd4N+C99Re41IgTx3eYddqiHnFZZ2FIp6Te3&#10;TZVXohd/nU88MLHpkpCQxJ3WWiZYfDEYOzIqSgmmAcWhWjgUS0k3IxJ9nGhEuT0HCsrquh5IbJQj&#10;OES8LueB4gyaUXYMOjqd4D2uOzJ+3y3APfYaVfc68PT0lO+zAfRBpvHXYs0H7/AFdRnXiV3822Hr&#10;/Jv2H2/k4bhuszuw43LOvXWA2OctCkgwf+o6wk56z/Xruj1P7qQqHSI8gLbV7zVjQ5789z0qcuFq&#10;6an1oKcBodTxQn856nrwz9bPAE1OM3uM5khceYGR/dCHhkk2tjUd+mcuogJvIXxvwTzDL7jaC8+l&#10;jDfnEhdMmk8ZaD36FKzUyA88K4F7C2HVGSeyR0N50j3p+d/PS1nRSWp0Rl8S/HnWjQxuw7nb5bEe&#10;PjMJLK0/UerKU99FFDx+cZ7SUHB3hCHypGgWolIB3MFtfgwhN7KKSq2PDlNeWVXkjGmZQdpJXnRg&#10;KxOrVt0GXI43jwGO/pWl2hg3hiykVKWpz+pkk9OTAO3MkVdkukq7qmAfqLCkGc116W6znsxxh1Ur&#10;1wONorkFBXDFwPATYKgs2GsxRE9aexz1RwwNbw/FNdbuO616rhyNKrzPLomnkQgvkTN53X09/Dwy&#10;DMCk7jaAUXtte3tt1dTdTY0T18G4A/49S3uIWlyP+VkU6pwUuLyYv8KGsYfj06WnkXfXtf3H0btT&#10;ESwInGUqmAEWG5tq71JBUqDNis5kptAWkXxkk2UQOBQhT7B0/A+DIeuznf5l7ZVIapcwW30rGtcn&#10;d6zm1NyNQM51zRf4FWKVo+BMZ2/Zb/tyXF7q7G9I1ixpd1kSXJE+WvG4VpQVsvKh/yij6eG5/tyg&#10;3RCKAS4X5HyoeecSrtxtp+jABevYWVlfc6yawKoTyG86kZw4s3tYvxZWysVAC2wI3ttysJb7Jhgm&#10;jTPHlrW/znv6xAk31iDKxYVW0dgb61SdtfPuSprPFEiCRVwjTn4zF1QOAXfvA64TFmZmjHkUzVgq&#10;JGumjLHb07Udfm22SPWv2lUJSWo0CrPOzYZL6haJGGk0F4Y+V5mTcQlDirDtx9DYjpwzW8bc+n0/&#10;qQEpi6phIqnpK6J9yzM3nJujZXepZIq9WsKGFWRroxc+7UrNTJtH9p7BiCbzlBxqNPW1R67H4nc+&#10;YMsNxVWHN9uchQdq6OZNhMbz9s7fFare+5fDf7kedJdhyatGmmuxNJldJIJCt4TrTo8SKG/CFDsU&#10;bj81CTn0Oql3ll3/QfaxI9HS0ijDUXkXotv3ObMSC9SO8H35k9SrfSZcxXgu4x/8D8g07936PwQT&#10;v9NSgCcZ+deExDxfOGsGLwfzVOfd6GrCgjJE7LRWsH9OLcUTXMxMOV+ZP+jJqOMszUvDLd1jG3v5&#10;IEfC2BNXqca4JcUYF456+yti3cra6bstb1g2FfrNxyEzhEcP1LK3U0o+FR+lQ+P5paB4kuzDZFFL&#10;9lr4dRMSUVTUxfRoC6U42PsTVx9H3ODFkjX+FYwQxe0QgQ2XajQZE4/dh4FWWLIRdTz/2hE/f8Y+&#10;GmwEjE8aXaIH/JgQ/1qmmFQabyOsubAhJYIP6+usIfDUre5auKDDJ67DE9Kn9MSlsZwnHQIpar1u&#10;JUvBWYvzc/sevmxtNo0z1if4Q1cvBYMbZiysAO0ezfqlDy3cpRsIecW1T46Hr5liqVwsa7oTYDul&#10;I2YZ3ooipCLdKOqOQWbyZ74O8kYrloX43VLjShxIND80+1dexBF2k4XdlFzNN7hduuV4c0wp6/hk&#10;Uu9UzfhtCWkcGmrZrDEfg8o9W+XmRuHFiZzF7hmkUfoIkEUFwnuqvzMH/wTf+6+CUpqYZ+xMLvMR&#10;Q+5o97XqbiIZrTG/eu40OP0BHbQXoH10ZPKMd8uYmrgTAUFiKLHIRqScHLUPkaI9jNHgregvPPl1&#10;3r7bMM7PVwWugmr5hWgl7NiMn+sU3vqPvq+vKo0kpVZhPzaM1IrAO5rSg+JAG74gwrtHkYr047R2&#10;2TVyaIptd0yjuz+Ut7/ADONjLFMHJeUB1/sVsm7aTEuMMPnxhUb7imVPssCsFjaxeCp4QH5IDN9f&#10;ocoCLeKz+5EqlnKWCwazX8Gln9mAZCSZ+8pgGo2CNDwIqmA4fWXIFgsFbWEuWSMgoqbuYlExo7nP&#10;stFhuY/7VxRjskVAavehnFTSqTSgotSyIi/CzhGfL0uOUmOi940SUsksVzw10kA7805tGrFUdDE/&#10;LYPI5oefYB4NrTm5w7MUwgUGxknkEvSfZb2ifEHSRZmNGrUZcOnygokO2eCGzx7Pp3zd2lXLa68E&#10;2NEcFjlcyCCeA0VpeQYFNJiCK6YbmUTmORxqiEOD1xjAVKVkx48NtrKqYL3Oevz41C7JEWnEYzlW&#10;WbY57+cbIjx9JWLSJ+LFKBcCkgR/YXbzH82a1EJLpukzvEIOsW4U4OHh4eceJMIaKDdkbKsllOPY&#10;z2vDxFvc6EhtahvaXDBhsFo+lF/yMvpMFQewuVJSzeM5zg6EwZkLsknxOOwkb//c2p5seDWqBTw+&#10;UkIVGdKkRz9oVC25kQ3z58Tp3qfWdTrUM9+4/6aGQpPtC/kwYn4YLSmVJoMLjhk2P6suKwBLRmJE&#10;a5gkFUfDCiUAMiu3SpDZgAP2uy9Pk6jQbAiCpnrPWmPEhOB0YaZ8qZ9gxM00cgo1eOj9d8aSTJ/x&#10;IZoeNwVMBStKJrJxy2utPW53JtAZfcp/I1WJ/aGu4rt60/McBtmqcDExAUMiErZCZPRYHxkEYZNu&#10;mIA0LvHYtwBLoxLBjXNfPTorzdtoVbKuWe2wO2qxQ1rQK/qoWp9SEYjPsyjM3gkPd17vTiQ68anb&#10;1lW5Kb82ijVSaj9o0kqCZxxZaSU1q7SmskEV0wilePTz9+Hp8NGamgH48YVutdBRMzQtbc3MX2/b&#10;H2daSNAJqIBCL2rGr4Fw0oxIbv7FRk1n+y2c3M4MR8yIIUgSW/cvw29IsZfvPfajNL+JElNZeOts&#10;vPOViWv7EBf0Gx/RMitaOqEjNo6xtFy78khIcRi2csy+O2nIuFZwzFtnsTb+TslWfXntvaI9L9Au&#10;QHB04w9JxzD3wt/gQ88EgVNWjqftm/6Vy7V4SJeRJdw+frLc8k+RxyQTbXVef1BsI6OLOW8fmvB5&#10;vtv7+Dgc+6YNH/3n43H08mE4oG86n22PptGFFTUtG3aye/0+ctJJio/3rR3hV8LyiinFlyWY2FhM&#10;S6zlyWFDlNaX5ABtJ4bFNxtwwLUWMIUDFOR/wEtCProBLCXAXeqdwqd4/KYq5W19rHZvsmZsGFEY&#10;MzdahZeqzJE8jnpFOtzWiZCNwFwfH0lcgnfVqR85VJE13bi8e6i694wY1Bzz7U0iMrxNOillWqwW&#10;/p8CcO6kdbO+gN/ln/5+YZCseqvDkvOIm35NpmCOmls8HCky7gqKUyBBPAt9Jms8FYiUhFzUY2/i&#10;+rppvy3vKoGUD/hzHuZ1spn8oOEDfkTeBAQkJSUlp9oOQWZmHz8agt3siBE38sFHUs+csv6W0b0T&#10;M2jJbV+RZPxSguC0hsntNK4Aa/aDuEjizmeToPvBGNwOQHoX8i8RFfhy901sPgOchvHhyzE/wFkI&#10;3M//7yk3S0lT02wny/WA8eetwXdHs3im60lirsaavyW/c4TDIHDmxgUEcLH+6PHpEw2zXJHxv09O&#10;TpTYuq9PPKYBz7nQWavFsZbB2yUFN44U7hgNkN8UZ6SIRWGRlQFzanqQUAJC4aM9nkz3zhTbhNjj&#10;L4+wsLDanWSIasWggNLVgZU1z8+y46BLRrWFWFqexJ1h8522/cLXuNd9tpzJPaCI/GghDaBj9Ihw&#10;Chd/pONyyc7QaoVP61qxZscVivdQ+AONlRb+txUG1Ix4kgXt55+zfR4HUcI0BWUUZfc+F1WdoCzP&#10;bcZdWTcFa6yakI1g7gO2Oa5pYY/XwLsKStKCcyWG7y6bQdMihReBYkowC11GrIiGqZWkk7es+BHp&#10;c53cOwoMWpE/+RP7fwoEnSyfDOlNXwFmyJq2tjajDu+M8V362HTvDP/GP59dpkbaxNXZ3AyIWuBR&#10;qHzygI4P4YtBXIsq7fxCwWCAn1/4cpgUn5SUlJBweH48+Jnf52IbqB8GoJB9/l3dra0H/FOAKZ9L&#10;gMNPgVe7XXrAf5qR+3C8hyHmfUj3CrqG4jfV3fSS1NsRbruAhXAuZBxsQPgE9QIvhTRyRont1KDR&#10;2gnvXcG+g0xaCEsPUSbr8gfhKjPF7awQw6WAnUk+k4CbZpoYYJMKSwei7y3dDwt1L6OFT6OA+eRD&#10;LtWBw19T/yjQUbK2mliZMwbikXxGQwmtwYuG/TBUobcUQik9mAzAFOk2BH23inYEgZJiId+/P89f&#10;zs6D7sdNug/LckH0sVCvq4RDw9tKAm5OJpmdbFE7M5w4pVNK4kOPsGH82kTAs2UxfacGjIuag/+t&#10;Kj3eBh7ZiC3YtwiPZGgU78gzoNLsJ67UXvOuMKnZW4P6qmEbModLjF6f0mevup4BtQ2YWKgFHn0A&#10;LoCxJVpV2k7dHxv7qRkJmxb2n6pN4Kd1cwuzJyQTfv0GKgaeNnx6dCq0gbTsGYvB93JLSdCWZYzk&#10;B89lJK24QT1ug9BiTiCdkVqaPPE7NrCYfqPntdmirqfb4a6WP1EJ1nDMb/I6zFe74v0G3nUE+5Dc&#10;4iRZn23C38qR53vR9PGhuPe7Vcxar1Ya9b1597anAQpR36P5isL77EJiovKEhITgXSaT7Nzcnsez&#10;jnErQlA4Hlry4XBHuJ0ZzeW15Y5sNo9MDJ6kuALQbYqIJzkxOb0Z/Ppcu9N5Htiy6X5cgyX8Vy34&#10;ZT/4pW060NnUtNer+f/6+sqoqrbv7UMJAiIt3Ug3SHeDgHRIlzTSndIg3d1IN0hz6RCQ7u7urnf5&#10;G+P/9T3XMe6Vy4Bz9l57rTmfmvOc8ug0PU2Xu2B+w7l8UTcqBuknmzlmHh488XEPO9f6DcOvkYka&#10;sLALGhXBkfHn8fYyP1mScKa7oGU/Jl8d9YbvFhV+/Pixst19EUOBb5+HcTM6pei1Xqlej/g6kO/k&#10;l1VzhsNpumgQyJIq4h/LSkn5FxH/Win4kBdM7H2Xatmwu+x5FIueYrhKtFaFVGXmAy/GUBQqJCOC&#10;AgSoQClM9ZHqn5ZbpsD+7mzd56nfVuB+Kw7wfuWbXIqYDqNQyup+mFnOpXCQpiZyJOxtKTambxqq&#10;JuifYynCNov3kYIjCez4G8fNuDIxOMklZeOuPOuRyG6BtkzMdHMuqxghn2JUMRbMpwsf6SV+3stR&#10;LlJYBs8fb8WiIpAjCv2XK0YR0jeQkfFs4ryia/JWV8ZFEraTvajFP0w69s/nsaek18eOOt5jwfs4&#10;QZ0O7+f7y10gmCUcLUCVOIRNIGMtp8Qaf6B3xD00fCk+wBeF/tL45+vxzdra2jsPm7lWN6RvQGsI&#10;GMsEf32w5iNY4r4xW/OV9tEPbsicjPw1U6nW3rH22iAQZ0GFFd7fGsSora2dtnBydTXe7PspvCZ4&#10;9Vf0FMi3Ey7ruwnKa1nfPaq3RjAgBzSxGf8Npa+nUeydc+B6HW3seC59Ha6EXpuv/cZpu/Kk93qY&#10;teww1iEd2+OkI0bhTxEJoq1XX0ZWtdvdLj903ImvXvIY/DI0FDdwNfe/1kEik823cCBC2+Iwy8Pz&#10;nVGOqEeGmpJzoIPm8pfODsjv/Eb0lzqwoGlO24q+Ao8QyV+pXuuSL4ulQsneYNz+egVT5rLHQh4d&#10;KLivD6Y3Nzdp0WTLP1W5Xe5Yz2p34+ym09U2VjveklHD+LaN291+iJ+0OJAuq/MYu6xod7dEjWfU&#10;bcUJMiDoxwfy2Rq38E0uAxw7rAW0GIp9Lkv+UUoldKQhUwMEVpGj96FSCDTS0CJksRhUCqMjI8dL&#10;9YdUTO3U+WKj002lJ5CCqq5EI/4l4pGX2idtCzkIBJLHZdG4qMB337PeHRzV5n2EkXXX8yh49vIO&#10;/xOsMATvCMYoeoEynJpEUlLh8IFVHBFNEo0pYYPr5TzK52lLWeFlP+uleNdNWVmZPI88opoZEXcT&#10;kXjPCMMyamhwJv26Wcr0IfJd5zRLfHNMzmgYp/XC1qPAJgEU9ocPeoLOn6W4P33q40oSia67DepK&#10;FlmlUtnC5MhMXChtFB3VJIiLnjD6LPPPz2SYp1iussLl/QSypoCwfP894F+1jrFduHYBM+NUF/KR&#10;yYhT3RF3PFu/TiQvOkW+2M448lBGWmRIrYVDgKXddnXYZdXpduDsLOcH/L/RUOfnbyFrPDAIb0d3&#10;d3d0FxpPC7wesfF/3i7b9WOpa7Ows1MUOGonvb6cvnrbOT58ONLV1K8sWFlVqolypC7FNDRsPo5W&#10;neJKyX4xGys0Xf9MzGInrrzcQz11sH1/3/fPFKGG/xsgrd4XTwpgcGvDMONi/u+w2s8lRbW+TcRJ&#10;X/6oCRuL+buFVBwmyAgDQ5kKbTqv0tBk0Rjf05koGMbX9HBQLtNQmAn5pBcbypdrIvIQpQurf+Jm&#10;ka2SI+nnsMNlgxrPN7aZ7sSz/i+dPyfnv6inK0ntWSdCTmq4CLsJxcFQCvMy47dO10Zwe51mOzrn&#10;aNN/f2e6HFztd0uinLbd74CTtSjL7WGT+JUrZiuCzYQSnv9wnvL6z9LC181hb02RdxPf5oeigrk2&#10;4zDiFivndRmTstwfiv/tmBXxdECXxyONPnb5+yapyqrNOfy+Wvdtd34DhmosBSnJmEM381M40I5s&#10;HPUeVnas/wR52WCry/I44SaZqzOP44jSlyd3qNNf/7CYndJgMZLt5J53COD948Oh0/JJG97ISTP2&#10;k5bT9gxel5UHZUHKQBKyPjf39lT84Ao999dayK9a5dIIvD6VA5KS98it4LwSFXwYN6zl5vdabwDp&#10;p4Cb51/dTKdbQRUhEeUQDtwJu6gTUiK+qZZMyMckgxKadRraHnrvc9edJxkVpHjVl2a7AnxfhzPl&#10;4CaAMUEV0PIKCsEZ8k1Kbif3/zsKwL5kvVRVLcAMGYrCYojirs+iFzaMbPjTBwep+oxgSALRj4CJ&#10;jlfKiC3d8zefxUShikVXDNyVEYvwRXSmlBYRa9+1y+ztmzGWjRVLZyNTEUBl3ISBcQL1DdA4WS9W&#10;hOZSRORSkI6JC1UVWMy4/EgJX9YWHhylu0Yk+9nq67mqLnGrVjttVQ9AHZfr6UXn05WfA5/VoAa5&#10;D0kxlRRjBA9HAy0YW1FoYGi0rvyIjPa+ywt9G2t/Zlp9THo87fAZ3hnpX3U1uq3QWbKb2hdudhLN&#10;NElatVWinI/cS4RHFwkBOp9sAgLP+7OYPEnGlqcLuhlb9+e7arEQ+wKyWIq3edFAcyxVoIpmrPG6&#10;S8e5gFhQGGqjLGCEjEqJJm2vM3vZ2nLSXAoyaWUK4H2u1jjbz3/++3cwiNkClfjxrZubcbOZwQUW&#10;W2gbs4pYNAl1rx1rR9X3h6v9KJ+NzRbn44Xf5pt0TB0XTK8XTD73qy/2AGwHmrc3kGOP/DRR2ASE&#10;ofbOvzDHOMymz6s/SdDeCqG7DZklUyC2AdPCw9PU/djzxu6bw2vnlnK8Y0QpLQL/1irt8yoSElYy&#10;EcdQCmiUd+99bmqznnsAZL4BCrilps0Vj9NrvlUnbSduKRNStw8fW6E7IKZ8xrMFX/h2y1RovbaK&#10;fNzd3R9uvU9f7/4lxjF57cuC2h6ota0atBaI4yEQtXKta/yOc/z20w6w3HxuXXxuwXi37tun1zti&#10;n45li2pHX3qHiRbatg8eM+8hJBNolhDhtzLbtvmr0PXcsjlPXeik+Qi8YDsHWJXSMqFUMJl0rHwR&#10;RpABuuW3QpW/pQ6f++1S/5d/trO7E4hKkcAPZ4UkhkJzW599fVq7LDutKgbjiIMWaIDZH8rzoG3F&#10;KC8nlyHgddCHb7tUZ46xi4yW7Pxr8F2LE/Pf14Dc001HwgKN91JDYiFAmu72AiTWR0tNl9dG/0NS&#10;A/v8d90UcaRp0HxxJZ8NS3VkGxUOfxFC/mhKyLSjGnp7v4DnGNT9YoqOvYl06AA7wOq1a5mMzKWW&#10;N8QiIQs2RgxhwXgOLDxmEDJQNt+XeKAsPLmGIs3t2i+wf4sG8pAr9F629VJSMs3pPxH0S+v4Y37d&#10;IhA89mZkI2ggzONqChPf4NK1YrQftfltMJZab+lPMtdkuQtSfJzAKAHT2uLPE+ZMiDINJs0Me3Sa&#10;cYGC0d8+QjtslVpDt6rQkm6ksH2j3R4KusZHHb/16nf9egvzdRyHG/H/tAD8X8eixE6ZYp2qKmt+&#10;/rMFgg7PwcEBjM94dd/8yZnJ43RwqPfa/EU6qSCaQlqJCQs6W4hovuPLeQ6ptrqJhXJz3ubviGpA&#10;ojGHBaACL2/Ke6+zH/8C86KIBSsyuZakzz0KlBQvuVhY7lPGPG/Yspp2gfX2n788Q7YlOd0lKSD+&#10;OMJBW75YoSX1omloESsoBrHUQI8JCkKG288iuuPRjgcfhIxKIR0UwbLDE3nYLEKhiBlkgOCbzubk&#10;/x9QjUnGwkJGwXw3CGDEp60+VYKHLTR00L1NgI/1D04jO5itfb45xHJkT9YQPkYdBzeDValUjAkL&#10;BRkdG2vUOgY8NmCCHm2atrHBWL30EJxvkZuGlXdbkHsT6w9en0zEfB/iGp+LPwQ0m/c1+ReUqpUv&#10;tHncJrVfFYARannArmbDjg3VqaobZl6/DKOfcphI21uQviJRRB3ZT9UHju+j4qIsxqRh29brHSMF&#10;wWqfV8tj513QDfgcVfdvUKP4C/3nyaDL1q4Xqs3ZXSBU3F5AhVSqRdmv+pUX2n40bWQmsBgJPFha&#10;be7XXU/+WE1/O1OfYLeM7ybi97b99l3Rjb/+bl7UoVGHAE1KlcCX97w53Rl0lb9rJk9anTYYbGx6&#10;aM5yAltT1KVe2/Nj4wRoIdGJ5WRodgRA5CkZSXB/FizIx8dXVgY79CU6dYGxSXwk5Xmb9YA/CFJS&#10;vyD4vCkoABrHjhtLvad/xhzwiY1uVx53fZ5BAjdZbOd7z7FvH9UU5YcGKkrG6yykyyil1Jdy6e1l&#10;UlC690r1nkGr3XGf1nHf8fxQebrcctvofdhI5HZnEMyrSCBNE0O6q31fSmknQjFbpuMwu+zymDmr&#10;oUGSKxt5p//ui094UCD71OPS+gG7XPVjk8OuLogHArl5er+ZsfqrDQnFnByg0MYv+Wh6APai53a/&#10;DeRnBPzu8VLumbuP7RRK/YfAyNc1zNTheXRXbeqgeK9eKkyKwS2ic9d0VDMMOC2obEwwASyUNFSa&#10;YqJnHBJXqHpr7jYye8Uy2eVIUlM3HHulyo0qwhUpKlbZ/nAACj+qjx+9D4psCAkJjx15gC6oJBxm&#10;uY9ukaChy21cWSkeOrkCcdbJaxXeF9QNgAe2XvpdrVtJZ1a5x9mmzx/fnjtaBwt3Q0wehUsmVLRM&#10;SpYSIknsddT+2H7eTfxyBpIIJoGbg+/7GhBMWNdr+e1+s4ibz6On7+CD2v8wgoPdIfIxIDCeNYwc&#10;8kuFtl7rGBCYRFk4xEREH8koZRLNrAscDHFgy33QIKx9TRgH+HWjYOxSaWU7Xm/MYTOACwEhun1x&#10;9pdZo7QNstwS/SQzWN0PddVKTka7HRUymsXrst4VuGgL9K1kE+4s6jfNshaW4lfJjL84SrXNiDye&#10;zjksZ34lj3acIXWcDYLBasCKOzN1T0O5Yf3fQovRTTcfyfFX5E4RSIXHcFr4iCSRm/Fz87UBjs1C&#10;3X643tPG/mSRD+hAECcCDX4NqL2Fl91Gh9xlqjMmgDFftAkyzgXTDdWMvGTLldk1u06DFL39+wi0&#10;Y5lej7qea37wul7XWEL/RvUJvN7rEeLgfLn9yuUy9bGTm9fz7sxhjF8W1nKmjBuMLx17fRqzXXLF&#10;jRHyndUTvFg+9X4PwTVSxGx7fT4lxsVFA9BaDIVfLKkRgazwoJN235cBCuRuZsRNMVQpyAaKA646&#10;nTpMHCP5lAyif6hP0nUypiStGZp4zmEz6C4BSFCOR+i1+mijgD5uRg90/7124KJyU5EvhnP+TUwO&#10;Txf5298yZ7pEIR3BgA//5s3ULKjj88XKWZ2/ibz7Mz5fkKiSrORuk1sK7gWQwsyk2c5XG0ka2aFx&#10;N/BmJN0cb0Y8t+g99Vo0sfLwxYb0rKOY3qJM5MnBTCoZVdy3fqv0m9pOIbosFkugwJVYP/pTtslT&#10;b1GvTdPx8nAI7KxGm0b7PNoT6+771dKPKMsznY7wH8jOhxPGx2Ny1tcb5dO5fE6e5uZwkikk8D9Z&#10;/SUNozc3vK1ezWfSsSo2FiWu30M9f7q/DAFOhk+8vKVrCMleLoHfObysNckmo8ruIOwcHPWgDwNq&#10;n+Li4sHBQQppCQkJFXeqKmzxKIv6HTUC+7yjLRbvUZsKCDZ0SXRmJyFR0Drg2lk4BRtB+XJ/7yYG&#10;lJ27S0vaVMiaBAoKCkC+Hy+GWBcmFmAwgGNZrwWqmYrZw8nJySdQUtyqseoOx1sZDTR/NtdwLd4c&#10;AP5PqixXEFyd9dQJD8RNo7ySQcEArhKmMR9J5Zi2SAgBdVR87rwVkYDn3r855xW/DYeLBJ8dyPO6&#10;Acm8AdzErt3vWt6uAQTyH4DXjfMIpktsWy82tD3f8EbxXWwCBA3Qq8EOJ1yg/hQKAk/381nw+9HP&#10;QH7yB6SQ3S0cLzbatPn7Jgsw/2AnSdH8HNhe9vswEeuL+Nh2eilSXkQ1iM99bqz0vgYzK5WGnh/f&#10;893MGQmCBnDVbfdoplwdMGRjl5NzGMtH9sWd+WftqLnTFqSGmOL/vsXn7AcxWEtKxY5Xe+MA+Dye&#10;r90FAlvVcjrwcDEMu048Bn72p6GnHlyyVu9zpAlgnSUx8juFK8jWKp45vAbaWSJuz71Jwcfiweq3&#10;o8mn7jL0ZL+oRd3FvyS1GNtcX1UxmYqXri9skat6YpD2PIPRZ9MdDwfg7qy7rYBtbZX7cXSljbNC&#10;tw0vRCkiaj/CUfSNEdQwZxp5ySpuuPtoUzcOEi9h8CUoWfMC+7oGzgb+iSiuJhX03LYT1K3bSrRp&#10;6TrnGDTWJ1RTTmItJswxgPX0FiBJW1tbM+Vfh7dr3qkor2g0Lzt29DPaVV19wIISCfHz8/vXMwDa&#10;394eDHHPdL+eVgc6Do9hhkYE0s+o65//qzH+6RSg+91baLO6yfEQGeo/ggzZk7PA+3uX0czlaiN4&#10;o6N6gOyAdyBwERP1LzoOxFBPfGg/CzStdQNly8rjN58bMOItSHGv+eTfKbD3N4ff46ZMp2XGaflW&#10;ogp7xpgH3lyxpnDcjIDHc+8HcavHbIUOWIbz7c+pYIRd+9WELKi8CYizgJ7UjiBBhpK0B4juSPLv&#10;nnYFT5ttCrRT0tNBkdPxb6sHMAAf2N7AQhqofBqqtFpwTOnOGB8f93kZFeRFWQXgDYQHBT6AAi29&#10;Ftyt5+fV12eA66zg35402Y2t/c2ONnwOcqrYRKDh2jWLd2nzHVmpF+mdbU1CksiJcKQ1joSGPZb3&#10;AAFFjo7Tc3OuOEEQldJ32t732+q6biaosGHqE3Ie+37T1vShhIgARSbsf9t9dg3mp+4XJEUS8fNw&#10;cqozJoGEB59lp1maqwUMbE2OhY6dXrgCZ52fNFDsL5L4Pw7NIiPYdr73X/LNOuEasaLBTC80lH+1&#10;TEBMOUxLEbVvsHB3fDeZ5fWrIepF6f6XSCmFdI3NcXPMOFrBo61Gx/oP4qe1g+nSgui+0dLHwCBx&#10;92QsZPPEOcnDpBcpOVsCZDT+sa9tpiP/4LL74ktArDMj9/f1xb8pVGl7JbJw9StOlg5mLEhPS2u5&#10;GKKTlJS0BAlO6HQxJdG7f7rU1cg0Qs2eH64z5L+BjgNsI8Bv7gJcv2DwX2F+azmIFTuOpFe2GhXx&#10;2KfAkoLzVWnbSdfzWHbyRm19OCgNRiE8cOQBcJ2kLajwEvBNnJ1vInlPcPDx0zJT3A57vkqiEJuz&#10;48XFxQFd3nKNCRIEVvjvo7/Qe+TVbsT06sMJ0cQNuLFLm9bzvvFxRbKwzd9a5WBeE3Dg0CaoApC7&#10;pWKXa/zl+fH096X8rB3ON5EQ97YVi8ZIQl7nadWv749WBVlYqoGeQwmIxjKALux9VATfzZ4Rseur&#10;jjDqL/3KoXd0YbmBgX0L9ZaCF+NZRF85GI27uB244pSKlhu2SPeqkkPytzsp12ZeO9pOUcpyh14E&#10;XUx1bfNjEChgYaFh2UnkZKjB/BZDKB11tMODE9vy0hDradXqsraWil8kbbKKFkLukrFfYiHFqBN6&#10;Fw/xj4+bo3/SALQ3LIvQfML5bZnZdifRYXE30+OkaVdmBTnEWbVMKEwEgQVn8+73b1AQZLgewwmB&#10;HGrO/Xfug/xaA3hyNv4h1mjYEvNEMjF+udRAx8XyCQd5sz+KmMMifvaQ8mvbpzQ5kAUM55dcJ6RV&#10;SKzhaCjkCubcdAl3ivqi/tz6TkKGVAh5MDbOLyowgLokkFSO70SKRz1gVD5X/ywsowyGdg2mVKOy&#10;F0uyfg+5wHzTJm/buNivx5a5VmaFKY1JrsSMPC4fQyLN1Y3uT6fIIfKTdP8dZN6e9EC8dp7P+oA9&#10;t3by8FoXhPpcx04iZgeqjdP0nbE+DMQB/Wkb6LS4IskzEbemyCrayXeJ8tizofUM37iAiAzA9aJ9&#10;CtFkwWWSMYWwB32OaKWZxTOcURqL58RBfiPqqa3t7PxJ03sw+I3cx0ms50cQ4WF0fn7OLqeQyee2&#10;0RPqTwK+7cd/QgE2mbvLNo1vqvoG6BBLBShs9i96NqlEQjZdazKE3Ivli8KjFJjxfoopj9b4AWvK&#10;03qQoKPcKSIEOzwwf/PcFQ8fnxeIGHNE01dPb6sye3rEWkZ0dRWrvR5vDg4OwDybjx8p0L+V8WRU&#10;gHMC1JkRkaQ7uSHobc64yA9AiahFv/P7N5eEZNq1RGphaBMdBi1cwBquiFTAUPKWGip8aHKQ8W4U&#10;HBS52NIoq3dHVm7VuFlCSw0JArLcaG+caq0rdLN4hsZIkPGPsjD5NdWiyUFDhPlUVFg/As+PXzVI&#10;RSy/H+N3V1iEyCfENkL1Ym5hvEL3JRdRp06h/fwFwf/LEiFsm22mBa2IvGXMg31tssEsZFE3wZ6K&#10;gud+tvFCWvBXOy6BNLRg8tA4zSFyF6TsoaRzRWLAZZoyDsdQ/V2zLe6npnpDf0lRIYuGzlwtuguy&#10;1c1SP6Ugu/MznUnkvYVC8Nev15Iu3nY4Z6ViOCYa78ZgiKbPO+dToK+4cuefh09sETvkMaZIjO8l&#10;bYpDIz3NBmrZuCRY6R4Y9XU8iNNENYoGBw2sAWvRBLs1eyoOEFaQf7wUIUFl3ntn/PFkob6UFqpL&#10;UCTk7s2P75KzaIqqK5/UlwezSdxsx60+tSxnCnXaVmsMUgXlwPhBUgIHmAvNeZiYBAUEKlwk3ujr&#10;a87oM6NaAaP06e2jl3eN3AhzBHCiIlhYWvyU+DG2S77DGiHff85XjGD416JxngYP6o0wqlk2A3b4&#10;v+9SxNy7ds+I7Eoug+9GgkcgRRVPGxgelsLsIb7eeAtBzQ2hpvDJo6ZAEILVuH/S4KL/tJimuPcm&#10;ydTVTZ9aB2THJjz+mlkjFe+qSaSoS44JI35A71qBv54XYiSQkMqZUMNLokkjleEXm9AloWgwD4Ag&#10;j4SY4kMrZAe0JvUuzqnR18xRPOzOWECbb+d8VyS/bxHyRZUj8L7kU2ImQYCOXILSanTAKoCQmMjx&#10;0JoxNH5NMq3V265BXaIQ+hgcn6BS48xhLJynwQqpw1btnosTh9a6OBIy5rIPUkv8yRU5yYLMEq+y&#10;MIHqrXUUAIc2xo6W79W46AVoqqUlPkPI7NwctRyripaWhZpa4n/6FOjKTk7TOd3BQSiEM/WWPOd2&#10;Rsw4If7oRvo4he3tjJ1vUEV4MiK3fwv5Al0gAKgl4opLSmhR9UMzCO0OhBVzs/QhqMw7cLrw7FBm&#10;34xEjZTjRkx33f4jPoPx/S97ch8HbtEX9QukhO4Qk4dnRBh7IdtinTBEkDRwABVZiE/9LXShWH2M&#10;u1/ePWoOt6FOdmB4NasHIntMFzyaPEuoBJrW4AWR5bW1eRwsJHqLRDHAyUQv/ohdnL8iwGrCkSiz&#10;bSM+KfZ9YBCndvNbFLH9OzxsWC2WbdjgYDUaLFlEu/gfU60GuHAuyvFztNjRIuyG8Whm+yKfYoRD&#10;PRgY2afESO1UOdDTbkhaKxBkSyJSKU2qsJ3kKWHs22veCBWYYcOIccXnFw9GxLvczUn4Vv1ejdzS&#10;MZk+8KNmM8d1F3XoL+GtTFWGJgkwDkxNxbc3I6WhCaUQ+azspvv38Jpd/B7G2x7fUlS0bcS0tLT0&#10;cT2YQ1NTE2AfH2B12wkDthQUVfq3thaawT9awd1+LBW/qG/vPfNqauU+KieNZrwnFti4dMsYDQoI&#10;EOsQ7KzWNjSMnTY04Zav/EaNOI75DsfCwkLbZhZkLWEzaIF4JaHwecNaTUDhEKK0LBuoD0hriP5+&#10;a81CcCxBbS0d04MxMkUqph8/1WIhLpNf13VpWfzHv8DSWqhpKyY5FFVykERzRyZVzKQ5bE0L/0pI&#10;Ht9IODtfPgQKiUSrKNy/eotGOl45wZBeCic85uhUzpMwkVDJPTaEGdeQHpWSR1q8NZ2sTICDQoEA&#10;Vg2VKSiiteEtvjT1nW+XuHkECxMCCd6BuKgqgk5xgKCQLOo7TDwKE7EmTol+WNW2QR26oQ0adJiL&#10;lwQSWIWRwSGo46VuC815NlLHABjhz+X78sshCPGN3UPBpwnPYYXmmk5vJwi7s33XUPV/6kYFjH0X&#10;+/Jmze0/m0ZwuUS6MOmRBilMssbUwWQZsNrB3o1MLLC078hDEBkU9AZcFlYWcEyZsc8d39zd3Ul8&#10;M1JWjuteZ075zNevWZ4YKS399u35IA0NOJiK5DPwOGjxIdB+Qk5OTqYdn4XXuCPzUHv3qDMi38Ci&#10;BOfpme6AH9/+eLP4E//T3vVDXV1d8WQhSvMBbQQLNjPL1/DxVto3cJFvKqRqSrC3AmDD/X5UIcTg&#10;0fE1qQ2gHWBCSJZM4UJt1KYNc0q+h+lGksu8R58xm0kkEBkX5YCnTaz7kFogBvGljrbF+g/1qVSe&#10;FvkT2sDJjopsNHVAwqb6zK8AtiDUgt/qtA2MxXIM1qvfVaYpsLRLAuZNVTUYZLTfKo2EHS/oCaNP&#10;iiRDAmJqWjZ2LPCkrUJKeUYoU9TQcKYtRDQlSw5mYlOnA+N1LtFNtz7lUcugVo3tlldUrNSZO0hL&#10;n4PGLSw8/PDwsLTU0iyViMNCRVy8d6XNo/8nfpK95tAci5HA41EtGrkEBRUVUPecLLc0fhvTzeBx&#10;qpm3en687gCQD8i+YDb7qx+WK5/BY8K8V9m0g7dB5itKP4KDkGWuo5wF/HJBQQ//ZqoOIfn56lXO&#10;FhUWOoccotoTG9/hhLqiogRWSJsghJJp+24ZaUzPxMBr/sFsd/QfWNaaLkRcpwvIHe6iJgiM1tCJ&#10;2SCBZKNqNhh1iZi9C/MRd8lAGMZXy98dmLA0WzkoIOojKf3Iog8L/UbzIG6I1t2L6nPoArwbQ27V&#10;CAkZRiDqF2EqnVgxUtGWGmFRPHVMqWr3s3BGlh+NliVJ9BsQlfhfmnxKElHoSmwysjRK2ppnAQhe&#10;NfMaQ3s9kdTa/AURv3LOo1+m/3D+qkoirApAPh/4+1E6O3eKIPFTolS9lMiWM+pfPMV1uVJK8uhb&#10;kiKwvw/b92RKN4gJI4yz/4OT3ws+fQcEM3I3BFXWamj8Pxabpd/BxO5m0yXTep7nvf3EPkttHi5R&#10;s7Vm47ndwSg6vOYTgxhUjjymV8ks3UHvNjUSTZrS09OzfFbG8/q39/eXQVmd5rSdMKvDOb97idbf&#10;xtMr7gcdpRkJE/HuDT8TgpWvCbca0IZ/1f/BUUqv9rk/XDWBuE2htDla22g80SMpNd70aVyNtgYT&#10;nb9J3/F4mkUx9O0B5wFCWC/+G+Fyd/LxkFUTijRiqUMOmrfSW6L/7Yu1BmYsTfzCuReTJc1Nx1SN&#10;Zn8GOXRhKIPaCzvvY5aFRAw7SVY+haHmxmdCiTzE54sl8odZqH7owxGq7lSBRzhUGoeTMCmbo3no&#10;opaJPyNYzEdIdX/v5MrgLE1p4fBZK7+eXBGuTJgeC5bUnV08Ea+J7j91FHoE/4Mg89yi7y3LoCjz&#10;EyIBRX9NTewud9sK6ocP3xoXJyeUwsPk1VXio3BYuvSZHzxXampqkD6UDA3JPHv7mJqagk4YzKEW&#10;nyQYdudbcdilBat1rt5SPThPFFw/sJE+vUDGLnkkqGBK6Q2NkHveYudGC9sKYdrt4x+dxjKjl1na&#10;cZlFJ/6d4Tta0/8hi/LGMNR1nxq9amPNTRvybiBcSBhNiFF77jab2POnyvS0Qs/0WZMktBpCoFT1&#10;lxp0XBFazqEzbFuDt4jXUjcRBcefhNPE4HcnHpBDbxxqiIRYyxIkuBLRPmHn0BPoMhFWSYh04uxP&#10;QJWyGrPr/+z8flU9MxSDU1doSVrVF99IcR6YNRyf1TtsTVENTSo2+mpPQIXAN8Is5iZhI5BtvnB6&#10;awBJzX327liSwyX8AbEjGGbmMczZuL0f/AOqdvNUU83IQurUHAgEqfOc4FwiLB/3LVLyrhuFRx8G&#10;HKqQiuui0Ffo0gBMJUQKbCEHV6d9KaLmVEtOTO839FpaW1FdIDuoKujkk9kvgh+LyjhT+FxKjDXT&#10;VUrJqgfF8dUhUEEyRwlJaj030QiJubOlf0ui4XTz70J/KDkg/C41DKzyg5NmJdNFZh7DMMA1S+2D&#10;TByXS8nLBPJSq6y7svzCDGT8WGGKqBiPtQ4XkfFTn/4vunh3GZyxbNzfLxfqIVO2aQVS6JayNuZY&#10;t3BdiOi0QUitJOEeNcJMKU/mqf9pRBPKxZ4R9Ie/BECijasKJ/elixq1xGU1/P9AhJAbIEZBBjh0&#10;m7ePBV/NqnSJ6VFEhBTZ52PUD0Rwg9BmzRBC32sNq8N5BpkjqpAamSFjHqLM20pYoPm2Ij/jslT8&#10;7iX+Gd2KgDIsnhI5JynKImsorqsSHOLXY5pmliVG1RMmxTdW/NlwAI0rtRAGamb3Mka510JYCw4K&#10;GrsKgsCygcbx3+n7L/GuKyo1fNtuukIIjjznhXt/Y4ce3jStbXAIhOTOCfmaaNp/Vy6DNzkx+KQa&#10;c2cF1xsLbTH6KbscJ5oNkck8HqjS7aNUrV6HfQskGJFzbpM3d5q/f/4zkN4oZPgzPvFzLJOsEgck&#10;95AvQEQVR0wpOkoR3UC4N9Ff8V7NhX7fYVp6sFCLVJEFVTWFmi8EA90OiSyob0MgzB0zbi/1o73S&#10;+TQTWeCTNY0M/LsPbvEUePbUPKUXpHwMvVGmpt6qX7iRuO0oSMs8zRBlOQ1QE+ECfYX4bobkFE7+&#10;IFTEVbmypMdCTdCZhXVpIEexFO6bJj75i8G2BK6ZmGyMVNozyx0Lu4qeQb+HbEHrdGo4G2PRWGoK&#10;xWBE9FiEz1ywiDgcdeKJzyGrm/Rkyl+u9+Ysx8ZunBVli6EJhyHLilpuomjZCQmlpIdtMfiupZ2V&#10;xE9faERLSAzkiEYMUtlNd9sRMBDFKs5GeH79gan+A9+tvjwyAuJ/gsPovdGhEVZj2DwwlUvdxN5N&#10;Jx178aMT3lgG2ilgjlsNqo5AEdV1w+Jzp/9RLAIECRrbNbMQN0AIFVZ6rhtTfJj3BgdJQK/z8Brn&#10;nUSGLhWPgRgC5uj7XvFYRyTO/nPI2vUdC4JziyoN1gWf5NaXjd+qNxRr566uwsx4yOxyj8/Ah3Pq&#10;3DJoKPupMd4Piy5ClKVvnU6RYvnbYDVU4+IPyJFzy58Smcjw/DwEqgKJ3JFiTeGa+b0PuBqipu+9&#10;ED+5mIlZF4omFVx0aCyNIcuEjJBZudbXIWqILssA49vgAB423+8TdfPcHiyKcaHBN9gI4xMziMwR&#10;jF3IEb0rBN5Cqjs/NTIDO6g6s4tdQmXQqWhxURhNCXOkqo5pPMkSisUPeYt/jX+63uJLy9jiEDTy&#10;00YRdePTBd6h2X0EKTSXMeR3JM3GYrDO4iq9EISDw4NG61VdZWWH561BacI4R3ZRnrSx012NGYta&#10;w4hqEghEjo2PCRaafvhNWLjs7dFK3HylrfONVOMi+YmbIYE+jEYnppxySC5uKhi04eC7DtDwTy06&#10;lZM6v7/nNDQ0SEYRFRQUALnFR+oIlooyvihUYPpjitZegvZdPd3lGtVn/sJTnWfPR4XgH4n2Psdj&#10;KdOam5uo8rZZOm5jc/PZW5AJ9NhsPIQMBnUT6K3virGo53msfq7Mx4dtUssY/wxZ31Qvtgr93YUo&#10;DS3EHVndikuiU87oPcuDiWUskD6mBlXKNeqvNjOixhEb2SOVChWtqEofnMpWrFbnixdfOhYOYR8R&#10;jWHIkcLYEldMG4aruZpK9YOFkNxW4PjXf0SiR8gd04/EuHJvIzkjUJiembIC1JTlbF3pGxQyxgmn&#10;CJQvqLU9ezjajLOFcmkHh4eVLTaxAH6498QBS6tCrzHSZB6e2DM63ScP9w2p2CTm8BvmIKApfalb&#10;L8psc+fJkJPI8zMwSy1kwX7yFjyfHzJYsfoEhlb8+G/t5ncSvQ7ebI5oVCb/e0I+13WR6YEY8tvj&#10;xcUiBb3UwoHq9PKvjeD0+8cyssvV0stGZvk6bmmnUjGLskFTIvj7Ug8RI/zmzySeKavWoseg+owA&#10;Cw1kjaa188eXvf39GKvEPZyIUgiPi0yVC/G5p5rFqJqiBh9MnhpaM6d41E0QGT6XJ5RAtiMbakxz&#10;JYRJFjyCW/sRlY7CZAbw1Zxw4L+xGcr+Har4uP+DXGy2B42+GGo60PIdjBLjeq09pjSblhZDkpmK&#10;Lz4NnNvhL9w3qaUIIykR9DehuUv7VtS09AfjtUWDxmUVxZkATytvXLKfVv0BQR2z48mQv7GnsA/3&#10;M9FsW1m7vWdSUVPCZDjz77VgYKAD68lA03z/r4Go+Nt4kTpXbfQnP9/SwWcAUacL6g1eghzNFhbs&#10;Ibqhh9thMEdMIKuyvb296tfZEF0FmDBmT9KpxD6yl5yammogGnxzMG352u7VHayXkeBk4uY2fx1H&#10;ZYQa9ZNY0JuPlDQnJ2dl/TuCP+oZPHWqfctSQkICAKx6emm5qXFATcKaduUOM1zT1K9CAP38f1qA&#10;yKbU1IfrwyQfPr21wOYH99rBAJZPaSPeHR01NROG1SAQE0yPJ5040JhPHeGcEP9bMNcbNjWtiLz7&#10;Xy5CbLkhpTFaiYnuMrShVgkFCmX+XUfq97+U8GGYH9kl69txjMr46krds+OJDr6E/yeFWZNPWM28&#10;4vMuDEVjxKUM+wQS4DP9Rct8v0qMXzl+KZe9Sgr2DYepMKsfelzUROzEvO0f78sRTuWW/AnMjPj4&#10;qdcwuog3MOLKH2ubxuf3rt02NzGkxCI30SC5oHjg141a0a9atPpYew+SpUDQaejb0MlC+ZGBge9N&#10;qdRh0AGA1g3ZcPO7rr13u9fw9Wl7ll9tb1smapycZ7ZdWRqfz5toKWhZttm4AsM4a+fREdjvngWC&#10;TD9L5M0brrvpVnJ+zuRram5uzsnxWyJdmJoKQEWH/c+w2pVPNzgPJs9IIxELWsTcfB+AuoBkT+Hn&#10;SbuuAZf/1X1Xz6g/gpDTRltGJmxcn8v9ak/0vSD79zXVd9fXAh0+oAgE33a77JI1aPUmAtD+No2L&#10;JqGq05QqtowxzvVysdbOF5GYBU1nH9qOKNygzFw7I93QsAW2zaTKqkdkR7Z//RWVIHTc4NjHxCJ7&#10;S5vwZv0odF85LKtmhx27S/gHNm45lmfeX3iW8781HF9nF3LN6H69k5StnfDKr7T4kqCJWK0Xmo+O&#10;nvRGYykJ81e0M+XH0vixUxjkfxD6YpGtRZLKhkR7e87LnxQ2c53JKx4vE5Pt8TxJ89RMLjtDERGy&#10;c2WRybrFbfuWZdUPJRsbmwcHh+EoBJ043759ux05GmaOmN3lSGOgx+/EUUamPEvOpf5mZGSuOZ9/&#10;+LGgyKV23lotbdqYVatcLW/QmB3v2NnD29u7MrMtQiJv8Zis/Z34NkwfCCInEHiyyBsfqCYQ2bva&#10;Z0MJzuBCfgcLLZDFREpKiopAEhAhYZRXW52dvQbuu3KRPBZsTnX1OUhmetNGSk7ebViN+eED8Oy3&#10;AbaOkIDQSq10XJ9EnY/j0yegGeNHBbsL1I//9Ks1qrpsaRDZzFTlo1lxxCULzlgq5jkZ4ZQsyazi&#10;M3HbSMQKLfgbJLCsteLzS2SmOxea/YoG44Hg+3NsfNc4qZt0IOHN5NyMLZQLLOIPuPeKhSEO7axV&#10;tDrX4VLz1BgRPw0VqxopA0+5Gj+i9TpYsUXQfzWI8EvfTfLz3eW2J+B+dX15X6oeRcBhD8hNOTk5&#10;nO/m0oPF/soIOX19EsKoPM5Hc7XfFEpHJDCh/Umq6EsnD1n6QqVDJfLGj+1vD2ej7tZdWrQl8hSL&#10;ZuGgvQHyfuHeipzH61TyHRBc/B7GmFjYDMkdZztpRRrWakW1QO9/B7prO0KCb6OZOk2GvSFo5CfN&#10;lu7a2gT95+4/dFv/yHYKZEVxzUUphIBwCXLJSBIZjbBcJWVlmjDWtBHGpHADnKzZ3ctH55MFoMJI&#10;AppmD37dvHENDQ0uWg+Vyghd3ahblf+KFxYWhH/AM31tiDCZB7B2VL+ypua+fdModhb/zXA1OFn/&#10;USZD8TR+QkL7hHLzqevWC1a1tKQ4dV+4wsymgxaCEq2zJLBdqwv7mLFjA7LOejUOnZHiE/LKjdow&#10;h+Ln7sxFEVPeT6t+UEvCKcVCGwpYSBR2u/94SBrv1SxXa8FrYSNcWI6C+KKHvb7dgKA15dYGzicN&#10;Pb0PxMQ+j8c+PTiLVg0PDw/LLc4/8bgtBqJJkbvvYPx8V7OSkzUAMBOdPMDsqKNjJGxgAJa6m1vg&#10;8HYuzQLx2SS7jrLy5rU7QG/nrUBd4LPW6QfYoNv9SXwYEjG3Nt20kcyYccvesAQgKCNgM61bySYn&#10;YoPNBFcSxNulOS47gW924SLQuNoiy6TMoY5PTnZt3mOXY+N319ZVVU0Ac950dDLAe1BRcQR6QHDh&#10;INnUYuMqRkZ5w9u0DAwZzAbQ3cy6lf3re1/09DhNhjDTptXc2mONmgAW8nv5BFh4CgsKnE5Xlvcd&#10;E+PjUaGWrD7d7o13G7NOT0877f0lffIsn+iSuK8R15FyuHxWJ3i0Fi3Hz5HpN2Ktn4ZYbe+oRmC2&#10;s0y4t5t8kGGhJEFZl3qA4iZMkCFht5NO78lt4WKtDA5GGvkN1MRK2MMb3eJ4MD3y1pYsGCtFWDIk&#10;CF0lNf696ORdEqKiMOKKWFjbQC/lBiaKxMbGhqx7qTolkOj/GM/mxDFLndm/LvvPlwUE+n4ze2Mk&#10;hMma9hmBNKm0uLU1/UQGyf+LlpY9IMevrq62tozJEICLiB+IvYw/GQkz4yCbmxd7PV6Jh8zsO8LA&#10;oxDwOpctGwj4tNcAYhzwhrJSId9wCn06XpC7UWWV8RSJooLT+yLDw2Xl5SvKy5c7fPQsLD7Ym88x&#10;dTyxWkz9AtgZkM08PN0PAXqGiwCFMK928RhwMjg8xlKnESugqH7gqkgs3AcoEriElBQUIByPCsQP&#10;gGcIwE1D4PXnz9S+o5/QGojjA5rAQuqwdDx9nDeyLv019HTddMWdar5rpyicCVNBrFmmSh+QlNHr&#10;IRpfG6WX1ep9sSYUHNKl/BW/81kGRv1KNJfIQeWeTYbQeb4tdH9dVRgiKv5yRz1E9tw7pD6h408q&#10;qxjBYMomsqfiJKemBggA0VZdJsidp/enTiVME2Yct8wiVFp6Wla8n0CyIZEXkxtNop/33xxHG524&#10;IthX+MaKilzATMIThJzCwkLwacEFJqek7D12vj6aFy2ahemDhg4TedNGZOQHyuJCUBhCQxHLzc8L&#10;+W5yGX5f2LI3ED5zbwOTev6ldvVvGft0KpBSIIgAlTuQhsrIDF1sD4PTb/s7l/vNEUgEM2tctLS0&#10;1Ewsr6zkdanosvqE/1Mic1chg3ZglAgQ+pJk1UAtVA32bOD+P3aOGybQTAQ7+9u3b/nG4vK01UrB&#10;4TBv9cneqQkkA1VWUvkzKwoPYKDXYZt4L1+bfY3dQW1J9vtR96dpId9ea4durcP4THKX4kGNlxQT&#10;Mx0BMbhUswvjHSMR++kXX+xPg7YaKeVmMqrjYmi8O3s14Qa4DtvGxyjwH/Rpwg4yYhS/fFlzbgEQ&#10;heBaxxe3dXDgfZPP+qhOaj3fyk3KwsLL2+JQJJ89CQWdmsPAU9u/KYx54brk3PLDAHBKs6CibW3V&#10;LppMiY8PgIpbptK9QkO4fncNBxeoAWns/1ld5TArnzf+/US793yzv3HHSk7mM8XtMyhyW1tbQzE+&#10;fqQqgrwJy4H6rqw8CZRtoFZOip9CgzjyZExbsKWNgKKgQaPMucVrKD4NbAiyX+pBDQJh6f7r3pa5&#10;ew8UDqBG+wmZM6yOT0jgYGefmp5OSEwEVxTQhW58RGG5AN8MCwsDmhxxFJft3d0ssLL94ImiKWkS&#10;RLKxJMhfA38tQBtlynbzIV5/8TwvaQqZ1ZN089lHFVZzFIFdrhbhxX2LV8dB9R/VdWZqGUNItBYC&#10;6b013fX2K8fURMVkRDK5ahA7FM0KhgoWp43ddwxFnlkQDtLvgIuLC96ERf0Fny0rLhwUOCHs+7O6&#10;bYrM3IHXj3BjAxxqvyb3oenpEKCxYbOpS6eHHAjGLsH+e3qL+zNoamrK+/mBQbPmt2wSo7JNatfB&#10;tUReaC41CpdYDtgPfvxnxo73eDNyde8pLR364lspmyQP2Hxc7+vvwd2MCNB5kwZQUbj8faaNb6HH&#10;mOvmjT8mlWBhYoKf+ifZrnHeKse8uaLCGez5xF5X5xyzEcN//nyWlrZrWiKKgjf6d/fP356DA/bn&#10;qESGfIeT5WggkiqQY164ewGPsIDAihl7X2/vNRCv9ISg5a9Bvu/8wYXsAQB69rBeg3652eny8Rk8&#10;f1svkvMxfAEoSibkLzy/3c4N1WTvkd+vBglhwp1rJQ0XTFfT0uzE0CdVzY/cfj/rHQo+gxj8onWg&#10;GFMpgTWR/sQeFoLRYWtFmX/AU32bH60/0osKg+Eo4cvSB/0eh1kfURGQz2asdvSWzCC8s7R1B/xq&#10;miSdxMREADNRp+5wR+aaR/ReFm/V6Nqvu2lplXSvn8FDi8kfgVNIW3tpokDWdNTzAShqGhetQshe&#10;8yI+Gkm2regza5W3S3zLWzaAqcJFdk8bSU1ONqtdBISsHJs/yZ2nLkRsElnczruD2GgJCFuAFROs&#10;WLBZKyt319BzF3LYLM0Bl5MHXyYQqlCSk//YvHt4aAaqK2DvwWDWKAewbwu4T0CjjloPERkAyS/H&#10;zmG56fLfQMU5UD6LKa5ZPhMWhhjcjUZMrKCIqQg9kBnbNVuy0Hj0TItpI44qO3Z/qnmnqxQ2HmWL&#10;8PzwYL+9VHZXXJ9E1tZNylrZcFUiLPWg8EzLR2VSiPdY20Eeex+lFIaNjQoDa6sDB+tL8boSi8va&#10;l3wXIoJAGobuKowKG2kSuqobuYkq/tZfnxnHLCgHN2j3Xohk7dq9TZfpTTbNOYkgxLVtpa+wEBBl&#10;INcEmP+2t7ZA+k0v1jM42iLhnmY7nraBo0PAY4f+vIHxrJUEQbdSvciI5yMVFFjMGLDCRZNv/dcu&#10;71Fzn7w7+g9ZcD7DbkABqgMDFsAMM5vnzBEoEFDyDm/zZPp4Li84fYwzB8sKkEBgbY6P53VMTanA&#10;CBkYGPyrt+HnwN++fuXV74QEGQzg0hoKiNc1Y4cXAGUVZO32EU74OxcBWBantyAeqqZsbNdIE5vO&#10;c2CofqkBsR97vHdg4AO3brRYuXyO+BSPDTleP0eaZikSNo1N8kjwzr7vgPPelmd0X9fLBr7Q1xCU&#10;k5hnhWil/wAWl1OGgpy7enD2gCDzhCj+CXpjFvltvOAaQEF2L5E0slFzzZqBShCkWrW2LukzawMA&#10;JaediHTr+r6VaAwMld/cAI40/G/1WmgkyP6Lx7RMdJaOPOGISPgHh5W4Pj+7T6oWj20aizxuh1dd&#10;L38+tXomLZow44UYArGJhKTyRIYVX5TVp7Th7Yt7L76xlAgUMUWw9XGdd+O4ggSV/w6vQVc8bFq7&#10;f+3esTpWcwTWn6zs8BuUK5N3A0N/jpJixj22BmJAMUZNS3u0zEvOxDRmUQ+gnZQR06yxpLS0pMRE&#10;IFrjhKy5AUiDQudELN0IKjrCNWssmOXGXZwDoRox+lQhzM7lSknhslz+lQxk1WPqaYW5or1DSQ3F&#10;TvuzmvvbYH0aStSPngwJ7f59KhS1URCW3v3UUqZa7dUhXcdCQBedel5WD7OJwTUylT/TfuEWaDq/&#10;qKvr6ehMT0312PGN/H0R6tx0NooAMjogiATRm0BCN38M6sRvMH4BAbCRu8juoMesIvnLrrP69/vO&#10;1X5+fr58Bq9BROjRYDX9cA0QIBmzcrJPjbOLsiFDZ5sHFQ4GniFAnryz5Cttf1WuAm/12bo6L4/j&#10;Xxb3piv64WoCJBw+ojGg0WVjZQUxwgAiBPgCQIsm948W6un6krn+FFKXVFQwMjKikKooKSlpa/OB&#10;JdeyfOLcgoSIyNwHii6K2S4MJFoTSgxOaHBqgou6e/mOkGfKjJ1svyfpiHSdc3UrNNO11j/ftGdV&#10;jQ3VSLw+flAN2pKeux5Box7aEjae4SBtkHvrg3QZnL+lsZyo5d6t2TI6UtUnWbSE7bC3So6RkSxM&#10;Zwik9vDEMcuwEbipH+Gf0KDFFCV+gKc20cj8fJQ1FqeQJtXAEdTCm//wUPsYShaxAlT0qrVLdzhD&#10;RESp1mH/wlB8xKyxYTuCkb/GCdZ/8RHSSQNcpTn+Y+axD/vPtBag9fqgicT5Cfb52amtLo1s81T6&#10;M7RcnKDEa1pM8dhtEzoVsA8sc6G2LgWaCYb8lvEHy8ZwHYIoOUsRo0H3iu7ITdAtPf+qqp9AM0MY&#10;ouHLEYazFOaOHIXDrXF4/W7EM8SQO3vovDGoJ7zxyQyuF6VsqLxNowTRL/ci4YQsFB3bKMJvm0t4&#10;DTdDvnLynG/snK+/BiIUwIWssRYq6WV/BeK3lEPI2qEGR6hrBD5Id2XTP0NBQ1cijENQEe5ghbOp&#10;U3PN/XYpk6ZhT5nHh4ZG60A2S79ivGs/HgShtfPfxwvKGWwQ6GbW6BSbhGhctcv46lZIbGvTWcoP&#10;vtWZtpaQIZmM1yB3ipKFLRuHqYOxZNao7cTz0u9PlrNMu9841Ca6i03GxO3heH0euf7VIarfK4wF&#10;UfPCfBcSw1PjaQTRp88cTkqIwjHSRYUwi06SZDBSDrxFqAL2LxAzWA4HnSTjDOvXj4ORBolgSZwj&#10;N8F0JTJS0qfwgFZKZo/xDy9IqmxQTeGPGdsqjYiQYv1JobfdEqIyXRpBB/OrhCGXWiPPJaohcHav&#10;uDcXDkVhnbMR1Uwcqzd/PxJcx109Yo2vB+uCMi//+XR9RqyjVBUffYWvrhfPwyz1Fi+nu7+wtf7Z&#10;GKKspISQY1agluvOxbTVRlLe6C8o/j3hSibWsfQ7LqUp48fcpQ8SCAZQ8BqJBma5tHBOIySGWUg4&#10;sGXtjRq4Egms1MyY4RVGBaVtZEtdy0dnT0zwM6sEquuxUKULtGsdMvg4wzdSfwKmjHT7ZOurLZNT&#10;6CA9J3FV5fsd+eKGRuSf1BTZBIgRUqFtCpFkJ/OV3qjI9G/cfmlrJfBt7cP8EiIS+9GfGnuLgBrX&#10;URRzG8EslawZmhsi9fqmXG2A9S08w2v+sjpF1pJygsJL8Wi1qmOouzxFXy418ut7JTZ42NxGm6Pr&#10;uRLdiYafAb0U1U/k0ILCXJLVJOKyj5O975NXA8hQimYKP+z/SJadi9Xkze9qkFcO/FEtdJZgpWrQ&#10;GdbXL1YjJuSXv9qLWG87tx+b3azcjP9mWKkSGuPHUSiST2wHxeOQfxWr5k/EMPpfL0EU4QUd/QJP&#10;lrFBgjPf7drkaKvnHfMr/8t0Hh8I6+5EC+Y3sxcJClaiROdIS9S3LE0iqhZ7+uneamiO5lRN/Rqa&#10;jNqngSpWJSb0Flps6f1/MuV+1AhkBLHxmJDhb9nTYYhdbl++4rnje36WLZRKpNWooSXXXzgwNa/H&#10;mWvIII0NOvPxNSTWY5C69CmLXCjOAH+8HR4qv1rWKfPWK/M+rxQTaiz+78sLyQt+9f/+/0LxT/BF&#10;JoZAm6CnqOjF45dyzd8UPTVHlelGdM394jfUUf2TB7+BMbtHamvmbco/KHvwDB/9+WKY6bWBoC5V&#10;wPWUv2jSDcwEfdi4HMNARwfGqCt81vv9fmJiHtfvZ9GkDGEJWVmCPiutL+rawtoE4lSRm6YdN+6m&#10;Hd6xUS3hBQ8P7vbYAkq+7W2sfQrJyVMs0tcvxGMdQuMqoF+K75GVkUEBEPnNH9wLYnHFHqPMj258&#10;mba7fww0G/jiBV6Paiv29wGAG0Pmfb2ddO/mpm5qYu7NQE3d6a/foKFy+k3gOn5s93C5hRMSnVe6&#10;5XU+X/v6cjG8PZwYRcgpz1o3UZik+yQJQOIEdV1cyohYd+dDAVqPK5MkHQlvMAVkq15dr8397nvc&#10;ICbNkN7L0xdPEU8LLa27Iioirz+G1Y7HCxwykVhYWFGCD3sAwu8OX6X3ur/fFazQE3T/k6wBLXi9&#10;FQcAnM8xYW8gYEBKqXp5mBL34UzFs8H0wTq5BASw17SWbEWTxfNUyza3WF5skhEENFFXk+Li3cHI&#10;bbcvj+/eiNKX6SI+XBPoNHJ7XYz3W85UHk41sUH47uc2XVbZyC07ISa+vUgfOCxL7Jv3roDogF5t&#10;+K9Bd+7Vjlrc8PbBTFvLxcgMw9eH69N/Rxx1NSsbW0fa5QhGlMDNdHpl2ojhZaHc6mjK5W4w8cTT&#10;wt+/2SKMiSa7T7uWaSOFnGZ5N5nLLSMfL4crX9gQQ65GjkrdL//zOGVIFnx9wH9BzVgMCAgYutw9&#10;fdokhIDERsONAW500oAV982RdELB0hUm3d97Kd+yfqKfl3OuaHesU2WNwUMk8uzuJ0yIoh4TknS9&#10;L/VsYToPEkrBvWcG/kqVaiDnsbdnddOt+25gLWe9ywiSnqjw9T2u9rgd56pARw5+IfX9zMwUMi7e&#10;IYV7ojb236LGJ1Mw/WxadVqtlEOmbCTtE/9r1IcEW41EyhOtmaezbiMFATT+SYCSHL6eBefm5vbk&#10;r7VqqKrWW/ZHptm2cfA9vXg9Cni+/nARdBWkpAw0cEQJJg+KhYKUaVVfrHe8qL4ARE4iisBpOls4&#10;7qOcTNjfe+7IyX0xsRI+H++ZP98KlzzjnpxmJtk67g5WN6k+f+nV4vJ50XFR6LD4S3L/U7eSmNUR&#10;JNTB+Kam4gV3Cx/szuavslShELHOWdRyE0ROTEwcLzbItVkvtLd5QOl/lR9lGxM4/M6FQ2gUQu8M&#10;QNhRd/cdEPKzxSloswAwzjG1y+6ao1m9536rTzQmfktGTQTDDF+b45+2uG1AaQw8G8/9dEyStkcf&#10;9LzNwYUe4vwXS1hc3GRzYaw6cLo7+rXG0A3kyADZUKPVStmTipbSxTxVFqN2jQYN66Fjc/DLxff4&#10;siL5NOz6bLyrkVmHsDFs4pHhnyiIECA0DUbB/2R6pAExU4umgvawsCgx5YkxfLa/ooYAhOno2WW1&#10;dt7KtuNxtHyy0GZ4sOk5UjA2l3DJR7+zE2odDTcVCrLBFvibxMxc9S874TAOCiw0SPcBbyatUb99&#10;0HhoeBhkTxJDPG8Gi4bVyyloVNRVe6koxFIXAYDUYL1swZrG0jc26mnqMDpzZbNM4mpPKkWnXvar&#10;uCJSWeoWIefiwr5JAVqokxhA1gDKgY2Ir3ObNG3TzYqPh4VgTrOGa2nqG2veDAK5zlmOoCCHg2n8&#10;fOqUIGmqgWtmGo91Kp/1H3d3U64S0JT/gEfxvtqnIugHTcbI881ifn6kTSPglZ7zfcGYjXZWusPB&#10;okwLtN0PCh1G+gkF426rI22bCj54rI7U3czDSQwAQSA4p8AMdM302byeLRr77bFTW9uewbb72HQJ&#10;WUur7Mh83kkr35EsmuQH3dEv3R2refdNOeWKL/Q+Nh2bKKo4ScPX1+qv0lKfo9V5er+BqncsEpdX&#10;bf4xfAy71kp/blq9v7d3kOnS3gH+PS7r97VOwLu8X/F4rWgpKioouH9+Ka34Q0srgASJaVaxti4v&#10;PAMho61ECr8/r1/eg2GdZK9LLd/GxhYb8ZGDHoFnqFZBYOQo6f6/fmLxX8kzypheuUeOtE/PX21b&#10;m+yGd+oqdBqtR2ICW+otZ5a4xDF9Dg4sCBFpVnYvy/Va5DtFgOoM/Cif8/vdOPDBwpq3osQczfo3&#10;3bxPGleX7XazVCw1ssY4PQf+ao7xD9cc1RTIfuPnd5gfwsoXBLI08ILuLCv6JvD8h21deS37vx/P&#10;3q+Rx4KrXmPIqYUKHzKI2F2ZR5hNTEwg3y96BgMvPzw97xcZPzXfJ34d6A4+7ciKjc3dqsr9By89&#10;X9v6hCvlcr/ejzVneVMU5/xF1KtxrR40bl7vw8+blba2Pq4FsFXT/c7hK6odR1xW1urUnCsI/wEI&#10;EIfgUxWwu/RnecZ6uu/sp2BUZnDtNx+yk49mcZ7Wc5qqxycp4LiMtIvCE3sA/TE1Hd3wfHPC5zCq&#10;SOLTtBRNJSV0HdGJnSveN2oiwD4xiBc93Wi7Shn+QSGV3fymtJKQz71nIv1lD8Qh3/KfQWIUsnzO&#10;xaHLbNTxjwbLdOuHbBqHtQLfCT6ze2/AuvVnl5QcuHq/lO1mKktUa5VH8Z//vhi5vdwBy5GDjrGa&#10;vsVzvmZXzxMNIvB4h5E1m5aYaMqOB0RTtZ4vj+FMrrpfKkTfblvNWzDjrT6ueU175I0nRycDQIhu&#10;iA6S7ZDE6LLkVjS2u9jAsTveT0zeWW0zsgDYhtZPHs6O4sZHYs6y8bXhn7dqis9uwz8wLnTYrgJP&#10;1Ic/en85a09LK1tZTf/MbWzUDg7SzOfVgl2k1WJ7qPxrg/f5tPpQro7HMkV4b43x+MbReN630VQ4&#10;SDg2PbJC6/h+Hd1MF/hxjk3arBLq8epPVRaqJGsuPBmwlJaWFkAems+5d9p6yGjCk+9NdHeZNTim&#10;qTD2B495zdbn/vAmg5fHZV9El1GzzvUqedw+HvAS9YJP+qxp74m4omtNZLU9PXVtThI0NQG8mvn9&#10;uKf22+jBNQ/k7L4VvEcdRvW7VP5bjZO7UAw2NrZtzuFERqCjRGEq/Aw82j/evAeBJ+AF57ukF+nm&#10;pdvEzWejQIIaTSkjBxCHpzRuPUF+S7Wr+uxeQwMYv56eHqCJLIOCiefhb1xMiI0VyVStLZ7cTwdT&#10;RUEGeBbI54nwONVsNH3Xf+nc0tZeIZ+oAVr54eFh9UptjsdyzgT0wYLCVc4qw4gxVRXUNl1Rr+cA&#10;u9myZzuv+BHUlHherYvEDeLX/ETKr8JF8pmf5eTwU/gP1l6eYeDfkT38p0qnppuSMF3u0QjMDw/N&#10;D6YYxc3f11kDZ1Z3L+8928/sR54elQnjeEfvx2Z5MhiZmE4X3RzyjriKpYomb48SiCKXQSkiZk0o&#10;b2xl9bRPBZkDvN815xLY3Lehah36I/uJ3LaOXVZAhVXum5D761bwgVn7I96nI4vw3n8JQnVTKgUV&#10;VRUV8pWz74lYXQ/qzH2an2/gwj90PAzR2UR5rKmqo5V3XRQMF479fryer1WdqOg1NHfkeU/Mo6Kr&#10;y2gqp0wVmUXyY3J6C9q3pAQJ/OXurlbBhCHA4vy8aNEW3hdwNIX5+RFDo5FKFWcP84lxDovEr9R5&#10;tBACAUepKwYkCMTOzm7y259fxcVQvtJxVECRarNQVd1cYnGaye/jcaVYY8BlvBcN7g87B1XARSSh&#10;pYVVvA+YDbFg2ii5fnlY+XLZ99V2KA0WaCbkfv6sLpUETl91Pb3XSpdV1TaQWa2+wQvJLyoSdXdX&#10;Ba9pOPTa7z0QCCqvtJiwSpcPIG3uA+CEZ4x+RYbGDuaVlFisuDi8f7VXybxUQT+MzhGtzGCnkchc&#10;DPNe7QxDJfuVmpSkrqb1ybsrQA6fs8DpGO/xxRVsQ3RMbbAQZZt2885Ovw9j6N3Mb0PfAoCIsreX&#10;ie9xqRXuEh8fX9Dz9ZlyOKmgsFAtPumr9YgZKVT2gUjCoFWs+A+gpPk52td02aEO18JKN2zTGNVm&#10;uhQ+Jvi6EkzcE1kCEZpEYzjOzbJfOZt8A5EC7u4y72dOm/klULlDre0BucnnDo/noCx3E+OeUVHM&#10;B4PrAyESoczVdP6W6mo7cA8DA+aQmvrtWwpd2k5fHrddQJHdKJ/W7DpOBgwwdq2T+8h3MM8Ptx1P&#10;F8OP1ye15oeJQGXtebP9IbWBCxx+sL7laY1HC9WXPxtX0V0NwIc0/u79nPVKEhBCgR/aYDNf47P6&#10;gm/TykLKkpOfb6wyNRFIx4ITtB+b2mzXHRQ6q4vvCQYHjREuNsJ0wp+2uXT/5Iwk4t35OavHxEBj&#10;DVbT0epqWVcz2Mlw2zyoqJ2RPEyMUa0mpkrTubxbAY9dUj67t2XftOP9WL68TqJznpQnCSC23ZGM&#10;0iVsGwsr9+dp9W8d1zvWjavyK98JJJHv+IiiVk8rS0q0aszGrX2e8tILdUR8Mne7d/OjBO9QIUco&#10;wWVKl+58MqGq9UXPh39P8TWgOjfPj1bqw3fv3wu8SFXO2i5VrYe1p3Cuug9nC/9I1UFTV1OLJHDm&#10;cNNts1fNq2VJ1Lnbo7D0lozEq/eYtRFGVSvXqL4IBnTZNFhlLB8BhPQ0spR95wZmmdhtVrx97zzm&#10;dQv978NzbmZ6aFmo9tVoe+tm8n/W5/Z6qANdsqKqKhbas0QU7uUR0hgxn2uVpftDIxgXqqLxCxOX&#10;MdMmnVXc2/us/dG21Vzm9xKetCNwdP4FNebgKtDXQubOLyNJRYOJeBwRIIkMOs1WgxPg5LOfm+6O&#10;r745XuYE1XbLSab3bYaL3G/n3OFpzGFMqZDde8HV184SDkFPtm8oEMeTJbfHBmvFP7EIYTSqBOSS&#10;P6F9wY6NCSs8QxXEVO3y1AoDOWm6XUmzTa+5XYMqnZ6hy1Nf/fNnhd/9ZKmFSsmZSeD2CUtT/aYj&#10;10fx3yvmQtnamkHxYsgh/zOgdLy3qiXJC+b3HE/mayUp32qVz8ATu0utWJLFXldk8ML4dc7ZbW7p&#10;3674ZLFi990Fq5YeofSD8fUApgMVzgQdueiM4tFq42t1B/9Fl+wrBBK5qfImZLHRGp/d+KwLDkko&#10;R0lZpkxdx0m1Jl/6jmP/9l1Zi8vJ0VLBMPi5XJGPR3EKwCF+fiH4muJy0aOu94JvZDaDwE5JuT21&#10;n5tApwZqxY+QLatld7Ap+n2gaoxlqQXlQ55kpOPhyvG64GsTQPFNw3uP7ZUxscK/pHgczYHNIYEU&#10;nMCF8pNqbUy6dWagPV5udlltNkEargGdQ4gdbmR1NId+518D0jUlVVUOsGlQH1SB9q7t/mbRSAJc&#10;30di1+z8/K1FbgeJCAK3V5j30ZDLnVETTTUacV2Kbavl1FqnQ1A0kKexBVxcXoBLUbjsnGYaD0QG&#10;Cq03C+CGf2690TKkrnEa3mF6eS5YXk++vvoDbBGB5PZOqqqA821cFFec2rHmBgeZnte9ieTglcy6&#10;kWqaWoWG3SrM+6vDf5OG+oAFxuN2r8lyVXfeVVY8P27AKvoEHnIreLd269AR56dqEqQJiLpih93/&#10;RN+4hIR/fdx077y7VBCE8/2W6XWT6XG63GGrR3GDzahxNsXGRogC35Qe0wrKgm9j6fuANQjwqzCY&#10;6Z+0aZGrnH397e1lLm0uYggNOoyH8DIjfh0V0LIsAKWTCpv7nTGz4daAoHwLAzc35ZKYQiSrVx8y&#10;hCszKys1Vcb4xgELy/3Hf/uO0J0nOi3u1wdOl+WNv3oOgDkK1KPbhWkvL3cYgJq62gf0i+afHaAk&#10;0TTk99yLHt52v32+9TEJLwWnNAoxd6yZsVmq99MgVSPYuGxPwcym9pQ/ddzcX9Pk/Ar3weUD3PDl&#10;TJrNG182IOGjqIp1ujpDIw/JuAT9eF8EIe/RQenw0FAkgQABUhWQDsrDgeV9jLgqB+3rZDkjIHg4&#10;P27UF0HE5v4U8DbGMS/1qmf1tZ3/22LoZn+wjlf900UJXS04Tb/SMNAWV1Uxt311T5piJGEgsv60&#10;+PxegBpeo9rqnu7VdT+mnwiQw9UE1iGBSpMTmV7r9wcHqAY+4/5w/O5iYq+gp6EHjSJyeW5XV+zG&#10;BngsQpSAsNx5N5JQBtcCTKtyWfa6vRwTCGf5+FdZ4wvX/cPhoDr9CmyeHChxs8A6Meq/FLbHGmD+&#10;w+nQgc/iOKeQxnkN2HE+GQrLYLvZCLYUf36x6a8zL1U7oG3e9vN4rx/hcbt/2ZMXNZLx+rwjl6ZW&#10;qeW0CnP7tXxGHAlbzBQDov+UXN0T+wEi/wFre3d7+KHg7D65zDR+x4thunroag4jatX1+VrRFE+k&#10;/zKqKF/7pu8QZOTfdvRTUXg+7Rd5uJze+0Q9HU9GCUL5ftcpX7ZRD/ujMzlpC1QI69+pKWfAnRFn&#10;JWnKv3oERTnH9DSAXuiouaZB6MLRXGTgr72hsjLwSJysNio44NSFMPfZND523wqS7CiLBwa++ZED&#10;qJrT21qoBk2HQH/loqUTVEsqw+2KJj5ij5HfACx4fRB8El4hprpl7u8qAm0++CrY2ipAGXcq4AUB&#10;jyksxHTJQSGf+vH2OM6lcfAph+/xavPhmi3LXcaEzeN8CgSJnUk0HUYKFtPTGV+4t/0rB0A9NZxI&#10;37Y981WBQBBwCUlMXzPTYz9XGc1PFNgktZSVldmafsTdZUwq/XprA/RM+9vum0HvsjxfUmqqUh0P&#10;tgbHBJ4dX9dFc7X0LiC8tLweoy6rcniCBjMOYyusTiUH0ThNzszpZqkfeaBEZKaNwdFzKtAG5mHZ&#10;sbaYbxbmRxIGR+HkzB7ensxjeMkT8hlXPdF3b6zwe/AR2QbgWH9Wf0/8clH6SsDiqOGobBdx3na7&#10;eju6+PrwuKng+dC7C2aXUX07zJgswtCH831+vHmHy6OCUnl0AJo3rIk+Iyena4C13J6gOZGDHvlw&#10;ogCpuudhes8HSgMjLtZ0ySNq8Vi33XFfzue3AegOR0pKDw8OUAi5uAynpNzSws3OH4Ns1Br8mfuw&#10;w8U/ZfHYPbne7I3XqFBzNnx0a1txAaESTR90v7TT09JHYAK1rULT/seo/lqvxQZw92J5nEEQjiNX&#10;lURqNW6Q203gbhKDpgymxuWu1+tzF1zPKF+6haVlQhdS05HCyz24S0jtWR0er+17VEMLASHv1KIQ&#10;Nmt/VTHT0SFh6pY+mpoOycDkIn4RJ/2GDTwZ0KE1Jpc7r7cDq1syGLARddlV2dn6k30/T73O/Fr/&#10;bLnpJkrUSn7zeT5uvF11AG23j/dp9/v4b39S+U8Vhn5ZccQNirmj9c3N//2i8d0C3CnoTtAFe1wf&#10;YPFzZL43paJzHksXGKnx20NbDLiwdwANj+stPxuQUFemMZ/PFCvbtl/PlEFplkQ2u01+ZC3mO7+l&#10;0nM/F4doNDqXDxorLbxHZUgxZfyU9o40Pj1WZJJ9P6UmtDcvShAF7VM7I+FzpF/C5h04twYmMSFX&#10;QwN3T6uvFb9+kSjpeunwf/jPumfRtr3eahAdolFjeN/pB5Mhv1sIDGaVWm7nSBqRkzh+9MNEcx2C&#10;LDTm609wJQzQKf8k0z/xX69PWozfNriMraAQEuwvN5ffrwfvs53MRNR4LzcDGKrAfEfBZdntkdAl&#10;XdCnvaS5uaR54dgeSsjbWwBSpttUktP+cuyyOv4ZNO62FNh8ACcCFvpMyEzlV+Ad5H0+0W8vmYTl&#10;G8Ngp2Fg8No9bmxx3GfdbbFlKsazfGw4pqEZTLrdqwZ9qd1mZajjG2MQZ7dltgNCHE1a/HFCN7kz&#10;P3BFfm2zmE6z7WDo2HWT7zxIKQbwYm7rk21UkNXpGXQl7Mi4kUTl435/xIqFkQH6xyWB2c1zKyB2&#10;AS04E5NCIMlFyi/g9bLjq6w7cGlafidPJToJnvRZ+tl10eCBbtACxuwmKFMpgMBKmM7eOzrNDpuM&#10;//R/mz65jlTigx7xLKc7rz8yRWDTJiz3o56PF1jLxO2v/+m4LEFBPN4fJc0a7I5lrdYZbJbW6sFD&#10;Ugv10vgf1/xgWpxPPK1vrNCzs7N9C/c4dbO8JhkazYis9v/m/Gg1EMKGVfwz6g33QAhzCN5Gprdp&#10;4cTwj7DPH43yOWaBqBRNv+048SuQ2y42ySYxLDbWD84jR27GN6KB6gqY5EGcRLXGyuMsbxqntVa1&#10;u6prGcBLL2pY76ORIcbvBh5ATSTwuKUMCalbX+Rkuxx7L/g5MvjBs/2ipgZITjJ0bau11Cu/ynZF&#10;T87UhHVu23tdXqfn51MU0Lz3Wxvm0SkkOMCupQwz9Nt1AyoH+3vEqP5nUF/h9hLLuD6rZFYuJcbB&#10;QP5ZCsA4uZtkgpw/f9pfXdfF7WHdphc4Ug3w8PB4nE4+L5zXMnXM1dkBANzTY/Zqn+Wiz4FvzEH2&#10;A5PbQ8q3eGwPPqZsZlw2FhbF4gJKijN/xKIuRSyIayYxu2tVhB1vQ/go6h9TB7BHv5w/XcLfEN+Z&#10;nrjE3KkQ7tZrlQN4wvPwJ+dbdUXEO5D6R4MbHhX1evtBr73caeHv7qUX6Bucg0WLI9c05G2ZqXml&#10;DYShuvdAKYbrXYcMAfa0sxveU+ooWo3yGYDOrI+2nLSWKVO5WUbu3m/LJrVfLJSKlRWXlS3VGYiK&#10;GG6UVnbIG99wvl7fbIXOQneK+tzL1g6xQ1DJIh70Es5OE71X2oH8VuztFyA75Q/c2NjI7SJLNFmM&#10;Lo2NRY/cZBcEVIi/P/SIAiibxj07nEfwvomKprHMSrDftpxqJD5v7yl2rK5O/IaDg6NLZEp65XW6&#10;MD6yS0tNVSvXBo5bcjhqGhqg234ZvHxSEHz5hZz9UJwL0HNV4DlPSihe+YCFDX6BBtdSu7UH5o2x&#10;oebMsbPkgxYw7p4sNUnpJdHrLoHspBdvILZX/cBoJjE4PBze9efGejFqd1fy7V+ekrKyCBZjJ1UQ&#10;wh3rs7Oz08DOpFqbyetisx2GxSCXb138PFrqbFEE/nwqdJacPZ6SB3+sPx93Lvz7j+OpvimUsv/v&#10;F5GrEc1ubH6pxU3A+rXmUIcZS77E3g5BAuLpBw22FOzJZJRSF8DERoghYhEyQaY9xWhCxCBWQQrv&#10;24/4wXGQGAsOmQy6+ybMn+gIsFtkvyKN0F62F8JVYE1kxWnIAxLEbfCEUbcihCzkUgsHRTF3TFDI&#10;6+kD6pNiMbjzax7rc2PfwlQnTwbAWzaMdytDynXRWlgUKNSYlqOjAlO39WxqElMZepUqPtF75Dc/&#10;v4r8Zx6hdqKJCQEvaXF5sQoRff//B1BLAwQUAAAACACHTuJAy32pyn7lAQBD6wEAFAAAAGRycy9t&#10;ZWRpYS9pbWFnZTEucG5nNJ0FVNRb18YHRBh66JZGSrq7JIYeCUVSuqWlUVpaursFpKUbFAREukGk&#10;uxu+c9+1Pu5yuS7X5R1mzv+cvZ/9e54TrqGmgI1BjgGBQLCVFOUQEAjSD/CLGYoMvvMq9EIS/Ib6&#10;TllBDvL43z85bcXx4Dvo7xXfuEAgOL3//UJKZMOhgEBoIEpy0lofMibapuMZfno+v/I9yEVYWs9q&#10;V5R566lfWkF4NeqeeFI6S59EeiygScAGQvuW6Jcvs0ZHIhsu0WJrxU6MlcmxW1Ckn+JTomMpnNdl&#10;TS1qGxjwsNWymst9v/XAfYZHlkqWql2B+rqROA6PQ0JX8jGhhR5PWiFnZvngsjqgy3/G74AA6sXD&#10;iNzJTPYu5U32P1LvEKEupzlR5i4aqgZ/ubg1om1WbvlnkHcKs5lx1ffJzbW0OQLmiovUPTMF1MxZ&#10;ngoLEhV/Xhk6bx109AqZZBtbtjS4hN0wFbDkCS8VwCLI7tSpTMO61Z8w46J3ClhrLjPqvPGAub7c&#10;42jN9DHeVso1XXgZ1BfqMLqFleaM6/kcb3wezfsnA3zy/FRJJkHbMcvbut/Aeqb+JuxKi7XGdqvw&#10;X/VQVCMRfqmhjxLylF/qy5VEUi9U75Zn++hBiz388HlZ0pffgttSntnSf+7EE0H18sg/J2NMkMPF&#10;6h8Ps+nGMd4vqsH+erzR9f7k+fq1kAnXA1Od4rsq+pqZGKEtzb1c7LcG+2QWapo3BTr7KkiZVKhU&#10;5abT8Ommf+7J85hoYSXzKe+2m9HQ3T+ZPiKaQ/wOPy8+exrzp6rrF1a86z1lRpmqFP6Ge98eWtp9&#10;rPlhfZjVgdeMskS4Uta7reFrzfkGQaU65JfS6ulXW2gzmfSfcVet3LFtggVMqLD02NHyOHbCm3cI&#10;VIhzot+MW3i0fG9DkY/5orjPG4IvQUtHc8GVfFymyXf57dY2tij/r1KwROK33bDeyj9/X6hOPIwn&#10;Fj1HD17kM4b0kltdErUsfkdCQmLEe4H+9PwnN/kk1b/tZ70z2Ve3DlrYpWqVhhNr4kRhf+lx/o57&#10;9/u05BnYyh7eXqWjOOWfmjtKtBUekl8868DMQdNyObyWrOkce76nFyFHuo/R8seid0MZd3GMdFtW&#10;irAUN5DEUuIvu1mySsV8KmytnI/55Y3ujJJJKw0PD/HRqzB0LIaGXD5mOoYQkZ9Wa852U88xs3yf&#10;1KfTI9Wjs4RTqEO9nwk7+YlN4e3L08yJns5brHiFUtL1f6OXeJ7v79bDVDsfdvNq4tY7lrQ7Q9ST&#10;EiLzOSs/Rckt8tItuUYRt3aEe7lLXQNXw31KlEXDkrilPwaPzH+mRWUO9xu+LN0uSZsPlp0va1mA&#10;nydOyZwp1zdvM+/bxHMGDQeGP0+UXHLYZKZzUP68c+ShJhzpWfRijMay95R8EF7CMIAsxkxEvxQR&#10;RjDYv/NIEBdwyC6C6zD1vpLj9wtS27PS/txlO+Hu/Yvt08csG4+k4OoOKsIzi6lTHVyGXiFMlWpH&#10;77IPdisMjNacocf8RcmDEooL0g6i5kcL9NO4DITMZt6mSgSY5AyuuGG/cZnR/hFT94SvNe2aS4p5&#10;6YmtjQ9axphrfikifTfpg7XeWUmL9zp/gTba5V6UU6ZTiJ8qr5nJQBkivgGbWG5JWdJARCjfYAXk&#10;YbVMyIe3vhdqKjk11xVfMw9hKvR70i75Ced1yJfv17AJ5i8y1LxneCQXaSI+nTn2LOhWaOvRY/6+&#10;Cvkhk20hSz98z8Qhv9saGpV7Oq8UqxO80zhJv8Bo2bvyz9QpI9F6vVw/ao12Gcy+3pL7LOdQpCsQ&#10;g38Q3GAgmwcXfNh4Y2wrqepwRxtdENi09rzgPeybu4zaO27S25nhcvfqcTxCJhNbBefhORrXXZ6/&#10;G3j9c0bhiizBWG9wyX6/wEaGNDyHPxZFCCUrzu3/4oOrjdkdciec108wnD8YzpRmeclda0RGu3MH&#10;8uwZ5tHqI2TSvOWCHXQMeYcyybMk9G2/pl5UFtlK9rXU1wYZTr3IldsqIQ2mz+FVEkzwgF85IdEb&#10;ytzlcsa1rXLzRYY7XTCPDVj+jQ/ceIV+H3vPsnH9r0ncTTsAx/dli/tsm2wZLwPPTGA4I5FFxEy4&#10;Mrn2R+4p7F699LKA1wqvzk6USM3HswIMaNMswto+/Cm0L+CS3RuUjln713wxqbzXRmB6mizCVzBh&#10;4kEdVNbm2T+zgdOVj4sOhcUPrtW8pGuqbp8pD1ii7XSv0gw369NrzWxYnNRUdjtJmJgNJqSgW80j&#10;N2IngB++I3B/WzefIE7+5zz+L1oJPVr6m4uSPF8GukvF1WdDUaHP7UqEuFsszu20kVpCZl7vE+S+&#10;DW8Q7fqBOlSPjo1j/5wj77us7nPP/cvM2ORei97i1BGS5k3TK7LcJ+R1TUVG/N4zvUE18V/6Bg/o&#10;4t8Zyc56cB1S1ArV66YF/Qr80sKmsm9Oj9T+jNG4JUzjFtYTeOUlANEura2dQ61kcMXU3vKOn8pl&#10;cx7ohhEQNzdttVXGxQwSuHFneQe1+pUFfL8TnCG/UO7+d8AtRsTYw8tjKI4g/SbkOuO+FkuS/gfW&#10;Zm05nVqIYN3z6yON8f+cgUJquiojB/n6KEO1JvSsYgyZuP6VhFxv0Mf5RlHUyNECBkK1VauyCy8S&#10;qbA4JBRjDbE+p3IKSubB1uEKbGPHtbMgB2LaYSQfceRGqm+VpHjIAawyvZUZ85KmZ64nsZlcwqRl&#10;3cHMg2ii9U/bTNRjayyZ91WvI7nZKplnMEMuhlZ/Wl8xosfsVx6VrP78yC+M0sBEV0pIx1ooNrqW&#10;Md8QBXUYMsV6MRQZUvDlo84kiYw6Lt3fSFrZqHSZMItak7Qka3I4XhwdJJDid5Isi8ZIfzGDPEHD&#10;qxqfBFgzH4PPtslrtI34sxrOkj4NNw08+0w5hUk0M/Tfq28a2DgukuEXObPbkYtdaEEL1iRopOaz&#10;I2Ijrf3heSMo3lgT509EqUUYkMV9vOqQAgvrFGgtGn/vE48PUOcYZSCVBbTtIrX/+131G+nivgvd&#10;m9dTBuMSP4vomwxNUqDJ+/uvHxMJuUZic01SvMJYn5Ij+HnLEswi00NWmyurCC1V8K7bjbHCcwyr&#10;SCKeTrvZz8tITbsJbxZZ113G5O6YTctsV80TfTUdxJcO6zTwHc96+ZN8XiCGVFv0zx83Qah7wBss&#10;bgJN3mfpyNToWyzMNC9gv+JjOTjwG03SRBAXRmRzNIq5lXyGLQopHiY2n6c+CR3OZVL0v2V6kDDj&#10;Zfnt2RtPs/LsfUWtSWn6z32HiLYV9SNq97sFxmEHXrFoGnXk9wZ208n9NS9XWciHm7HuA5NjOT9m&#10;IZnAvuFccO/xJ3tMYZuSPomSXztY9J60IYIIb7IMzAoKCvJpTbzkmiJe0tX57wvybdJGpEGcV1SU&#10;W6JS8brd62ilqycUd3y7btOzyHpkeJ+NEGNhBcIctJJBTxerozYUgIfpE/fJt0hp6LYyEVsHDgkb&#10;foqVg9S8GacFp4iLpTXNXOZiOuqPrQ883jFupDcMp6swiQ2S6sMi/J48nHfMimaIglSG+CrwUxWS&#10;g/wzR4E6LdY3JwT76WmWPCTnRwXdxmgAnieU0Gyi1sFN6IXx280WBS3Vou+2pAOzM68J9qyZ/j57&#10;mqLg3LhzicW9R7Gic86wJdaJc6GMn8ViEtNW963dSOZa8OH5Q43pIm54mGVA2OeEzet2zoOFptuL&#10;eUdRtZ2FWRcF4ui7s+LHm9HHu1GK3XSH8qeQSFqWwldtpyOiHgcLZBQU4j4fTMzdztsul3RRtl29&#10;rK23Kxofhv7eF5aWbsuG4mRKPs5K3o+rC202mNN/SkCwvMxt12RhLNRA2IR+fKYs76is+dUQFkNy&#10;/Cm3UvJD9MP+jyjX7YIS3CNjQcypl3ITPxa3/wbDFF8WhGnlVBwEV/ldD5xgahJdQMhmxj88+Yx5&#10;8aM0OrPE4LovRTRyyZji99+5649pYQIs3lSPvmzK4st43c8O9E+/napnYMy8UhcLhG1uNGe1LPW+&#10;2rehO4Q/MPzb19Ty3/GUMJkbWLO/RbalqXJ7QC/G6OviQ3mDYVRilamF8MyyTOvviyCxnZy7u/Ob&#10;dw8JiTg9vV323FxUl7wnhAlbyigif0EsfXda+9sXUdV6d3J2drb148fCwt1mdnaH333zYcRpdual&#10;+PGfIc6YmBhsXNxs0cvu4XTBSv02fccJwtLfaJiQj9wWpCHWaZHcjImwT2EwMuRdOf4/vxIrZVRS&#10;Z6noCGoPPs9oYL5udx+nf9+PFegyEksrZ/sFGfsT1SwTvzfJOIbSShCWkIKUGSX2kpPK4ErAx00x&#10;LpzIJ6YB7FceydxTpa1TEWhnBPF4MDLTjNwp5FK/hYqp5a0/4VKlFxT9NFt/RnrhcTA4C8JLM/xd&#10;SBKC7gsCzkKAaZfuMBcyyizFFclCPrm/I6vu/zSA4p7sm7FE+u/gcKdyrWmX6XQDl+hANUccdZkj&#10;go2jiZ6l6nqPr1g4T5jWD8K9MaFD2rDod/0pCa6bF1Qsk0fvNeFKGJaWl4vtbrfj6pLxCO6Q9kNM&#10;Wh8j/TYve3t7NwcHjkR4apKwoKAuh67E7Z5Pk/71XXff9fX17OybeWf2IRG/u9dthh1e6zZthmuR&#10;LpWbxEE4aDkJf8Tsfuhe4FPT2GotvhcPe/mZSZnPn/SdnchL/HfflwKmIFaMAQk5DFDqIBqWj1rZ&#10;7r0BuypmYvQr03KoAZ86hWuizek+rh1gIGKPghNazu0QEpH1Rqj9PUHdyKViS0sIOCMjo3Z7IBsj&#10;lC7Elo+OJhB60O2spO5N/NUaqR5h/XU6TAqutLNlQCqURf/bumNH46ecvvXm2IsU0vtkGtfj4idC&#10;UwM/Tn/KipUbfQ9ZrUYnxapqE5laXPkQi8piTP4XTj3OlT5ctOkJ2Wpqj8WA2s071C+cn7tVIMUi&#10;rMKMDAziEPgBh7eIQTumNSE1T9tyROXXysr2kxM2yBYmNYRn9qs1eXk5W/th6Dg6ncRbxdVbCTqe&#10;/thqvxr/ZT2xGsOX9M4erFGucBa6d1jenspB7213n31+hR9EmPa+v8kkByGFL+SYXHie6NTJiDzc&#10;Rcvz50NJGwssqApGdkiGzNrZYKyDusf6ZDk+MteECyNSjUrNhdyGfwsvFoGcP4kpxfJOrOttZPex&#10;jF4TEkpnEAKuNCRAz8iPFIBcSGhJSRakZ/E7kheGx2IW9gN54iUdQgrK3biltmimK1mXXj6QNf2C&#10;CyvrSUsIZ6oThVgCt3XHXW0RV9zYQzD9Hn1wLPquAJb8b8ugNVS0d6rsDNz+cOmqIiI8sicjH2on&#10;RT5s/cb1v1rm0P9+tWNbdVX5dXIHMZibu6o1hwShlWOKr9Ipt7W1jV5TZIGRWf5ytgtMB/9eXm6b&#10;tZue9PIz+5AN305Il8pQs8smDoyFMTY34TMtT394gEugy7NfIiijLsKCWD1Wp4m5fNTT68H2Z1YG&#10;Xz2LlxpkUXomxJgwtVGPBTAnG5/UMEEgIykWGXEfkSjJml+Mnt65imiXC5KfW+Rq/MtIZRqEmRXS&#10;9dPNEzZVsvl0CXtkJJjwsvQMl2MpsbB8dEH9iK+AhFQjdZ0b1po0it2z8svtZZsOL5aDXpH9PJSm&#10;4B/pa6pEBNI3nomMus1muU7SWnvRifeu04ncdvyLw38sasfS0tNdEEwQqBF/OvboaVRSHLzQbghL&#10;Do9mRJju+4sqHUcus7BfNex0Mig9K92XHg2786Lzt5ejLj2w9lGh6XI5yHdIgJMyDtJZVvuYgy+G&#10;pfyjhJdZkC9xyiRmWDiMbPi6y5pWAMkL70hpBVfWv9RIILMzPnaiSpzevdDjjUPHYY2Qh14lnWZK&#10;8+9P1QHSQ2Y8Rvc70w3wdVyJq9nBQT2B9LYPxwimeIPXr6WM4agtWr7Lgqo9fKrzDb5GVtVLp/rj&#10;PIWIHynms9HxyJ1ebeDVK5YmzeMjpGj88rKeZ20qsfguLy8tLc3OHotxpg/jYGMXjlv38Amb/uCb&#10;z08nhJ3jBQcmzBJiFPsi00HiPn+nqvi7FjJ1/YmwS1asx8HNxjEXkqZi4NU2ZcVHrsZ6/t6zadYm&#10;U8xpkO8reIHJx8fh+QrR0dFEKpgQKRYN+MuoqjCYk7m5uUut69bvXC3W/YKMwr56H4ls+OwuRXqf&#10;DG3yEB2m69+wHxA8TZam2tpxu6tt17mGF+M1xMnEjQ3wUSpfBzufX1xYLIXyZtBZ7R4u31Un1Hq9&#10;/ZvzXcSgbCiucLQsktFgC5uicdrG+a4ga+Lgr1925SwZCavNS/e3EWC9vnr16nbjYtZ9JUkBbm1u&#10;M3Tu91CL+7Ziaix/lAijLzNz36Y+bbgovaL/fHc6KYnY//DSz9HLixxyhmAt/EfZ/ae+XzHGBhW2&#10;yXzjivp0kSKCoM8HwbT7c8zmfWfKoeXdMC+rA+dZr/UW4yEJUda72q2vkX6pbqn6ohJIvY0lssxB&#10;MvNIpfREmx9WOu/SHduv+0imXwwJYJ92BaL1yTg5OIycPoU4jRhMx8MjI6OX2rynubBoGfD4376Y&#10;Pi06DdYXsHzbYKHru3zpmw3KpOSh9bAwblQpLM2INrn3q3/7MLP9DUu19Kdf9qampvJajuwt+9Pk&#10;U7U077ZSND57X09qm4RjqiZKhwdhfdrOGaxRZIIfAEMOwxr/Zh9pLpRChOEccSU9Mpsp6lFp0CIg&#10;LHz93pwxe5Ra/IQSb6HN29LHp7tOpXG9mKfoKDEBnwzGDbHv1yxnKz/seGzXsrGxKRuzmto57+sr&#10;jH+u5nd3HDWky+F/SmEk6b4nPCQQTkeykvPbpv5m+3m2uqq6pMdZSXzN1PTUwUJbi+Nyu4nwL+EI&#10;XlHyDlj1rFWap/ITtri5RsfsBMRpN/HaMRzvI8Isxc7ezd7bO537q52uM49ulSCHUbvPw+mo/7lu&#10;B6+gJEnycCEsxISZkdOg+Xu9NtmzZ3EIJRaVcb4X4yTypVpzMzPvDRoNqyx5UuWeYc9db7crzNzv&#10;VTz/ci86dNBS/0i2OmRqlg7lVk9uFWqQ6LPLZjgjexGTET7SpTiBsoeY5nI2Mw8xDmBi/uGGMlRT&#10;VFw80N9vL+p2e7Hv0/4e1HW8llmNL14p5j6VH+calXi8Qzvs6GhuThtdbzLh23EbuVrtwQRfpqam&#10;JJyGPvv1uq9YwPvpY2paO2uXKeHLkz2ETvu9q+evVr7m40ogLodh61WFo9+4Uwa88FNY5LGdgGka&#10;cR0uVxTzQgULnkx24BWWXXFP7HUCOBDCFmq+E+6AIvHx37i6RZGl362H31BDHNRHV6kUNtbgaXao&#10;ZmaQSFfY/aIVBVFWf16/n7mva+S9v9R2W6pVhihdaPcN5c6P5RTYiYLPXvo0IljMa7abmmbtBPIT&#10;y3SrDA309QdJMCxHMlLTsk7ENSnJ00iz5YLUJa57637l5uZq8I6QRrhCShJYcYg83Bs4DZuFxLT+&#10;ZVx3S3qd/ejtBUcW3HqeGHLV/jyIT7VWn8Oo9UP1rF378bmg0GYholSDueAPC93fjMBP8vldpLXs&#10;mHhKwZ9ikKV+mNUkmW+4XNfX14OtJCDMb21YMIZS+N3bhqNgazK9Gd3P3CGlWs2TNtrloknWZCEm&#10;b4g3I7m/vWgZsxoZHiaK6PNpz0mAJh6G9wh7qcNM7CO1oU1BxWL7HWYOx8efd5+2fGe5+5n7Tffx&#10;aAi1KnbC1fsNupc2ksHsoZ6Y1PvveE/hwopJZWck+5ZpwxuV+u0nF6KHe8sdj+fTRtTkg9ftHQal&#10;Cy3+HjZeea/ZR0ZGVNTVwWK8vjomCJZZ/VsY0UNPD96wn5u8nO1Xf55n+5yMiB4+DFb5YGoYtLhX&#10;CPGd7ZRXWbi8eRFKEIBgKDSLnLTlb5wE5dfVz/jnwbFwlnE+oU1IJ6ljo0Ge4CuExhcZN7rggaSd&#10;uZ0zvcLOgrPCHNf+rwffQf0f+nje8TB5fbr5nKn/xbzXWpQgU3FIARZhHKEI1/kpCkzGSp4ILzgB&#10;akVe1IU9XIBJm5ScnJyUpJYp0oftt32SWPrzZ27uX3XJWztXOzN3C3KITb1NYU1FgpjniVy9XsX0&#10;TpiY0fuEAtCQLLd6urianUVVdXC3OPbzNckLyxFfvYplTW50WGh9Q0lOXj6tq6s7LTiVmGBqmk/t&#10;f3f8cH8KHg/TSJbCAi0EfIjHtn5ufSjZ0sICNnbZVljIWPHWqunFyHcEHGr9RscnwEnOrJP0Oaze&#10;6/T0dBO8RhxOSkOh1ljOf9jRKFKfu1sYSsasZhrWmirN51NV+rlUR0+xA3ktkHMOwTJmzR5tznpb&#10;mqAgL++qGWLiqhbip8c5zKwhk2DEk/9oKEOnfMXAOmKZK3uFr4VkMHM/09dHEtj2D1Z2n5XTB+OT&#10;okGOiJQxkMZgDPruvD44aaurOi7mdNd7dPTt6GMY2KJO86nvt27AXj1ex377O7cnPT09Sr7ntPX2&#10;8lBdVRUsgBuJTCEnsexRoxb34ct7eGFNQ4OAqKj3yop0D5fQZu4urTWbT/n6gVY5ghX8FUM1dsr5&#10;rK6VigX4viH4n2Ddpz60CQnwuC/wlyn4T5GHfyot56PhPvtfe9iFJvlWX1/M/+EOVGM95bpVE7Zg&#10;SBBi8p4D5VoGtYXuy6y2EquUL8tTPOFo+oKvB3vfHcoNy6uqqjBpcajEmAt9vt/95hs+Pj5WYbJ8&#10;Hygj3a6/RE6dTUpG1uR031+c7TtlU19As3x5uNzhv9aP/ZJPQCA6d1HShvilFFy7oVHy4WrNTsD7&#10;ZIKlh8+lyaddAybT/vjgDQ5SSM4kfyT3CBkeH3mUzlBmaqpS8Z+KpJbq6ura2n2vysNrZdykkWxJ&#10;/9ONYeemr4kdYTmEViR4NFb1eukUFHKuG79STQeisWMISWVHCRDMcoQyH7KmbZrq9ewtvYuXSkSj&#10;efn4sCDD8rU65dO7bsuXu+deubEelMWTdhWVlfISpNW+vhPCv289fHEHGpKlTxhW3wQoH2otmLJM&#10;ENyYX/2r87Vu3aG3foba020olX+YNCVH9Q6xhdBgKpYu8GozrNCJoZbkFhVNVyrGHtcqYB+qs79d&#10;6Xoyq09MxkZ4snw98ljX3q7JmggOqM3NTSMvp24nSkhKVpbf6bAgW+IJOCGx4oeHh8X9L1wF0ism&#10;d6714xRpaTaxkMRHx9vXt10H+VTH+cIVb0/kGlZQsgpkZ57bUzoKxpt8yDq8eTFfXaAlc2VgjYfk&#10;w6XyiuUxP0biptj/ZrPjYbfDUM8rh5D2j+TDuGTC0Prjvv/94vLN/iF5yOotshSdLEuX21MkFkak&#10;HzUqdBgJIUXBkLASwtSiwgQeLFneXFxdHZVxBAYTExNxcpKO7nRDIxvk26vFavbxmq+uIn3CnIQY&#10;SeYkGMH+Dz87Fto8DncdfcTXZworhikEHa67/R+uN6kGmtz3d6Z0rP0e24HCoJdUOjk690Q5vXgk&#10;0/cjBVYYYdfZhKu591sl/PYzsY/MlAMN7BE/7Ph2wKH2a9NFVlYWCBel07tF1ha1TZn7VKYpbKWk&#10;pqVa8MunEAxa8elzn1GeClB/tlsJpIOtQdmSp6CktX7Nq/LId9oN3crCa1BptnKXPMRz84AqxMfs&#10;A0Mt51pz5a5XBu90n3wg3u9//yb6++fA19QU8abP48OT6DUorVfKlLQpP+m4kUA8fEJHohfbfDQn&#10;xTL7Pckdxi9Ke4OUKSlxftWLtRA/NxXXVFLKLx/5CcO8cPT3n6Q/ad821pu66v2+VoBQE0lWly0Z&#10;RcgVq2WJ+N5olU+uZFCECIuL8woK4kJsbSmgKcPrdWXcyUNU4l51kzZTu9rPzVVVVS14rMffJ1B5&#10;ZdHz/Pu1UmRdhNi2Eyh/ql5I6MrZkEuveqsaWsJciIwc6MRItIYFecbO6X/y83khgiV7KCo6yoL3&#10;zf7NE9KULCKlQBe6Vvf9m7eO9x0ehwtv/b6zB03oI9yKLw5aDqd2Jy3KPc+24ra3WZYv+asqoibm&#10;ched7Gh9aOVyNUgpKHhV2X4TQeJldMonZdq/PXY+jI1pyqkUv6KgoAjbq1WXzMxe9n98aJOvdUgL&#10;iXfG6tGCgxUlNLL/ttH/YTW0+xLsm88k9K35yFE3Q3Gp0tLS4JYZcM9N6sdj6iW/W3vau3FLtfgv&#10;zZ6wMReD1dv5+fN31Z2kysLuHJigbodgkTXaz698dAyGPQSuo0WbdpwMDqHhPLOa2E1VYcoeBaoM&#10;qLq0WPklJasqXheBdW/aKUwiU1nlSNd5Eoj2+cdpq15Fg9f1n19nKqzr3yt1ZyuvsjaFLo40uDOV&#10;UovWhWxsnG0si/VYE2FvONKflrx48aJwvPT62lfmCpd1PRSXuv3hZve5WsaRmJGgo8pp7W1r34oP&#10;au/Hi/liou5ECWYRr/ut6z0b/10OwUpi0pzXKiq3Jf/6ZCOrwlfOZpVRvKH3lMXPYtQFITd6fQQ2&#10;KuiSN9tXaxzwSGkmU0uehqOuU0JZPlUzyiCaflKa2QbsXM62Q0y5DFLqJ5DR+HbOutZSQhdK0cQa&#10;laFYxBaBqh1bRUJYdsd/tcy4EwJCExSL4OoX3oxrfOVzrVSi/atWW9HaCRWyu7ub7XN3/CewUK++&#10;QZtj2pZ/qAErkD5vTQiFwSeb+8y3vrq6qe4qltvhDTHyqRgu2ZAFz7nX/t3m5u45aPue5jg3vUtD&#10;FRSS6SWPN08998KGtJ8kVvkcei+Ds1pfg16Obm5pyd3Aw9pp7LR1QUsiE+5/tUri4nL6eWJr60eb&#10;t4ewAoQL6wkkKDZrs0HvgMTIp7pee3DzVObz4IU7R7ro+5WAtQKfZSOjcpeR/udM4KHQZCeWYhlp&#10;MgwN6zwVe+m6O5Upi4Y7tVNvkR8HL56amkKURtrPFpGV6CQg6r3sbW13V7oCFWKeqQqzjHORrhWZ&#10;g2LPh/ZQqFSvYs6mSVa2J+PY2AIPlJr5fT2VbJ9l+1xZ296bSVPXrAmNdAWG/iEr1/TAG6v7ZVG7&#10;3Zxl/7bI+tdBepO3h9P1ak3Cia2RNxWsyqDFZnZq1sXSZnJnbu4G7Al0FrVvhmrOfX7r0XwWRsdp&#10;gLv5+QyWpBWUqpAGxZC/c59YxBrNNL4piT3+98UbIoAkAgl4hkd4+zDRvSQ8/OGXYZAvpTH2Xu7P&#10;mTnfby5HPPL/AvAJdDSRe1BGUjGWeUPSGLU+o9MGJTx89jv8fxZA6gcpKhqCNo14oDMGHjw5UYw0&#10;87voY980aoUQdig23bsSs91nXdXEWCHkmm+xFVCK8N6fgaLhcX/5AXSaNqINJqSQH6Q8ci/h0NwE&#10;FMhIk/WcsvLQ43qFpPfl4iVbIlXIAhcWZG6Jhb6n9nn248PlY8/ERIL926xNCibLH2eG6sONN1nl&#10;iqlFwtzC1Y7u1KVSQ4OkaUmJIwVuY6KioqmuXr6+pt7eLbN2zyTdv9YYsCQPzeo36M/S0VXIMic2&#10;CAgIFBUVR1NLttd9TxjdxHZISap/VZEl+Xh939dHMBCzeXrtKsIvwpM2uvnd5Hul7RumTfk2Q7Cr&#10;SNa8711xl5Bsra+3f6MmkexhcNkbTrC2RpD1HNbJJYz3pkhYQgC0kNrlukPrzvljMBkxfcOszNQ3&#10;b9/GyyQNmS9f4j4T4+Pjy/hZgAQhg6tb/+w8bQ0PVxrnC/0sS0CwNjQ0lGRPJcTlOJt06DksH+hU&#10;hLs0aRrAXZIwdGtxCcSYgerQkJCd87Qj3+EHvvRhFQG2IDvRxnOcXTmm0jWbSUvmyMtfEXJqN5q9&#10;fyUiNf2RbzhZW6orvbWgWMx5PUIz3I+QI+uG23xW8SyMLHlaSPRS5faaHQQCM7RqbUHNGSItb/sb&#10;h4SK/5zrWe/v58UaKxyfITmEzjhhxmkqjrGblKQKdKW+ge8KuaCEAgVUT/Iy92i/1ry+K6n8mSEp&#10;9Y2AhQMbBxeb6MQzymsxFMk9pCc0xuxP0/X1E8mH4+XlFm8jFnNSsfifmSJuJ8uPt8u39Ua39WNj&#10;eUsJqf+wYNf3QYJg8FWImTXPmszGW1v7XJ3q9nrUEilHn8PRUZcn9Yyt49iiUP96bPnhx6k+Misx&#10;ZnMo+xArcQR4qsBzB9670oQ1IZzNkKM+gxBdDiMRl42z3l4hnl+bznpt5QnIUrS9c3NeEtlDm6cU&#10;FG9vegOjoqJAgRjcA44B+bLJ/fP6YX2J9HXrkaY1ofz8/NKEced06EqzPrSLdC3E5G1DnACpadam&#10;bQezwathEt7+gADuX+a1DeZY2ETq2cKns8XZHC84viBejb+aVemvYae964ygqZOKjowEfwA73sXi&#10;Q5Yua2IQDHUzWMbEzk7f0cWq0QSLJ56WqHv16Bfp5EhsiVFPllAgzwcM/YNOmMdOb/HB6OMQzfWA&#10;jCQj5HyvYkbZmSry4Qu0XtLNMI+k6YNk9xWm+7BCQVCWfHXnO9H4sABCZvSSURGMy733xvA8usLF&#10;suayMl/J8LNthTlBghsDl+kh1dBGYRMZCjquESFnlqAg49CCpWslOfaFjEPPdus0x9ZjeZHENwZv&#10;5lkTd8+b4+H7y5KPw45+axTLV/JM8WNYEYelkO/hnyrUIJH5CATUhLSoSKoxPKFMp8pel/VV/Kt0&#10;irc8ZrH1u5NRFNOYwTLlk67iJHjOTRkOH/U5dNmJgeSDFcgbHdZg/zaJMShlUTB9aLOouIjp+YD+&#10;NBpKaUE7cmjYzvnN3Fza0mNDc81qgx7kw+XB4vV1k76EJfnGhvzPU32Hb65zqxlODkIsxbM2Fjxk&#10;9u7lUzbBQEIbDuEorJm04e7HdtjqYi2UQRn/l/U8QCoOOWgYoaSUyknIYdD8YW0jStDQf21rjL6o&#10;Tzw7gW5kvlNEnDdzdPPF+InvckOFDG2Vb+rpdfe/Al3HCczgTwmsfwIPeXjccBWSLfzRV/E8fy1N&#10;tM2K0Xd88sONoUbl+kKYTPEQih4ebeXbilyy1lHZqBlSnfzkLb0IZYG3uqnRe/mgC9Qfv8kUeTN/&#10;xBJgHvNoTAel6WPXMwed+RqJfmYu7N7Xybxz8YijMnN78QvPFX9zboBZZvIHPRGkDhcZAkqyk0v/&#10;x0ve1AVQJauDmvxx7fH4HqiLv0ZGaD4dsjlwjZvFXSL1R6tKm7UOBA2Tzs/OVrPburr2Xr6s0JHt&#10;TTbyvP6vd6eiIpLhS6+o8t0vX1szVY64bGxsfDuctKTECM5pr6xNzI5JG3RasjzEv1u/Cj37pgqL&#10;cZdF4k2r2QYwO1aSu9vKjzlYbpEUEAgJq9AxtRKKYQ4NDbWbB9/HfTGUkb582eh/m5+aWvp4Pe0/&#10;yYdNx4P9inqsL5aiaHsm2oT0849LcfvkJ1IsL2tnUTplcjtJWZ9WJBUXJMArq6qM2k6COYOsSWt5&#10;eYu6DpeN7s5q1Tn1r3ysPmz1HhPw1vI2UzU0egyuD55NaDGll06WRVnIKprMJm1643iEhHyunPf6&#10;dtbZsBcXN7ZUqMtpRtW2XIqUc9H2rgVrT7xlmCHoec/kvyPFAzl1w98rv5X7pfpfLA2ODvIbH7a6&#10;k2hIZPGIIE/htNe3ENUN8pLixix4FKB99dORkhMLwrEPjh55ol0dn85flRvDzYiM/C5olTuN9SgD&#10;W8hSxqaljzYvofv0rtNQ+mOoJyeByHvX5x5cO/dK3NcBiqx9datQvAAN6I/1DF0j39mGzM0sUREe&#10;nrt9R3/RTDU8Ft884xzcsfhalwc6OgX7VWuClVu//CUhvzsh0z3qh9VDagmfqz/KnJzs7Fi4677S&#10;iMHby4PJ3foYyfbGtlpeERG6RLNfGxm7shVAtTV/c67nW6v1NwPIHNRiPyxq3xZ+2WxSjlCu99q/&#10;qjZ9rvZMUHW3K3A9MTERaMUx0ZEccxFRFucn6xEEBASYCjg65fMkHD5ZQ+ZqWWJ+OxPoI6lLpEXY&#10;N5Xzf/AD7eeHdV65+EfJ1xr6x45uBsc2Oiw6U1q+e1cTO/qERvYdqtHiQqvH4cNJ4Droa0FvyN1f&#10;AyQ0b6t3706W2lqUlZXB+BuGFYgUcHhd+CcJ9vcqfK1983DPbpoCe5wPEW3ATFhA2KTfrsFs5+AA&#10;JDlvMzMtlkLc6u1t98isFpFUESyWb5itEmTQIJts8T6sBLMn9P7CexdriX+URS/EGM4GkvGbtSiP&#10;NwfcG1RXXsd7i5DGLGaIPF3wdkwTSJwbqbTXYBUqS8Qz+W6LHjuXTBGs9qCHHmCiBuCg9/SQo5Sk&#10;V7aoeNW2mFIllfuS7711Y3pfE87G06+oKZIec36WgvfFrmPOJhv5bV/XjhKU2gk8hchZpSnlqY1S&#10;0EEpHZHILNsP04uaHB2yj/r+/TPjSF4WBL21ZQIyHWMh2N7A+ZHMYST2fqVz71fkrmdYpEtPDSQu&#10;Kip6lfsfKjU568ap5/IlZnC3y6i4pSiO6d7v3EAUDXbi+r0MZ0RV68lOu+8tz/bZ2a9f3TLrI4vp&#10;trZDAb/tBD73Lezt2YnY++/OL5dM7nhttsPyDKsa9V5AjsSojYv1KoAkQ5c8bO/gUDS+rTM0afgr&#10;yXyuIRiL7CPCitTHzOyq0W+3ZVbF3cQk9zU7zZNRosjVrZmjmaujU8vR7y/UqbeHhOGM2IGi0T1k&#10;gn9CrFOT7NuOuoXpbPjTk8yJI4Ll81PVLBFqrM6oWxtadGaqNhffQypMB02FzJintldHBwLSHNQ7&#10;vmtniBj1RxmIPxXH3LhMDcZ59YE6+pwlMYFvH00IneHbjHrDMLsflF7uC3+dKLvwpZoIsoDAIE1k&#10;gFyB2fuHb0vZ+Wh1hIOnT1nWC+zsMRE1Fcw0yKtshQkm5LR6n74Mnvq8HOTCGuLJrynUyv026qpT&#10;r3cf83gVw2nUfpb9MP7ouTfDvXwpbOlUqpH+0JJRib8ZYjj4LmsefeyT7GHPpRwNIykq5OMusqVx&#10;yurn6k0y0nwYmewyyWSmnkByPXuPW7DEq8kGlTbpCJdoLPFRoMQ06Y+sUOKdW2sj4Ih/1+2Ht0CK&#10;48NeJsngNoJW4FhgfZTiXY1sJMFmIcTjHhFTr0tTNbpqslPbfS+8GW1Kz0MbZPKeDr/7UszIHwGn&#10;5aFjDPqXYR0cQCgDLb13t5/HocWFSWOse2UhBldCzN9ENirITEgPA0VdZUgA0unmO3r6Z7vuwFbO&#10;ii9NJsxHAg0CZxk9L/gS9sspIwx365PmDuZX+5+saQerkm0napsxCv0hHIFKKdqcFBEGjx6JrWgG&#10;C6+wY8owtjr/SKTg23YW97g9x09lXsNVa1cwdPsWzT9YfttnSNzH4W3LEIK2lpAA05pjp+1BWJe/&#10;ZgblC2nDZJvDE5i0W7Fh1fSr7TpZgZQMW26NH175q7ft8zaz0Zmj6+OphHhWvxJq1px1RppMSNm/&#10;PTJwpXofeVhP00lbhAcfjJfX98sh0ZB2tdV2ffzoTc2tRxSWuxjlkvXTAqsHgjwixKvZMvuEBmmc&#10;hJE8JA6oU4FsvvX2Ky4hP7j7qIZqutsKFKUiuQcaUh1aYnnyGorJ1yIJafOsnfspC9l7jCPnx4iL&#10;foRjx6UW/SSN6SXrT7H4zi12MLUSYs0qZfyjWZ6GZ2OmQesLrexUxfeJn6rjZqvI5Y7Cpl5kChCI&#10;L7vJjINVGtNz2Xg0EwW0E187mkt3Tz7EmgFZr8pWUzTW3LVkH8wgZDbO6Tnb/PGJMoa6MhGsDbc7&#10;uU0KCyP8oqTrOJfA8Hb5D3mJlhvbu47Vl+J5Guwu+4hA6PdXFUvtvi2TNlHR0ZVfxfTfvEnNzBR/&#10;bywJIUeNYXudnEztYGfHzAgOYtg7Gy8bk1UYHVAydo18NCsTamcpZf+hZqelLTU6CpyxmsMWpRR6&#10;YcJr1fzfnrz1Fq/z2B5uwzbGqGpEhrA8Mc1MoHm6nV568f0qmK/elDekwR454JBtFbMyxcQZ+tWQ&#10;9IMUxCnwun1UOGaCnv27+EchHrojX+mCMzehjFPjVdmwyqpEhBItZKzhRX8sJOEEO5DeefmSbE3u&#10;M0R4fGD2mxT/p4zqBgK/zg3ez3o69F9hMoLx7v1/cN5DGZRyN5KRPmEiaeWI/kFjIi36WBKKxi3H&#10;lxJpQPBTyBQLjJmTf8JMGzuNY3j53cTdXPJEpEP32kge1lmM2dyJlWEG5vNv1BxrjKTCGpWqdHV0&#10;/3EcE4v4S/RhYEnJwn9jYGOol3yLrn2bSWbCvCqPOzYfNkWKRypEUx0bh97O1R9rUqp1U95xozxU&#10;g/NM6P3F3uzbRoeH++XHxY1+wD7g3Ud+hJ103B+FZvveWFdriF12N/3R2R4A7cjGhk75dmVFZdv9&#10;iCiQ8YD2dVa9NjA9NbXsd7tvkb99K1OOTPNtLF6ri5blZikfInojaLRAX9xo9I1KRJLhwvjqi8l7&#10;pWyTABNX/dkFvFSv065K+Wi0cbPSOvPZkIayXVEtUlmHo6PI974LWM79574rXtpjb6exAtOLtoUa&#10;7Of1uCy/GvDLcWE5iIJqGK+tyJrXguak0z6CQkxrlmF2YZ5JjhjzJtn8TZI59wuVIFQpMyvSBS4h&#10;SNl7g8ibl8rPYDvYQrL9cS4WKdK+2K8sgyO5+1OnroPI5LWkWyJuvU9RsIkE3rSQ/E1/l61yKMB8&#10;RkHb4fNRpraHIKREvZm4fWCkOaJs5he2zgBzJ8HaRiUtzteWKWZSZ/uEbcLHfCvN/JfaiwsL+nr6&#10;NewEQBrGoKenP/cyUFz1zLowY0A4KLNLfvjW2upzdbQKFLfxf+OvxsvZ2C4PF2X7Kw3b9MonRzOE&#10;43+aQYwf7x5aPA6+VlYo0TbPhRGCuTttnaPFIQ3pglvXxFIF900fui9pNxRF6kbrUY2Ft7U+/Jkt&#10;s7UgT6HW+1PFgW4p+xYjBfw5N7gcWx6Cgejn+9AMulLcU3grAZdOkDtdEtxNIUJL9v6tzjJFpdYE&#10;UstgSItBlhBN7khW3oFDKOSN29hMbtF+WFKK7R/4bPFVlsq33fkcogsSsubit/OK4/ew3kP4M0YV&#10;uzIJ+MxzBsSrQstfBJttxTCDCm4hPeShpK9ZOH6IH515Erpa0I4xO1CTvff1NYADyYguL2HtfX8Q&#10;rD0WUZY03+x6/Wdjo3+21rL+4Wzm2HRSb39wsnzS5vz+UvLHurNj64PbPA/eEah9bHd3STj03xuQ&#10;4J0lKudsypSoTDypTT8wsJnLcvA1lfs9e42PXE7FRUyj5fPlbGwc73wpoo3io1zO4WKPsaW9otRW&#10;5FToHs6XNe6WFTVwltg8f0UbRNhlHS4DpfVpC2587o0dLmKP/C2EkWmrJVzRUfdlCMQrUKEFc85L&#10;Hosi29UTDqct1LJpVIsiHoL+/mZq4SGg17vZa556dLii3URdi3f7TNblc9kTJwzTIGwdiXOxO1zK&#10;v7Kn3DYT/HveltIMytLURS0Rhb4yyMjC5eqqqEdDerwk5GiK1C8judXePmdavqR87nby7+fy3fDy&#10;1ViMn+v6YCKoC9edm6r8zm1n9aNp10K6hAXSOTbvDjJbInnnG4CCNjAwgHndav4GzNSBBNzmezui&#10;235CJMdExN0vvJbqetMdPGrkf3+egYg8Nn5GN5e0LsTylnrOhKuQqxJalNLo//qn4VC6X3YQMuuH&#10;WVvTMXLKJbfn7BevG7tlkOIIP150LybyhluNjWfmS9SK0knBc196U3FqxLhaUJTpB8ohyjS0Ylhl&#10;kL6+l5OJioPc/NYW10rYyS+RMbtXwJQb+HbxzpbPGSs+sD1YmiWEHb/L9G/cFLpGQTs6nwbVgQe6&#10;bcohJt3v+dEzCWsqQiTbaYO+S/HG+YJ0bjVSIgOTS+BEOEcf+/Wpl5GsGW02mfQZkYeIHn2RQrQ4&#10;6lyz+y/xBmPqk79FBVB1oJQqFEl4UHsR9ua+oRPuMcCM2s2MZ/IlvagMhjbZkVmo5m6hRTr9ByBd&#10;Ly7fL1rUXsdn3/3jfPjLqTIO2oaUC4I/td2AmrhLnCSaBxuMmjDOJhZMbHp+gb2p8nmhiiVPkrln&#10;ZfJPCx9a0rX5+fmsTe7+MEXquW5Y2I+aXzrl65hI/3GYjHyW9Pn0KLnJtOFzzJoq6HLhW6SfcvLs&#10;tbBn+DLzkRmlPqxSU+ObbwWUY7v87n7/4VKr1Qo62hvyO7lRdoak+9IXj/o4TuzgNitp+ZxloTrv&#10;TSdnqGws8iX7y9X7pzAsacTnum10TQr0Fori7CAia9RubGMZQS2SjoXrV7wdi1+fnL+H3PCaqrA4&#10;G+gq4IxQHjLA8IRMQ8LFGi45R0hfavURMEoMbL7+UtCO9nsWMz/1jqWI9aEvWHpBp0aYTri37Gqi&#10;jCDq38gqodju7jSN/gb9cIAFJ/7sJHOPAmN+h26noW0EbT6BWDC82bifHFXBLEr+/uG+z+g60TEZ&#10;Xni6Oep/1IVWW1uLiamAcf3pi16iQjdJAaEsqiKY5bCUMly3L9vVq4zDC/9IWaV9HTtyEVZ2QUBy&#10;+v6EqaIGWJQzFn5NYAPMHPgLwhQLsHq4VONtLees7PYQfd8PEC/xrVIEXpvm2tuN7Zp9f6siXYLE&#10;OOGHjAEpHd8IXJ0M2UeS7rrndoJDIWLq6dspXxSlkswVc/Wn3RDRRRpQk7QinUhIAF3hJH3lLn4c&#10;jCfR+exmQDgGp0gTjpyDmnRkIV442/iezBLOsu9onDYXSEpP9jTvAA3x2aZeTySTB4uXSZdFDsth&#10;mLYfWQq3sq+wYSNC74Vu8jBpw3zTIgIP5Ykssy5rRi0Y4vAPQwCwAgibEVKkb1udJFA1xy6vtvBO&#10;Ul7SPAwG5z6Yz2pakUkasWtoTsi+QWjbcs6THVOD2YrPWAqDr9DVO8fu6WQ8MH2vUYJUq8QRrhpw&#10;dNq/IToYh70TIcsKw2LPXj/WO03/NpQUtsxwItbLyx3++ATC1S8gKPh4cOjXCuY1h75Azn+MWR61&#10;4PW/sPR3P9/RHr1Mq9DJ13z+MrI2/rk6UN91htwMpi+DNpsWuJieMynIhwBZdGj9c0InadUkudrg&#10;F0R0VNRsw4tCuU4rTun8sddv3rR5nm4A9Tnm8S8gjzkfT8BAKj6bnYMDKWdpScj4vquzQvpx+w8p&#10;SoMb8YEA9IFrgkK7nlHvqovPDEuF4AWBaiAZ6hPj9kPvrGLmEQEZM8FpxprO+rph1W3lbCHLKPk2&#10;LVayDO923fJJULEvlk9XLrV46y6TcQRxFhLKYKy69BiHtW+mF72UKvyzUfFWEO9N+eRCqc5uVEj7&#10;S3kjT2RIO+eZMBO7K+Hv3pSiUvUnJdq2Q0O4QIRbUmcPWrZrCDrSLmGDdOqUu612B4PBsmLwcB92&#10;z8RciOI+bLkqNx+dVmgNDCEfphuXAe26ijS52PxUzhhrUWd3fFTiPr3j+hBMXuQKHPfr7efdFhMT&#10;taPavQx0TYyxgjmrDK//bgyLJp6oVUyV6ewOW5SPWRm2ue9bSt42bXoeD/0WQQsnDnr3QDD2ef7F&#10;TO/PwpQTPh8cyT6aFC9DeUmCJ+eEZ+ahV2fb7zTRnN0TvlMab2YzLysUlhG4c0lE4mmaliz922+u&#10;DNHt4TpLcDWYdjMQ1/ddjiGdr8S4mKqM6IlSEPBK/gtO5QVPvE38NsiLgFfvdeITTh7ub4F6YLpm&#10;uu26AbDxIdykx3/qD/+AqMDZevTJ/m3lrrXCcWkpCy0K3psG8zSLtrGSSZtQHKrB9ZNSLRt7++HL&#10;Qvv0DIr24rSKKdCbi2QyIT/FCOOWK+zkeRF4alFeX93O4WPE2kemLAyGap7Dv3o9U4WGTfpaWvi/&#10;O3EVoUWRE5jqcdGd+K42I4ch0UKeGMPR6X4KTdiIZk3/IKqBbGsNasDdrcXoX8ALGJ4ON/Mw5PqM&#10;dnhcLoFZ4HD+qMHt34ixuLjp9pOdm/7+QuVknGdiQoKSuFLRa1ZcJ8F/2OPbWy8AWjGa/firZg/8&#10;HC+1qibt5i9qZgE7Az6PdM6Ou8Fq0wG7+T9QTAhi0PvyAMjV2+O1gCK5j5G8/vDuvy+suNKjT5Jt&#10;MDnsdczH2lEJNuIIQA46UQ6z7KZ3yVzV/tmOtH87RsOQN9/oON8gLixcX1NzMyLqCOgNVXV1JRYC&#10;NFpUBaPGpKQkoCNlPQMgQ02NF1hhFRUVjr67/wEnPNg8Z7mLzbKzOp67J+tDpVpJuZqOfAn40aae&#10;Wd6nGyS6lYZzHf4cyWyurl6XcU54BHO660rHjz2VC7wRIT8lvcmNq67FawOURk691w+7BXZUKG/n&#10;8Y7HbCi2lVrCxiLKD29BmQSwbSKZyMhIs9pZ0ADZCZw3JTfY42Jjm9e+eTFnw34w2XggTlqt5/p0&#10;7taJi0qSS44CBcKAPOoCVEyKKBEW7Spdg2kwnZlMn8JzAoyGubmb2QczG6+do25AauWur69vb1uX&#10;/gNj3899f0GRpiD/eSBL1P12JJNNt/KZqDthaqvzNTxXQ8hlI1Iilhpy3uShd80lIXH8N4LzoYv6&#10;ruvsTCV/NhYRHR0JpT0bQfbFd5WhmquxR2tAxSpAEF6TWonT0yEz0/nKhSV85m2o+35G4v8QqNf2&#10;sTMcKJ+0+j3/kvo2NywN/e/LwQKtsVeIaA2T8orXKcAIEyL5Q75jrO0q7rjd9QcA/JZFloDvc91a&#10;yXU5aFIm4az8+jVDxI31qEaxEP42PeP0XW7sT4uPYKW/sGcX9/lul7YRl6+QoVXWWt9H6kI5cHnv&#10;seRZrMWaKeKrN/3FpQgNPEiDiUNF1m1nfyLAYN9kodXzFDBztyMe7fRBM7OzhkZG6sW8gM+DdBXi&#10;hn2vqan5/v17Q0MDOMPaal+xJlYa3L7z8zNk+UnKmQhvPFwwfP1ayOXGlcbfSQ1h7f8PaJvm7959&#10;ctHhSPZdjkeEJE+cKCIi5Bk2W3XKX3BwyJQIGb7x/LDa3Qd4Npn2nEsFKC37fLexAg86Lfl5//3t&#10;5el1LonRh5+nPiP2/R+dkuDFAHgRyUxCHFZ0Ch2OC1eKfmyPp8/9h9vGW75cnKXNkKR6VZGNcZUs&#10;gbViNv/FXgZ/TtTs8oXw96Y3UKfDpTaPZV8PN7fJmq/y+bmXbNz9dvMjm6fLdxuCgHup1OR3Og74&#10;mDJDtBzGmvzr+4G7gB6CO27uNS2YPmfUBgcH+95u+F3UZt+PHN5xVm4utbrt1k8beh/3kWAHdgB3&#10;iuT9tnrHPVBwL5fvpx6u7zcBHbKZ2ZgNCJLV1Tjcx/0eR9/TdIBxJdnfbXTcRoFN9z+OSF1ePgQ7&#10;8PFuU9L/ej0Z/GmVXj+4hjQnt05lArZDZHQUlaHQ10SmOSrDUg25iMmIL8QDI8RyckVP7Xu4YKkN&#10;VVvsCYiM3bamXmxTMOVSX74ZP9F5Oqbx2WcV/0MGmdzfs1SCgWgqYfe7FFiWuTAgEs/E1IeGQAVi&#10;4Ei0BmxgxCUSZD0qTKAfA4RMFnixUcPY41zUHJKtTqf9R0fvm1rd1gfXCZ5HE4y1HLaLivHc3exW&#10;Hapbkkfd7OzYFCLIslOEvM5KJHRsvSz0lFLh5g7LTebzF9T3Y9RRkZF1egC8Ft5sP5xtUC3Qq5iK&#10;Aac40/PndvOzS0t+h22XZ9Jc687m3i3OYJAzOzv7rrrkfNqLbRp89FX6TSf1Vb5uZmYptEvNbrdo&#10;kldg0Ct51xN+HP6uOmXY4sV8WkaKK4Jl9bYgnqW+uaG5qQmQ3HWG2spmelK2fORhVmkWua+/pTzN&#10;/bfe7NBmyJY8dO2zdNlXqEzScfX3BjCFRp7riXFxmvsw4r2NdcoAJRaDaQADgXGhy+2FZe31+TkY&#10;oC6WTAP7De1rXrp1zHekV5IM2HsMwg0KInu8mhcOJZ+xB6CqpsVkTK9OGEP8wvKp8edeWLjsGXz9&#10;ErH161rpG79e5On1XTjBcwtLy/ThjZ2dHVy/o0At1vNQ/6vQmz8qI01TbPLwQAPAho0H9z2J1P2t&#10;gL38wPdt5Uc/PEyIl/d08dDvcq6+/ND/qP2Ls7u7u6uZ67t3GdwSPDxikpKS3Ny5inglAGkW+3CU&#10;A97dsvrSn6WgAkorQscAJY+h1/V6i8ehmM/3v7cV4eHha8+jj2fQq7osXIK7Sc71qGCkpkU/z6Vp&#10;IV3c813HE8cHRX6fFBWMsQoj57/2sCfgy5CjkrTzYT2B7ZyL0OglNb2aR4FB5TmSy+0cdViJXpq9&#10;TbKeM8la4BtWTC0hkp1Dzh9W8LJkhXzImsfb46f+fxbAToAtcfCkZ31yctJHwv9waZFeIZpS6H2n&#10;0x4gvLb6SIzEbhbGRiUfKZFcmjISZGRXt7ZK9oUEK5dnZmauphrb3/wgsa3f6VMmWfLdXIyLw+sH&#10;bhzwMd38Ixw+cArMFnZhylQDh8G687VXG6oUoMctmNJXM8DaU1NTK0JY+3pzmGa4zC0B/0rFXMN9&#10;NyYnFjb27X+U+M55iP0s2HH/TAeqq6hwhRRANdkyqxEsRm3OfXyqtP+A166xke3t20Jnz3J9DrZC&#10;h8XmpppmEVFel4MF4aE6uZW1Ltf8wvFtRKnr5YEBy3p39+qTW9x/mJ4jqV3Y1mlxKL9t+PWnh9c/&#10;V+6yFQKmgFrsQ2fTqqehufe8OyDPwHHb1FZLX0BJTUECF2F5wBSxTxXhi/KdHTfiqiJXiH0W/POg&#10;bv9l/8BA35SifLhpRgMcCbIplj5MjBEMQHZcybsjAPiDSXRPTw8AahQLEXrm1Hrd8VXKpCUKDmht&#10;QrgNuu5blvPa/RcRHPc0EDmO33Cl/jdM8W9ev57p8PevnY2FE58Ea7EyJn5BtJ4MlluOZvGrKosq&#10;ZQn5AYrsfhgM+drGLUfMeIUh7w1q2G/7ktX20zPXKX1Xs8S9mTKVbAfeTODk6n0yhUArd+kgdDb2&#10;OQiMMJk16pB/mmZzaivNTwb4ohycfU3XRvYBdSFaZI3/kZBnT8T3OIADmX2+yXe30jptOGSeUBUl&#10;lJYu38YNTcozy2P7T58PxwD2kk0D+xBqZ0oyLsvLOUM+MTGflU6kefc8v0l4HkAVOZKBR1LvRaNO&#10;OSh7AJKLhptUNlmGGHRZtBMQFRPjE+Pbu3221qrBbvFne0i38m5e4dH9ZmL7nZOVpeXtziRblLwL&#10;qI/MzP7N1dtW6OxujeUHy3Ab/aDP2/SU4+vw93O2+UIorFaGmG2wt/TyujlJHAIiVqnrYIPdgBPd&#10;5otCIOQlDlkUFxc5LnwHCBpeDxd2j0YBmE4HouGC8zEBoRDNPtOQX2X1FFL6r837MimZGkxrWdOH&#10;psq0aZHzP242hZiA9Ukewi0oaJlWJCBkRTbsBtr20smn4+O8s3ZgPyb9z+k672x7LmLKHq+06fwG&#10;8gU4A8ED1GZTjwSR7ZHN2nXqsZqgONdrsyMDR3/1h8eltsTESVBTJl43eTJqP+/h+b0Eo9QWEzq7&#10;fYYWK9350QvPnyf3yjqYw2yW/ndvj6mW6aFlz8uZsk9Dy5/yGcIUD8srdcpLtQbdFhGlBcM6c328&#10;nwnQxn8sunlgiFa8Xs3U7fq5Y/ICVYvrISwuhOF1aHcwVj1ScjcrTz+oJGHtazM/gGW1Xu9FD995&#10;5mG0KW//m/fY6DP/zfP3heAfN2/sp9Gemq7JysA2pWCZDMhwPBtmFIZPrqyZPy3s5n+a8bAfxZvL&#10;5cTYYuxgcue/ReRvp7Rzsg+diB2CSvjxTP3R1ckJoIZ40rVjWqvu1P0puw1i07VULYaOIu5zl2L9&#10;mkovaWCqPStZm04OifB0x7bzqdvDtmWbeh/g/4k47fxQQjRekTREykaICXjGm4fLDkkRkTLfgLoH&#10;vmTAHUY/eyN0Uts9Sh4lz5FuYGDAWLjk/dhWa5m9zG6PzzJ6evbzOvJYJpcmeGZpyXO3opF9HFgW&#10;pkG7D06rxoaGaErhG8CaTf5HcRf+R622u+/PnYKNbc62igV4seeXlh6uQyU57ZP87qf9fd3czvNj&#10;HuxNVsGD+7DdcXcW7MJp5+hY9fUrpYSPUPbobMNac4VXm2aFjpHfdaJ8/kP24+kjr4REZYKevv4C&#10;8PCsn1xcNFgDKxb4KpTJjR0yF7Y892rTW2zy2p97eHJqdLszfXLdmuAMyoLf/xktFDY2NmHfZu0o&#10;xT5opDv4LtPT0RbsNoDpeVLSs4Qh82k34CXK2tQZTMzMzPQBP2ar260A3vDovvdxIUkiosGeu599&#10;XBoc5g37kLwEMMZVU1UF48+WSwd7h6T2h3NBtWwJ4BUsGI1STVlkcv0Q4ZJtHf/DE7G3LF1SYfoS&#10;6y/HcbavYtBYWKiqxQs8JKjodfVIcdDvivWJWYXlCymbyNMYnGKF4bbmSuWCz310m2KZai+z3AsU&#10;WWeVyEIuRi9ODZO+dIEQDNoilRhaIkifE1sO08rzcOAJx+NmKTTX04uymqFE5vxkzMcLXigDhI5H&#10;yJRFuWVq1zePvTUxjBtHEfG5M6RA9ePqM9aRD00IB4F0yIrnJ5dn5BMiaZjzyjJfHeTIeYVxK78I&#10;vNht2oz2e7x9zDV0tHqOMu3mu/wcOaSEE/e3+/P+SNAV3BvhPhz+sfipLQFhRUBS4MXk53pOrmeC&#10;/muCHaeZh1fAYbo6E018QVt3xUIX6DJU8wcwn+ncqq92p2Ca8O0mh/JJPa9vda8WPVeDScC5Uv/9&#10;u5CERPvJe3MTE5Pjhzz7WRFZ3x4MGH96hXIyx6RtPZMp8JxU24eGZXkfzPz+DYvjUXWxsdl5u3yj&#10;02Yo6fwPircd/Jl7o2FhKJkzU9xbIBFOLez8DzD5ejpfEO9HTq4zTEhn7abcDHq4QkJCTq71RTLf&#10;vDHQhK87g5rrdcVBZHT0Qfq8x78feCPXv365imSCXSBNCS0HXsgjzg8QVUdR9/rmCl8TAPhXGNpO&#10;7GacFhai9T1mNwn6ftn9DvAJDo+KtvKySyopU1oIPoPU54iXcQnsP/W6TVnYOb1WP1zcHkiaGP7q&#10;vUN/2CHtIKEX3YtjjJFToh8Oy/uuyAD5QiMNvZ2Kkhdstl0+SPJcCm29nKrY2ZEPLKDklEVuKTv4&#10;Iui48dPFbzNj+eemciG+VM5rfXH1/Zo6LdakoXVEqdkb9/LJVuf9weT2s0K9Coc0nWotufCkipS+&#10;ybx3zV0AhQS+Nx2daOII0wqd2zvvQ9/tCM55988u+1MVb5srk+FrDJoXcE+xZyaqkSnwb5h+aWKW&#10;owLk2J1bFo/+XSgXyK/p60gnN8Y9NrF8lvZRA98Odi6dc22TVx5997YJTEBsnDY5NFKgyJgYyUBl&#10;kCEa1/BIrJzynzSV4o6CCzeftNFT5YR6o62/5JRSpR40mcqGKBIxwcyFaBDhX+RNRFg/wNAGlJ+i&#10;szgKM8ZJRcaiFVlIPpXT4N/Oe32pkYAmTaN5006N8nnpqRKYJt/cTLrhG376mKto1xFZA8yE4eHo&#10;cVz4wWGdOFDMUGbOeMItTw7aXp5hHUtlOiEODXVe1Z6GCmDE8ruYtZw0JQ8Jh8qgHDPkJvCMoMOm&#10;3cIx+jHWUDqd9Fk0w4FFCC1TTWH6XK9+at89ohDRthSLELs/IxshM1UZdx09PVhefv32LQGCUvQi&#10;JaFGi1Vz8JOUBtxxqdXz+mQdlHWAD9eruNirHS2TaqSBYvVIdWqJJP40A+YWlvzg7tprn3a98uiY&#10;mE1nz6Ea0jXWDy+nsVXHCxKi1xrmM4ejgDlArwK0ikNmNZFOo+fkUaiFfNC7dEFHbdZ5dXE3keSh&#10;nWYT0v7uv90fmvTLdVoW1con2z3XNi4uwID/BVFE5e79RWOHuOuWsUS2aeR2Mw4kLYQVZQqaLiws&#10;HKdWDFx1iy0eoE+NikkWG92MHP+GwFnPQNCJc76nbNSrwKfJcEn440Y53/BiiPBjTkJa0TC/fIAf&#10;co/7AP4Mi7jTwHJ+39EzXaqMXG9lBkr9cFHRo8PncdUd72mJi45lFryhE2yRWnJ7aN0HL35Mrt/K&#10;FYdTKb34IJPAiaI19ywPuf7v7+mtlbikQVmRZ9kSJdUHOKTY5PSBHrNOeyWcMg4a/RCoIi1enAa5&#10;rRl98/f4D2xeL6ul1d/00i/7c0HlIGHNlWwc0vA848fFuW9a2ANqL9PYlOBQPDoN7oaE3x9uNR2f&#10;xpVWxCA4CoCt5VRc6vcHJqgPfIwPWyZ3fB/wv7SMhQm8lYascZql9mFoMuIkXWFR0tDV249ydfta&#10;TPEsRMqzdpWTNh4tBsj/yoGb9v521+NwaZgEI6xTuw9ZBhw3oIgBJ5zz+eCkqMfhv9OnI008Pymi&#10;boDpA5dauKaujk9Y2Hq2YdcrrRJ9up49wiVr2Exos15v0slgnIsiyit/Vt/IyOjtW16stYv9eVPT&#10;p/3EdqJ9pG6Uli4uTyCUAz83MS8PKgACGRU1fH5+DnQeG35fyS1XkY7bxULDKg8rc8b0YZs08LRP&#10;0AimYeOhAPHp8t69ZXzXHRBTLYtZGRmkFGxeWY6kuVW4eMz5rEp6b1ySzDXhA/0YYIAr5r5HSicS&#10;bUpeNMK3vvMUMpiSIAEp+YxOyuShiVeUYdLEV7nbvPu9yPq8K++BumU0A89+c6eLyj/eQOLgT7e9&#10;X8lz78DaFqVR9SZ7LENbrU4fI66+ZV+mGS75A8WZ5BryR0zfRIJEv0mHRn4D9Yk3TPSXTeqz21Qa&#10;nSNv9/TUTRJqGtfwU6yqr8LUd4a+bSmG4Wra7PwYMS75VWqSG1QWYJiYHx6WqmJhY8MaPwIJkJML&#10;DxI3y7jhfkSRYUwLEhbDE+lxNdjuM6nnkIHmJ7iElHyqJIUzE0eALtLIRuAtRE74NVR6iMdn+UVi&#10;BGhynRaqZT4CB1m+HDJm9Q6MH4kmoEylLuGLJlPhmRi1psSHb8L8/PZb8u2xyTLA6SQVdh18LZOr&#10;wZEMxm1pURaN82Nai+S9YGex43jLkfhiCCE2f+2TxSPAL+4LPv/hYVWD6eQkIOk8QRkhk3Psurw3&#10;HC1MiI4i0k6p2PSExqoVvxj642bv6ak0jW0wzcyYwDPOR0JMXJhQiPD09BTOVCtPwxkfH89wmVdT&#10;ArY40/j4+ObKzVPPdaDp136EkprX8tZW7gI8CSgCoNPpfg1M0aoqKqBuYSYuLWPRMnja69pioD3Y&#10;olMOLI3gOG497qeo3KUS+wCQuk80G12dYaLvTEw+ugxfii9fgnKcckDzB/v0mU555tD6lyEBaZNa&#10;IxNCYda/ax6ieLTb98vqr9jea+h9eXAUfdH3MIB0TFI5M4qwptoWp05oWh0VDTWVzKT5zCXZyoyM&#10;dVS0x/SoaPbm+Z5WXoIhCyP8J2k+ngnil2p1zAHD2w/9isKSyKZRWKt+1OhYw6Skc0Ty4ro+/PhR&#10;rOhk8t0iX6vz1AgvcqVGYTOf2wLKNGzfPYav4siE9cL6sCXhCYid5koKuAF2zKJtZ0h9QFA3/pdC&#10;Vt90BuG3IaH4SDINJEIfVlb87zoe8wkR43xDNYT2mNMpu2d3nWixwPpWSa8I9Xx8DX0MycTOfiqd&#10;E6vIbEqIlz6sw5qYlZXlLj7q0ubQ6P3vKE5f4C1rEuskvPo1eCxei2Ruu3s3F4FHf8STKX7YAjw1&#10;2yFdZBH7lAbT4qP77qKRiMSZtJpxyMrtM1N9+KyDxzOxDzk/nhUXFZGuJXxRK+bl5uaWkABg+4bn&#10;M0gJCitEQ/tHQa+riAE7sfbvdvt5IDlzYRGN4FN/FaCgRVmLxMdAweqhQWHO/witmc3IpQiC9Qvl&#10;7bmKIOCq44TojpR8+SU1FKDO0Dn39Xdy2v6P3BrNEr8dz34wAz0b6MZWumTBkinV+oxPh0IXq8Lk&#10;8u/HmJ0AfRCM7ocFL4pi8fhPcxewvsDAIzUrS0cI3VTW5ZZXMIP6+JNs83bnwKLFJccyG9Ji1cM1&#10;OnWU3Mz6twjrf06/jRSqN5+6M7d6l+XGbWe/DjAbfZWXrVjwvG8ws7mWruazizo0wKeXtMXvUqF5&#10;70o22G9Ck/Sc/KL2nLGo9ATzpbUluhS9lilBNpodesBYJkOgKVshFDnXmpzOXYRq+TSP97LpZcyJ&#10;FSuWx+j4rXOcDKv5djOYAp1Y0cKRrd6EYPxbEZtgru7YxYpGuI5pWJtjQUT2L3p7e2dmXtfO7rm3&#10;tB9me978Co9/3t+P0eSjNg0s5S9fpufsyoMf16IWox0CiSoX8f3ltmg4eiwGeF2yEFpGcKxa5Ffj&#10;2ZnVNvlIKEDxZBrm7UddXpVqVU27UE7zoRemJVjNC0DwZSgHaIOsyHWJ3kBppWkm6Fl+vP6oE8S8&#10;w9JXBtAR8smhOASGeo4cBOtTJ64PaLvAPllypwuBfsqZtBGOfstMyD5UlNBrxgbe8SYwiQDjDARL&#10;i/6zS7FGjR/+xxFVQmqH3cG4hwtNpytdU9MdD24G4+ja5JW/zHiAOQIxqFNemBOi16bDkag/DXzV&#10;KAyLatN1wKOOOrssWU6snDJ2+mFlIFQmhpRa4q8G5Z0lbJIxsO2qrsyW3UBeAZMheteDI9e6R8LM&#10;NujrRfDVwyfkm5ukG0L5qcuKd1CDpSCYTEHB7bNwX5aGFvmnJYa+5OySwhhh0IAE58Q0ocEP6B1a&#10;tMdjb4CZOiADgQ67QoyX1hzBpKv5GEVUSE0TfluUF4ZFmylOhpJOBsytFcJ4UmKI/DBxfWN4sPSg&#10;uHmRXAW0C8/wy7mIlEjwjp+O9cUZ133pnqasRQtKCs9T0f7gSmsk1ZvdelPmQPpqfHzbtZ/PFUVx&#10;lmXaRTRzBAQVSbrPURlMa++RF36GY/CpjprVpFOk668BjevoyegpEKZXmw8WRT3eViStAUGQ133w&#10;Qh9kjBh+P1plq2r9C/bN647r4XlpmiAoNLfN8DJKcAkiA8nV5wCSFiHGU6Ja/FVambDYK0Tw79n/&#10;5mC1s9/Y2T5HEQTB+lb/7LsbTB+L4UIokuxJ+//+RRQiNEv1M2z/m5XYnP/7GQ8YRUGQ4QLH+mRs&#10;Z7eXapkFnidDPb1fFi6sDNGIi7vTUWoR1xJEqU1alloxXvjRE9p/GxtPps9PglsTpILq7G2dnb+4&#10;qOah5KytH9tOV/pejSnEZItZ43zCDdzX7Put9tr4gzvjpc9CjJaq4XcjQjZCcaGbM80/Nh7m5pL7&#10;ue9MFMMxsfeDaum/OM0k44tOkXV/63leGra/6M3T3RbtdB9RkvG+pA5fBvJPYt1tojGUT8KGmmJr&#10;+Xl7uwykgBBKUwj7CEWWzFR7ojHqoiVUWbSboCEX2RQcBIteu2lf3nWzZ0v8uSGUHwSBxypSKdDA&#10;R6xpfORyKchxCWA9ZUhBL+fJzy4bueyeOAnxGI+GMqJYWaUfllbSBZXIQpOQLU00dQrXTXvxqwJw&#10;+uIVyKLEHyCKXAK/b/qj3zViIkuzsCXCmbnjh/2uh4w29IfWXYqsNZCzqLn6hdaAISgiQtno7m8y&#10;kML1B7TlxT+BBzwiImLdGZyP6JC0YQuRTGFAE8FQrn2e4YmPEsiU/DKOCTCfBSNP4GNJqLGoRYIs&#10;OjTO2tENFhau/1BQAOZpe2VGnYFAksRIuoQ/dgKXg2ycyXBzmTDz2WPiMGiZBhHEJDKtCC8sAH9Q&#10;WNJl4xcYqmXCi0X31WpnUzIy9AwNK/9zqJaxVkRqshTYz/ufPF8+EXN0dpYhQyPd6P4iY6Ky7otO&#10;iy1LgvyRgGWshn2Er9JaBiolw5KZkvHDvLZyE87yua+6dNtadvpzYTVKtR2C8KK+XJy4F6dLwDUY&#10;D0F0s/zlm59PntBuNMXeierX5r3J9wrJfjEvrKPe0aXg4xGxfLkRVVpLR1EJTZhF8YMZ+Er6km7h&#10;xn77WwJfopeBGkz3ReuR3p7Wi4s9Z6ik4VpIvK+PS6ele9ebhsT68tdlm1rj7plXOu4zDRnC9/2k&#10;bMTKaUXgELRetZjaFQYD+GkXoOsIxK/pq1vaIa/cbIlU7jbJXIXkNlUG0mAEU9JwyRNkYaxkOI2g&#10;Y+8zkD/yzaxZke0d/+7hdJWLMJTN8JI3lvsJISJUkiW+5yKSCXn55t2eUikN6e7PBARKOL6wqWnw&#10;p79fQPOhkTHAFvxngXG6DkRIBV8/lUGnIy1CgiA+EeZtnhGTkAhvyiiO8w0MPH/XKadZWcKnQ/SX&#10;HEVmDSRxpJCP6nP4H+UQo3zc9ESUYWcz78+rAX8gYf7xD9MFy3PuTDXfh9NsMJCD5HwqnKCnz5tD&#10;dzVAU3yuoATfFsKx9LGzU6GtbT8sZ0dnvESnjeTdHlJhigpjFVLxrdpN62YMgpJupskjSeUWYik6&#10;fVWETrrmiSHCVs76xSR/1Hy1t0V8Mk9P64eY4gV83kamMyr1ajc4quu1I7VSinKDrdGJxnR1rT3L&#10;3e8p66Wilrz9umigeh70FeH+tpu552ph9RWqKNXjnaKXeY0mHKYd9hxJpiA2wwUPKqcElZVLgA5O&#10;3P0T3G7sEpoazevjqp6LxurZcwdopd9dP4UjFM+qORrRMAc6les+Tr/jQs5WM1ImKRjKx8ptmTAw&#10;tSvWKQcFYAFim023aqHJZXPW0kix8JdexUmH3/EQ8BNc/YDnv5lf8oodNjf8sPp0YNsmjQiaHQDv&#10;pctw0YZpOe3Fc4VqlyWHjWGEe7fgQind6WTGQHiEnDzUl5JSuZstNlZQUIxNvnxSTmsxD48QSe5s&#10;FKWbDA0VwsCxy1DQWSLFat758SUmUTAs8vd3fH7anG3yNZNcu/UjJIhMSmXtlSrLkEEb57plaCwZ&#10;OWys5q+iNzSXNm9nPEePNkEmyDhHJA5GV1i3n2A+G47X/4FAE1kkGgUpjIYAbj+PL8OaQ0xnc0lq&#10;0RWmITsdxVyM8/cPC5yQpx/PDCU3iFOZyFcaBUkKCYrUY9Y8An0K/8hj/KMgFhlqXpbPA4Y2yiFb&#10;0jeHVBfoTYycfFyL7696ng8syTfElT3xnEHKHs68TWyjI/sc9lno05/YDmG/YhtUBBzvJoJ3xw7q&#10;6dO8GHCmOf3+WZmPR6G8slI3ykju16m2Z9yaqBZbCepJnvUel7ePZRu3frkaV/2C7ZW7N729KLn/&#10;Jqk7vB7aLgFT+0MYE9kIzoe1ZMdPEdUPsnvOuzFHqYXew/AoojaqjPzXgASVurcABJf/4mAcfU4p&#10;xsfjMSNqO24mbavab3aO1wZ4UvkgOXKFUTDkyt1SRcXRUy12VsYEGPnxE2zlyVCWx5QZCQIKy6/W&#10;FxFLpf6xxt850OijFbCI5D7+yq1jjLtjkpJ5aD4yI5ZvfSIrb9XRkwCL7KZGxbyIhZmu09NEb8Ws&#10;Zu2vsDwPd443qZCCMGQEf3JbOb6RSkXQcrMyUgxroSA7OdPSxv2Vu9EJJsd8eYEhympX3sFS2JzF&#10;hQG7PRVFcWBGStVCIcIZa1xH10CNVaymRYFqa1uaFfze57vkWuCTPX0nRb+oS/HM8UuKrtDdouX4&#10;u9bV2iar5U7qQjucX8zIKNLwbe+stCgZ6CDzpv6wVqIklbL2eaXsVjyMMkE7pkz2QrAv8/cL/JH6&#10;b4BsQQx+e3YbYH4baxKmWrfYfDmLObXFdK89IsxJHJFknlZU6PO3wZ7kJFiFiQDalbCXXze+vdDi&#10;4eh2ftAV6M/PK7647Q56ramph2pEKfuLYd+745fTLiDfRHtudG/v66b3NPhU/k4QyKBiLLxqPBVr&#10;XNx2BfXpJcCQFMvGCiBhWtMfUEKVZnP8GZjctPGLXIKki3e8Gd3oX5NAwz/HQMJZsPNhAbTo0SiK&#10;WxfwJcmFPFOjuU5hbhzYyXemEdKgXIjMTsh9JfN5uxbx4YgTNM/5dVinsGUkT7+He5W/B2MiS3jN&#10;2uurhLrHr/TasJOwYG6auicT+jEBhIXpAy1haXGiSPKzuEgatfwc3CQdX2hf4CNJuFFufbuu2pg+&#10;VHAE/Gfz2y8GP7K1MN/koWvOrUwFoiXa1E/vbzcXUYQQ4kNTilJHN/lVTRM0wbM1hS2uthtGSZ/9&#10;myPmtO6G7LXJAN0QJ/sGcQ26wkOMSYnX5kPcnlZrZb7pzXM/va5mAu1t3XcxB/akIZW7kS7aKF24&#10;d1HDw8AY5SMxQKpANiUHRPfpyntH+PbEhFbjdL1KrT4r0sqhn4f1u3d//xxyZHr9Ddeae5ehmM3O&#10;ydmYNly7OTI8MqymogLg+bDYbhfx/pRKgLlypA+zXhrZhciRE4f3mjPg3u6gh9tdXEEiQ3kSXANP&#10;2E6kXqZZal3pmeMprpd99rX1NSmu2f3bRU4+JYGS4fMWwxqKfvexl+id+2l57yf1pj28ta3g1ReC&#10;OukmsBWEGu2IsCWltf/vArkADUZqfjapsQoQ0ICf/6espWFGL9LqUXadj3wcb+D5SPf3M7JCm55w&#10;LQN8cU2tCHbhL1BaQph7hWRk+DR+29DVSIt9T/7cilMuNbXC/cUtcWX2feHlh1w6mBw9syZK9+8o&#10;wAGBH9Hg5mrNoWrT+yEQLb1J3++rENOnzvPWwr5CR9/bt4B3SKvETl+NodFGC1E3iYMbMnV4GAzw&#10;vKA1kzDacvfeeYkqnbOrh1U6gPTUJO78/fzBI45sN92d6AEqBPZQquBTkBjXyuT8bOnltOtv4/25&#10;ss3mYrXMvARNmTg8KSjysltmfT3/CP9IvVqxLak8a6ZFhr/P9howFQ9eNPyNi0cUINxhKCG5IMdl&#10;+fKemUXgKzdDoUrxeNjM7rnY6KV4jMYg6aQblexbziAJhbb6jy8izkgoPxosOwvNyIrk5zkzJeTJ&#10;GWP49klQqXzo+vA15FtDL0/Ix2QFCJQeJSwhx3iKucSuSlCpOxahVZMIqwl1JZ2QjYMRD5QzZXFk&#10;ubQYSCNhfh5dXXVhX7rgYujaPgymv03tbKBJ6oaVMjAgubDFwdFhOMyyx+SH8pFIuejpT0Iw7Et5&#10;PkFZe65yY6qzBSIXmBL+jpIa7zfm7ntK4e0sX/EStGNEhPzo9L/7twZSHoBo12Z4uFhr+bhK/WBi&#10;4rRqa3SbZj8f5WUwfr6+bj5fE3/A/sFMOxHLVwM2+5vfdfHoiaf//UP//fDu9H+zSxcvi7TL8itj&#10;FJbgeZZeitLuj6iH/GLa+P7+elGJsQWfeMVgNjl/5+mRTc9A8Np/sbPDTVlD6LAcKAIKmu6WRRwp&#10;UkUaFJsMiDFIqZnYLTnLt3rRVJm/7ZVvqBud8P4N4hRv9PP/swDdpKdio1yRDo21ANb4aZZgnapW&#10;nBBXfhOfUCb77MfVWqzXPHVb5mdahgGhr2iMjF5ZxVs0oWV2cWPy7x9xVjujScc0GHhRA3LPycvK&#10;lSY0Q7IyzMLtZKCmcE/KQvrDE9dIF6LfAgsRtJO+VyoyMsiPv9WoS6dxDslog+DvUIeoPDRHReUq&#10;VeLHY/50rclSUTOjQaCr21a9GvJr8jJ4Isio+7ZN2VIne24jEq3XHcnE9i87FN5U0kUjBXBrB8TT&#10;dF5dfc+lAOO2sJRhs2TiZPYhPlzqKT4qKA0NoxYUz+VuvziK0ijy10DmaSjixthlbS2G06DN/X6u&#10;fpfa72rslbp44rBF3q/zgr/hNi5Qt+mup6JeZQyop2NPd6MVaJ0eFHpRA0w+yRagQBQT2jfxZQ4X&#10;3rS4bv85Oak5vA1xYCbQhv9sKrJOYxUbEG5kB7azp/q7bt4gP+3Vq/jShBdyUsyrGR4iBiNNldsG&#10;y7qDLJAv78dgRPWvqqb9AbZkXutI/44j+T/IaHDdWSB9PQN3co3BpM0qeOfs8pdQUATD6QXdpu9d&#10;wRhXOQF6HhZy7rsvQbBGx+Ufm5jx8QSsK6WSYb6FfLTjBNl0GtKLL4Nfl8wz44pwVb7z7jpFKUw4&#10;jV1BhQUlSK/w9vMNIknT5rOyJOPniW0EgTA9Y6ktBQoT/Njo09kP+rC3eZ/RcmCTw0UJdJ+39Ovv&#10;c/OKop9gfWlA8I0w0AkXRHLTdmtNb0XJtdfQ9knR/Z5Rlp/sil57P0JYbfH4AYWM9nl7lZlvtwca&#10;hBB0btJPLbmaq84pqwLU6eIf7oO3A+RmbpEkeblkVhMR8L4+FWZ+LAOoEumwGQ/5NKJ04rUTeyac&#10;zYG+hw+dNiBH/633meMVmTupaq5RkPFyjnqG6+3UIiCMs/1uxrMN2rz6TjMeL5bbFdCvdx93H+tU&#10;4mEYZe98UR6wZ4mfNHrNCJ2HV17Owt4PaFHnqKqkRUCkSv5KSMmU7DYD+mt+qfIO4IEfK20jrVlz&#10;iLSsUcb13rzRpCCHrGbcfjxEe1hYWDj7pSKRvTw3x+M6fCrG2AAYnlzZ0G4MrTJTfCSNcb5xPt7U&#10;M5CCCLzmm57B3a8F0qN2vu+Zm0Qiq6K26xLVvatXrNiB3ul8iuEJieSedgOjxPP7w8ddYBkFwEUE&#10;s7Bl5a7c+mt5V7pqbLq8SMgH9ByxYhjKF00ZlhIzgxETl1oebk0GFOZgmgAhVqltJ9ZgJaVqKQzV&#10;cZHMSvM07u7cDGV4A2v7e0aRQCmufmbGtH7RzMp30udiunBXgwEQ51T3F38/8iMrwYQNv3YOhWkk&#10;yDRF/UiNouXZnIekVY0CW7eiL1xNGt89pxyotn877SYXudYTkrbmtejQolcBDkYzHjJ+pP9ioSoW&#10;Hd4mvbQmXECFQBJgOXIoYdBMdykovyorI5S2kLCo77DKMQn+dJHLvYcyxG5ToVpDknftJr6+pJy+&#10;5finR+j9QsoZPbOMtoaJBkJx1CUYSrhPWawnMzbL78VywI1jyyCL0P78+5HUK5kRThvUjy03M/Ph&#10;KJD67mjZ70oSMJV2xXbjNVVGLQ9t/nfPpgEPohCdLQRMz4WxaZWlC5TQRU6bNww6mxyO/OFfXE5+&#10;51J1ORB5+ror/sNLsu0NkGIGKUG6lfqpKSmk1Nk5CUosBXLLl4neI3W/irO8doDw5XFYCXgPfGRB&#10;x6Vf5i4K0c9Y/p0q4FR9XXxr0NEB/j/j22eT5bpU0+K+N3xyGYWIED6MtCIWgVhdQ09PJ6efl74G&#10;gsZcYsw4W9sevGOr4qiOz3nSISLdtIjvXxCpIDjFb6t5BHzqxXdZ7YcuOPprXK1jOCMxisX0CXla&#10;GkwVWmUA3H7NLjnjI8WSnZrqZHCo2wECgMbylSMirrmVoYTITfKEVJEIZfHRKi3WYYvTpbm259le&#10;f8B2fQrs7D8cGlva2gxYE4FggacZFmuRO78/tcs/0oSgJuQTkJBY+o+xALJU1mYWwFETd0IvlRMM&#10;R29BLgBAasGK1koZQKNubayuvgbtwdsGVQ+5Oxbrlyzzc3MIqeEBan+fi72W/4jmj0/QYNxJfdX6&#10;r7xTEt75+t6DdILHHsm7Gmu9tH48zeNRQALuHg+o6yVR8aLIy1A6LLW6bK8B7NjCz09pTY/Gp2cF&#10;8mF36hyX0+9o0/8hExm3FPdvI1nHVsFPHqgUbltd5rj5tBG+5J1f0KFV1VYYjhj7whEBP1kaudIv&#10;5dQAGfjoqY9kLJ1cC4syigijydTYW9LBGW5+qLt00DdlFijNmsrsWzoo82oifL1Y8n4WZM9Jghy8&#10;9GEi5yaVqulz38M/A8ntl22H913UYkYcJK8aiFCQpvloULpzNkmFKScTNRJwZIIhkM5LyK18Wrm3&#10;oAqGm5ZsqRh+93+RljIsvhupljyzkWtCH2HNRfcnyVWZkv4P28XZnmB0u7kJynpiv3NAk/gcE6mO&#10;L/vt7gPHvrr4dYE12X9QOMBDHnreOrZdK/ifgTGs1/afgWI1caerI5P5mnwKfKJV2sJYBCSWBpbh&#10;0v8ahpLB21/3QYgOV6l7maTBQAFmThpSKuGVpQ5dFYPnf0E4SbDQ/+A6+0+1A1EsRgZv769H/R+i&#10;HH1MwWAFlrcrskkJMxhlLIOV65UcbzzLbebpFoQiLV82L14EY5KAB4pHUPQRtPYgxtPC09PPt63Z&#10;y+M8fEB93VmnkZ6F1nCF24EHVQ020/wUsu++m7n8cDF3vgtEexC+OQ9COL11GaezJT0e7rw3H3eq&#10;Hmy8vFiXmF7SkEf1g4Gjdgo17e/dc5DBtW+Z5WlhZ/d1fr+yoiIR/pKlEMPp1VAAfnN7+0MEENg6&#10;Pz5hYwvVn35KQ+3z3sT3fglA8JjQ6PF4fO0xd6KeMOZJWy9A8gDNwFOmZNNT0GEBRDz++/evwIRU&#10;euVV2fPlUJjM+HeTrXOvNfAMG111kwRBsWQdBdLLBCgL7by8ml8DwIysLPR8ASIFNY60d3R0tNcm&#10;IcEVSH+Bst3ce5oJ2ody3UpAEgzVIMSIllXhZnb/6kiDt/f/uCeXdxjJGXtsS55sPWS3lH6OmSM8&#10;kUXNVAhThLiqjgP/Cj/Nyi2SJVaCz17yyC612Fx8cJkI5R6hB4bHiSbqx5gABEYwJ0gwbzvecHxY&#10;N3pYB/z9sLzCdJthVSipIosdsHmlw/Ks0zDKqUlJX05I6jEFPVIJI7cYfxW6GpV9K4YaZ8YIUcqM&#10;5Smyvbm4mAJ+ziZ9HZ98lACXivH9hQ5/I7xeADcCbuAGOFIAG5hOmv2D5ASIl0Xm3PLw9T/gWALB&#10;eG67AECxjBT33FEa50nc0vrFFKQhr5GLkoCPF7wSVPJPI/n25kfnwNganmFBVTdpSJZYAMImjUm+&#10;yzJTbbM/ioIinWJY/rRrKhCg1PsgSKYf1FhzFszmITxiBDlMSPjgKomC3F+IJ5/hnyhCiqznuv/+&#10;9T5sc0yzqP/T7Lz+2YE0YUyvQrdUh5nR1tYjsFPUZYNl8bfYtIu4o719lIbXSufHfIWYnWZUyNp6&#10;TSbcM+uy4fLi5AR8xgWb19Vjw0KN9qLZQ01Zjd++xcJngfeSC2vtRxw9+CnB0HjCzfe/KSJHMLRN&#10;CmWilU+VPhHOwjEBQFaHRjBzwlNdq9cbPtV/Klcwbk3UxgxaaLAK/YBHjI2N7XMHKxRZNJFHdRwk&#10;Vf0VqszdhXaSah+gyBlHkmA87eEiPPwAQwETbxAgOt7wii1UB+Tg2M+njZjmy320CDGZosCeh6O1&#10;V22L5Ey4wqEYeN8rTeeTTLay2/4SqyUfZftTO062F9oY2XZrhkwXx3+DKhrHEqltc8lg4EGH6rgY&#10;7imhWl5W7kTo48YyUYrn2hjoAdzUwf38LIEAfd8WO7oHjo+Ox4fg7LsrSxKJKyk4nyovNGjTs/2Q&#10;7vPaQEz73YlysbokvwT3CPB75aBA5MxmYxA68cLSLWfudcaLqgU4/co4ZcVxdqpzKkpKvcJGeoYS&#10;zmdWTJnh34RRAzjFHrtNB56lZ2QMWtRIrUyUvnI5Pd3XEU0eHR4enU16CaXp7u29AkvWyM7e/n8J&#10;aI5b8tWv37GrdKr/QqYrtKufB4dfdWFK6jsxcHtRNR7fGY/pdYkEBi1e4dp36RWKkC7meGZtmLfV&#10;NwIZKJQlcYoS5QGECoH83nqvCo6gr9M2kldduACdHfhsyiJaCHarONyn9P704SLIUlB05J9Cr+Zx&#10;82iCbNIc0orwbQji49OKjNrczx/uo0DbGnVLIegICDt4g71hs2up3ryE87/3s6wN8xX7+/s0UBx2&#10;To/mRbXi8f0LnlQV1sRm4BybZNPlV30c1DXUf52igIIHlUGH0KOASKref//AqU5tJyHkfPaeNZEH&#10;SzxTza1l0WVzRFjtEHAWNkzx2qwV3cDHF4cgD1GCgoiTgZqvIM5UJJoXuHGam4lRpBun76cP/Ts0&#10;SG8PPDrYgqTk+q3yx8DdDxaAEbWozVQrHrMCyBz6uRgJXkNjI0B0gJyfkpb25VPpJ+OggEM0MM0Z&#10;/AMOdfA7eNpGJW4XenvlmvSZpLSQywESwFpw5ssJjUXseBuWpTiLjzbYyQQ4wT6h0/5J5SsEG2ta&#10;EVE/L50cxVvnbsmaHE02uYpIvI2/R4L/eN9T71/uyVErfjf1DcHGoyWL/RyGrz0VcngLJOi5bdGP&#10;9Q8IUsqif9JBMHMVZhUanopuu0qL8tldt6kpHcmbrZ7zc+9pR32jDg/Oo/WFhb/+N+qPnj4+N5nL&#10;WbfnVcsgcpan0MzB4Ua9/bzi8Yi6vamurgRVZpo5oFejrL8+vVtjS66K7iUiHIP02bXmJ7d/sOey&#10;bAoBPEFYlDzvfsCcTPyk12Ot04jLY8EC02Dm6seDPd0JkeDnf1mEXqiFIgP/iB9HQ9vLhdXXzCCX&#10;8/7XtwPX3ifEy4rXVYTnmltReEjo9X1+WdvP3vLIM7TvzMALvcBhREFxCVQlPtWmbxANcPeTljeU&#10;ZqsZ3KOx2wzqurt1Tv9ZFy/IitBBFIWg39kaNXd/UVHRRLT9PPErV++EvE/ZsOZFwGbxDf+PayCL&#10;YqMWZEZOAHTL48NNMC7HRFl9QqLDRPo6Yrs3fADkBlcZdVS3trZ+5/Nf3zGfF3jF8jZxaCMjW+z6&#10;Q9X07W3H460Ph8fJP6X5Bh3dQ3BBSst0pUF6auqFfuO0S80sFuTKL0Bzgom216VNcNmr9jU5+Pxt&#10;G0VBJMLebK30iv++rZF6IcKmODLwunxyZ+piCvCka0KVu9z9+tPi7nsz1aYKLOaVuygfAR81vbuO&#10;6TnfAOw3HMnzM9/9j//2IUpfV+i0tB0AU8PGxgbAg6C54GaequW3BgZPAoBjbcCNvxLvhZmiJlF3&#10;Ya98PreATkZ2NidhP5/qE6npc0b4S7TnmjcfDz0NG9fq9KjmG0AMuNoouo80FI4VdMST+gu4JhyW&#10;24EzyA3cewPgshLIKikUh7+01/VhgscKd/XS+0/qZTPe7PpHCSp2qS+NUsDl/gyxElCmRJ0WAMWP&#10;Q3z5ZQU3ND/sio4Uk5Ma2La3c8iS9D8IvFz2Xxs2qqpcUi3c6wnVNfS7XicAJejJROo7p0+8fjvh&#10;/8VTn/hfcz42jVv7XD5eRXTcHWQTRTQ5VJmSy+ObPTd5rXZGM8ifFeCB37IPDRdi9ed+sDzCU5jl&#10;8bb7JnR1EgAzBnkL2h9UfVKcv5QsIT0N3A2jQUEgLxiHrRZJC0/z4UgFYWnpf0rb4VGJizSgtwJp&#10;M4AR6HuOLJXgThAzLfv2zj2QRuPZXQQJ58MKmuR3l83oIieIhsqvssexP7K0BTX1tvVpMOkKHVwf&#10;4MquNqy6PBA91GlgA9ly7ZstWRTrqmM/1Bggcj/pR66B12XQyO+SU3U8ciDWRXUae14tcYhx9HTq&#10;sAqkR11Lg/d2A8zr7eZt+MjPveihn1xFKqybYTyZaulFLIUfQHQ2oD2OQO1nOH0+OVkvuOzzKmwF&#10;TIK5sddAvXHY9rgUwdkOTGE/SF/x2/FFARchv/j51LwjQO0c3d2nuCINq5ShwmA1gYBGjH8BXH8x&#10;8MZqfqmIgH0LM/hucBBer6dtPQBwfE9PMkjZ5M7JyRfzN/AnAOKQXnF0kOBSXQPrMFimq+GF9n49&#10;lw4zoXOICYDAwKFOFPFynI8Mky+qJXrT06F4/o1BG+hRXsjFDkUVv2JB+apdDmwwLFQDFVqs687W&#10;7u7y0DGH+rLJualAm/JZIHqzzLvrFze3jwgNW7zajgRkUEODIOAPyyedDQSxPJXlX/i9Y3R+TTQv&#10;K+9zk45tYPzoUN32dPr53ug3ncTfsrKZbHlPA35LKZ41+yO6I8o7a7pGNGSYLcMmzhe8Ki5WFUA0&#10;toKk19p0h4OH3trauqPfaToaDrvk9b/SgWfev/js8aQAuLFRU1trGhYKItxbm5pA0PmxvgBmEFc/&#10;A2vNLheZ12ZgfFfH5bO0IOPF0PLPQYmqBM9Xt9Y8frzHP0SVbdcNQ3nzlSnW6g5K9QwOgX3UUAJU&#10;toQ8DqSsPwFKiGvSZqi7xPBnFLn/Bz/f+8utMdQWiqe4zETe4MIk0eXrV9qv5Cb9VeUIQ/EXT8Xm&#10;G4AWeOzhf+mxezltMBDhf35vbGsrmj3qf5q+nJGZPulmkLqEYHb3fdoc716MDQVV+mtKZYD7iaQV&#10;0SpKDZIWJ1jwpPpISPLzW89bw38CVT7jtNZy+f5Pcjswx1BN73tmpQ+R8KtiIo/WscuBSN85db8T&#10;AhkakA3+/b2Ji+kpqNSBqfDa5yN3c3W1E/CY1lqOOo+Alkds+Qk1UliR9bqzcCIcpFax0n7YvdjX&#10;YnXb+k0r82NqKmm3GTF4fAw6RCma9OFrv9hhC8Cbgqyypvb2Zyh+TWL/NQLvTE3XfqWOB8Gmzwmf&#10;fM1rm1lY2Dv3AvKpsNdZCnmncxOIle4fWgOFQDMIYiy+Qw8ruaiVuhIvnnbwmJqebmxo8JG0EqAA&#10;N7ns63jbeOmN8803tGQe9Pf7RtXOzpIB/Hz21auND547UxUtpWfnUuBiqobXrALpbuN8bqCWr1i0&#10;yRZy6uZTVR2/o/mdh59lE72nL83tSuGPR5UqVuLffjP6XNvFw6gj3y2z4JX5h+6Y5g8fShf17XAJ&#10;yvOpyw+/xryHkz/JIbfMaKks7y6hbcjLdyM0pCU379PI5XlVLXnFXOhq0Djp4AiCI9uc1+9xlzrc&#10;gS3E0BvQ5To41F47pcVJyST7CfZWRXl+aIFpqChIyKHOniBTLdrptZ6eTCcNNIErLizBWCzI140I&#10;FY1OyyB+VbtHto96snI293jf6SHnT3N8katUHbaiQD86jtr2N2ZixuZnzq2YZIq0Ws2s6HEkqBD7&#10;jv2mLPzXsRDGkIDY344oLSNU9VmJw6KivKKCggosEfSvg2FlM4FhORA8lMhq0Ngn7pQVOcEB0Vex&#10;m7Z5nXE6QC15fT3aUZLi52oQj7jxy+l+kiD0arAe+T060ugljNGyOSFvzMp5hGrAyaBRgxk5dn9w&#10;CgwQtWveVE1TZDOnF3WRPU94H+UmAmzkoAP965lVBl+0qQdrIXWkQHhai86fNVHE+V/Jrkiqawhi&#10;48xrWKd21gqDBdh2urs/YUx6HRnv9p9TALYsEV44Zve1otJdxGC+AZTwqhEQzbhi1prh0wVE6Q9S&#10;QdVX41fAjque6SWzr7RjADJgSeXr9VLT09++TklGuHsbjHzf9QKUycfDJsOV/yqwbVcQ+RycSwhJ&#10;MicLKXV6kT36Cn56DTouh/o5/PVcWTQAvFW/tmsUrXWpxeg2jUwtKv1AZFM/B24BI9lILiq2xDv6&#10;UxgD3KFvVNUF04ZxOXyOLP0vigGwYbwaZsmTlZJfPHAkI8WTk7wisTejqbs4IPgk5ZBriXiJem20&#10;RasspuqbLgl12Vcc0f783fM+urN78kGjim2RzdYlq5Uffi9DxM1lF3yDYHl2GoX7Dg4SAPP2vd3/&#10;zxrruNzSaMhKkv3hb3iVz/UQSJT+7RrF29/kzAku0aJloE1jvdOpcHcdLpm2zSj3+tRJhimX4yQP&#10;jWMO/4tBThnwer4nU128rI/cFl/i0S4NLjc3/5NkvyTfAvdM+2PBmvXRwr9UFAhITj1ECrBO4+Yt&#10;RdhVSwqFq/ULKv171YXzMsC2B6AMwb0uGQoaCQ6Qznrb6fnMhsPbINgybl45bWGvkxeQWv33qtfA&#10;pAkBJyq2ftMShY1cEsmEHFC5iUkrNtri/+hXqCf+fgUGt5ugqNBx+fr6uzeIlIu/EB91Ah8vMy1y&#10;OOwvsKg16R8crfYA7jh9uMQTqOZsYLCol5mZWjoFxLPTrbj8VLsQ3jJ3PFFzNibBBKvR0YqqZVuB&#10;dEB+bG+D8wQbsvSdBAXwjiEm/YfdXK4jTRjliCBOxCA4q4AryqJcu0JrN+rm7KyucndwOQXEUfTh&#10;m37VKQfJSSP1wNJWoQPMFfSZSfhVhm0i4uKZ8Nnwk2lFljFXA+1R0G2ALVefA/h75PPjhjaguSEm&#10;Vhls0Tdh/sSBUijSNJ9AcM3Zd4fG4jArssIQEw15NwM0Gjyfs60XeFXh2fAGpnmc2fjvQ5WWJY+h&#10;yByuxHsvGAgWI0XbJHM/07cr63tAOrT1EqhRsg6VEyJrcxkzwoyDZ8gItM/i2rJkoaWTNmDoARpi&#10;n81MDyC5eQJ3oIrI6YxpDJXkw8z2OIDzb+pycUmmaRNoQiidpQIQ3cLjbhwMa2V55q6O+Ap++xIq&#10;vqdmo8lDaANreJbSdB7GoZuEpokuxaPs/X3x/J81ZbaeBMLea2S9wYNCU2NDnSie/mLmYUmkigkL&#10;yNn1Yk38TK+CjsTz+lHkE40Wu9rdipIdDfHNfYo5ftHHC0+ZYML2TV55bYZHcDuR390ateBOVC4K&#10;Ci0DDFGq1fFYtQyYf/+LTf9+stpXpbCpAqfXGDiuqFLV/k8/Hol3zG8X7E38OXGufs0QdJaxtBGo&#10;OnLt0X6aicup/7qjQ40Z/a6zwX4w7FAZ8l7f0smp2rC8pTL9p9kAxkuZXJ3yZaBH3l8uP3aTGOrr&#10;62ekprIQYjSYP6FlbaRLhHP3gw70PwkeUHfgC9xPCK6U6/mNl8ulkxPE058XpnXmWzW9i2QMOpRJ&#10;23M9A3MC0hCTtI22eu+wrTPKcb53THvOnvrjdcAXmFdUgPUigAaGoDO1c3JiyVRjSaeRFoXh+Ilk&#10;WkTO/pfdoF0xZeh7/hxMR0Vct3JMUhKwiULoEYoG00BRNH+TgE+LPLCNhESUhuBIZilkNRPCEaXQ&#10;44+BvawiNczrkHzZs9pxOR34+iudFOHX2lC7RZZn7vt8f0eynzF9usUTyo34eSoGKIFYX8faHZQ8&#10;QuewHWkobfCe69zloSMQsf+Teiv1m8Ab3rxYaf4G3CfF6btaGA9ov28+NMmjb5J+EoWHNJOjwmoy&#10;qiUYwP13phmkRavfDaCh8ujlXCcCpYkHEnreh6k/Lu880Sq5XC84lnGp+Ossy/LUGaRfUBi8OCOR&#10;+dGqoKU0KgWVsTJK6Xt78Y2IIThWRhHIXKKF75omArCHQ8V/xzCYUZpCSTUf8eTXXgsn/v7JbMp0&#10;6lu16IDUre5/U5ve6ACSX5oqMSEhJigyKO3q0G33lrDfJYJLH06jqnzW2QqdlZBerhrQDyk9NfjC&#10;zBwJeYqBQIUUTLt87ntX+jojM/XY9/BgxwBuzZRe/eLUJdt747nkfbg1eVFpaNMFs5uB/9/wV2Hf&#10;DWYvxNTHhWgUwwvflepzXLcL8orXtrb+82w/aSrFQBYZmwxDB4qOJYhvS01AAI5b5yVUc4RNm/j3&#10;fyj99UrgJcA9D9FSVZLw9UrtjFo/cP934ZSXnbU1C/QTECGAZYs9sSDBZosPtFp2Arbz7gBbHdzf&#10;HxwczAXAPIizkGNPHoRakYJmXIZZuPLqS6DhqHXjPIC7HRwqx605X7zQYZ23HG3fFRpZi5GM/oFO&#10;i5GkXYUb8O/0GhD31dXIhStCi2qNi7tuweC/AUobtuWZVWntuxH0YNio/pG83vdZFtcLglPHRkzs&#10;0he3vPtoud/Fm/GnDSnaX9fY5icPy2bp3LMjMcKfVcszH5WN7zMrFlP7SdG4g5ovCAb8uojSu//K&#10;48f7y8OKRduGNBA1C9jGUfHLBeDLH1o/ATScCCKVn5QomT6IKw/3kumrRPEWfWGs9Io3VFGWRx2/&#10;+vSvrBnbHodct9HPJQZ2bolvQy/D0ty/v3qu7cz5YNhn+onVK7BkcOFwC48OYk7rREnLjAL5VLmN&#10;UVdECJP+LMQYYlWWwBf0ofYz1YVY1fx+3fw+jUZCDn0ztlNp16JHSNAXmb+hZB9aj7jMIlNDmhoa&#10;NpoPcgNDwQKHhdEcodPKYLDE8pTtplVuswrWGVYNc/5SYKhYfUkXughbwbORipJ/gvec6TnoPiZt&#10;Cdb+S2AY3gTn/RSuj8yPwdxERCnImnaTFSyAQLqZpSFw2RF3lkLCH/w4KKRrwIHFzQx8AC0w/gr1&#10;Q1xYsnMuBFgqmAsrdNgSMTy7mc2lYYrhMmFAwQO3lowXq5NEvBQ15+TgAG2Rs6eP3decH/1T04dP&#10;PzqSF6W94KuuKKMCUaGJchBImYZAHkC4XcTJ9y0/S8zWfP3vAq2iw1vg9HEzEMweBd5T4EDtuFy6&#10;VisW55bg5hZOBRf7zevEgNh0CDs7MDSbv5maeU2bPQpsg3YCgPuv5ur41lYPnNDiGpRLsu/HIfJ1&#10;yxdcvoF7V2u5z8VVykIk8bVQ2Zgyy3GtuWGxWr98JKzA66CBKMlJa6ERoMlnnr7/DUEKIsxhheaY&#10;MTC8+s8vgo2SEIYv+wWDqHOz2aFx3s0AREO0bI5md4CmYYBE8sJHMlNJ8noiPvt2oTZUV8dicwPY&#10;GX/N5JWZlNn1iWeR0KMa9qPTlUWRuxN9waVqLDgilbjizcFecNKsh6PVa8oREVdOuCLlqg43EXsn&#10;aR2L9pMxEoZrbNAiDXoWeCFLoyxfoq9WK2BoIivSQMMSuGUUq6bBAt13p+hpLDpgMVGAhZHDvpC+&#10;kaHBswkkdcZCRhLh68tTpC8VyvheBOwoHUAvuAI+tAqegyd4V1lV0QWRZRBIf4oJaapKSDAttlwX&#10;VZmVcUoCZZLzZy1zFh/JEp3yvndOXzVanddPwCUuXU/QwM1YPw1Hq+2Vp6PAw34dPCtfu7TrrjLk&#10;Kp6sKcOM7WM0zmcgSGoaJc975DvUUJgA3wIlIfBN6VUAUg9k7SQPsea88JJC7tQq4yjsrbGTA71O&#10;knnw3RGEVPN129XfiFm7ET7sdf7BTWdpGiht9G7d2xfwWeCQRGy7Vr/GijDPA2hm9Bo+MgI+fYpw&#10;B7ehwcPPvYB0SSCD1VOixTpp4+bkpJlIr1X1xykDYCT64M7Zk3W2/xb5ek3Cn/X1QhD0AMZPQBPT&#10;M+qQBDc+ISZrmHrd7i1qw8OUh5T118693FoQ1nw7QE/DC95sAnI7qID0Koj7MRL+mEQP9OI0q1+n&#10;9RLdntrJRbhNbcXgIdwl31uefB50iwZZZz2VgtR7zgv7P5brvC09XJ1iIgYB1E4vJbZ8+PRhI3DY&#10;sArcg7cT5ZWrYQwSebwWOSDg6QaqvV6FO/ApApz0smujSA64D0bFHxdSxy2JiUnAQW0/rxM+ZlKK&#10;iYKC5VK95bD4SjEQw+spEEMhsRnlNfvwcs2AACy0YxNvsMYPbvayVb7hdDwqttL9/UFCgFwC/dwa&#10;Xaf34iUuSCYxrcSWOvOJwSj789O77Zlphubf5qwvZUCNAOuBs/CbPSZErAMtIIGnT78QFQWPpRBo&#10;3ePa2xVB36jyYzuVb67zuVb4MRViOqPDQqCMkJF6GmgQ9OTaRyD5XF99kj28p/XLOjVEiqjYyUBh&#10;/MPrb0FB8hi599hK5yBfj8W8cf5JEL1CTHPl6ZL35kuYipqahYu7gOVlc7tc6rBFpVHHBbhboYNS&#10;6JvdW2I6Z4NkhHN/4luWzJG6efvi6dP7nM0zuyG/C5fsIRAU/vYtKE6hXWQgbuNY/7OBJ2LQsCod&#10;XkgkFQc4li/lYdA0cIdL2Gtmwv+QeqFoWZZXLykhQLpp8jqfyxRt/O/G4ir/+11QmX8mL5rfd7B3&#10;1GXTTgwkQZHYTDPZAiQ7uKguGAHcKXBzgANY8IBrStwMXt18Pbw9PXWREQMSePX37+ANTVAr270B&#10;eqBalo/+S/Ot5o9SYgO2jfOVm2+SlKD75xnw+jk7gQ0LSwiIdyp/DQoncL6Ancwf0NKNKi4xno9Q&#10;RVv/6P2Lc7VM/jrDv1X06TsmuhTNDRgIpIDQ66+oVa2YIbB7KgrH1WklA7MEz0gIsga8i6w4CJpQ&#10;udl+e9ACEmHL03EFjECFuUZA4H867Z8J5umJg6HUfq9LtTiMmu4OWiwFBQWgtOAhuB0/9Nk82x4H&#10;feS6MxmsuY0jH84QpMcKgW25fI/8o3ObTURLA6EpuaLLieSSzy9VQ4/V+IEPHbo+4PZ60m165AD9&#10;pt4Fd2ewjN3CF6KZu0VVXKDrDbIhP/dVf0mDgCcyMjHK5zByjWDxkQ/LA8tGISXVwJsUI3ZiZZkf&#10;NP8ROw71acHVd1NTT+RANAXGJrgZFO75fRICCSiyZlX+w6eqveaS3McFtTo3idJ4J38fumhK0b1Z&#10;qLJPEoTn8Ia94evkN2Yza6sBywzGWgbjBG/pn15PScqgOglX/1X8Yh9KtDhKTSeShlRMHRwumjaz&#10;07OzgY6Mx68SZvT169cEOCO/KJllFvhs+PnFE+Gziw6OXzW+vWJRXUsron9H+JpUonq3ucga3Fdk&#10;Q04iEzLA0KxE9+8TuI16R7fwDA/yzd7bz2/ptHXgmWhDTc07UlRalICdZuAmhUibZ5e+PgY5F3+B&#10;pYcVt8A6tcE+cWi9uvpT0THpooDqKXCsgPZUDFS/g5+e0MiAETcQCPOzNr2z1JlzE0rgK1JWtWOu&#10;+sCUZMmb6lCly0rk0kQJSYL30RydBovR5uw2azF+8bD3Lq3InaHSSVNECO3LjgQnkxZiS6Rd3ISh&#10;4S5Zf5NYyxq0/j+azjosqu3//kM6IMiASAnSHVJSUiISIwgMKSndXdLNpaW7YUgBRRrpkm6QBpHu&#10;bvhtv7/no//c+zzeK3PmnH32Xu+1XgtVUPa27Nv77johHqg/IOzc/51UBxONt32/QYDy9cFPx8vD&#10;PkCv6frC0QxepkDCfpSGV9cNUO6rCsJH1WLXeUDOlpOT66weZ/8WP5RPFug+/wKP6/AyxplJdUmG&#10;Dp+2FZ2A9ZQaQypBmFz/qyFdpL2e/7NHRzd/S8h+D+RqEUAFr6//yEJHd5zBWbGhoYEMvW1+HiT8&#10;I5jXW5OhKTLML7XrFCumwfBBcAO4UhYWy5tPx94H5yzo6PwbrfzacCyeAEH4ne7InTP3M7CLneWV&#10;h2BLEsBhSP/vzvLvkYjt/RJOua+c+6OxtAmbnpuK/hTPDZzkjUrsEEYKQR7MOVWU+MXr4kVAxXCT&#10;qX6GQS5Z++VlLh8dnBQiO2M+9Kq/khkJJsea0wIwGCoWSjczlSLm43DH1VXjfr5nelglqOURqP8e&#10;lbO7Vs7T32t7N34OUkDgW5P/o63MVsvEhZVC9efy8vKfoQUGkV/FZ66bxcKMF3ghsXhXsHM9NjYG&#10;rFMArUEpLa8Ex+kY4WVPG1SCE3qxUEvi53c7zcJUIykITArMRY86mSe1kFOypIHzTyMI4KSgL5Qo&#10;OCf+N3OcpaZo0oYw+gQMRt9QzkhfgMCEcZPKOQxJwsBcR7F40yvDWrFUES4v4f/p9lxK6PM12ea9&#10;5hLLF9EnpCFZ4toMjWdFhasy1LEwjrwKNqXvKeJU/vCyhpqG63+eopulB3WxQ/Z+oB+AcJYtgFea&#10;mJjsnJHRcHCwed/MLXkDueJKG9C9v6qwEUjUd6PkarZQ82UxSf40pJxrivk2H0wXIhEifuXwR0I+&#10;5DvAmWM89vp+88uwmbINTvBwblsz1xaYHe/ri5CB5GZHm/xwA4Qun/sNH1Hn7Yna5jP2PhK4ylED&#10;HMc8FaR7QXYbgLs8jv+GFmaJ0iK/qlmCIqOXgDfodLg8pmXb7Hy+W99yldaSmZLy8aOgL5PP8Til&#10;2H2n7MIILm3VT3zkwaP4MYvq9boPTbpJCIanTX9qsqpCoC5+ovOvlofIyLK+Nb/IMZJp3uXSHi2l&#10;j49Fn/cl+U4WnMZj2pCTo7J1u3nlV4B7qaHyH854NOrbl1mS4lTxMFT7MU4IxD86lqvATC7Bv3hH&#10;6BM0B+dMEaOcxQGC5EbAaaLzxZ5gHypmueoaZaMpiak4vakyVFIkVAttRw8BZxFYu8rpsX7GG8XX&#10;KDTcUnlWMd4QCLyYs+7vIG+kbDHLtxIadbrDtko5+Bs4FSSdhxp9+jPNPOPVumtz3RtLb42rkOeh&#10;D+9dvAUbipFfD4f+e/FzWIrg2L7CUOqB87rqP5nn8BAIc+ChyMOZXtM9QL6d+twPZ1mmAy6iKgvg&#10;55Ia7n3YcAXJdGVQ+Aq6TWqBCTNI4g0G1XvJpRMBDOb8Pr2NiNInNLmSpI6fRbV1ZkctJUnRRb/A&#10;697qvQ27Fw8hd220NqwbD6EkicH/vVJUinNn2/PsUfYzZtXAz78J2z8DgeXhWu9BH4RdQxkzzXjJ&#10;mmySHMsRs15iOF7EEj8BbQ5oimCtiydgNgYqti4ox7utP9m5ePHz4f4GTBuAMSiMYgN0T2XuAL/M&#10;lLO2KjoGBKrfUF5slinHkGeuDYzerp6V4SGN5cmBWC2PHES2jaXuq/9uBF5YJVFTNJCd229nuCJb&#10;X5mkNuibHV33cPqj/3P/8WYEWelxjqk+Evcd+/YbRXb7qOM7VD8c02WzMANKmIP27b3enHoF1RPN&#10;iC94AJjvBCMoTC8+eJbygaaGt5tcLsGP7M3vSp9RpRE86lYSzicR/70rr5OaWIpHMW4lGeX9kEDL&#10;xawo+0ceRz7317cQ79+F21Wu4XaN+D8U9gIseg9e+V00uF+avd0w4PW4EYtRIuuMWoxIn1t5FhRW&#10;gp5rOXv52c3EJBhiBR4sG5uG8tJYAtuFn8U718WgKkr4M2fWcOmpcEJfjv2QQCG+V4bKBQ1sCBe8&#10;f4+LHBIU4c464XVekQLLnRe33yxisHdoe5M46dAMeZAtgcHux73p6gJM4tev9c064Co8wlB/l0br&#10;1G5pSq/Tlf8ogbFPu84OqEFApQPnMUoxb9RcErJh4J0DZ5ZUmIGDQ+W/OfpHjgS6P2DWBtTcqYMl&#10;4FSJKN/xXhYE1GUjJkPblrs008wrcpTtx1mKUliGEazbeWBDXNH0poOdRUC07/P7Vg4lYTV0m1Mf&#10;cu+0IyfKb8kSGTpbY2jkFlR5a43K2EzvkD4U5IpRmH/N5dZfjVxsdkQdy9898iK0HLvw8hVNebCx&#10;Ngu09+2gvnVIUv6PfcfouZr3Iw3K0Piiz5+ZkRErZva8I71NzTgP0V7TnhLOuz4fzn9+KfJKLPOZ&#10;+UVG8tPLf5w20fumzqoyq0PzKtrhg8uM8SP3UGjeKluH6acSgej49B88hcPx/asVdwfTZGfX6+sM&#10;hsA+QHR8laTrvrWjd3NdC+iIKiwJAvyd/X+aGd4yyG6m3QSG/Yz2M9YKRMiPz2ZEwTUU9bWomUiH&#10;0TF4lzkXX41FzcxkKZA984UY/bXAagl3U3BveoE8BbYhSN23bwIiItYkoBqyyflkXb7HHvS1AYYD&#10;QhBk1p2E+qKAAjPtLFFs/HFSs1qzFLNZTFR33wlUv20/0B405e6CAFZbyMDPC1Hl9QQMRdUif346&#10;kDcT96Wid1fKlwyVr2cYjuJdsHhdaPqKcs5n4eG1WNOPpo3T84F0wbkxJ9v3eYnoxVvvXo6E0MnA&#10;gqkgsd8wtM5VRRzlTXaldR/2Pc5KIIgxKzjbvKt86q9fv+xIlWota/ZoWkF2LYSQZtxbNoIHlUBi&#10;c5O6xnra4hUyng/xn5Df50ManCeWxjn/DXvqs4UJFNx9fGr1fgw3muaKU1Xwys3gT1ngA4YnG7ra&#10;QD6OdM6EeA5xoHc4z5RVKP4VImEpg2mHshOZI3VLRVPms/xTNbG2k1HUnD4k0YynXBrDtuDiVrE4&#10;Y1v1VnNbBT9E5rHG8z92vopUIx6qsS/NJQPlcl7uKKUR1lCQMOzIqpOXPGh+EeL79Xch5HHY54pD&#10;tcdX/Hl+Xy+gEEJfSLxv5k4sApQYeoHpMIduw++lJeBPmHRHluRrN5oM8oNXXsZrl/PzUxiM5mn6&#10;UxjBY06mMVeO1FgT16jdBlDpQ9FDFPxtxxlMVjokO01kcbyuYYUlR9uprnJs5v24rnWBYfyboQ9f&#10;NtxCRhYWVEsnTUwK+K1+212IuJ7Fu1cV3YMV12fNoR4MYDYcZlkMdJs968GUWYHlXaI587v0IwnR&#10;A6Fyc5JMxtLJElCXkrecu/07M/7Ks81ZWHI5nUeyzLDa+uZPVzhA/4EHuzDxpd4TKNod2g5AAX03&#10;ePePHWN6FErq8kDXMkJUQ79bxLXIIkWxioKz6o8Z6KDru0ftSMY5AJOcCy1gdce1zxnZGcBLguir&#10;3v/3tWtzRCG2Dlr15DXJdx75xoI3EyHl331yH0vKZXOb4hhsEi8bxK4O7Go58r8bcG/6SB02bd9U&#10;ZNGwtcyS74//aaS2gdeJ7bcIt0AfrEu88LITRioR6fM4mFPu5VcxHNjiQQHN2IborqY8KSoEjKxA&#10;/Y/3+XhW5mufe/B0zQIWoJ7X2SR42MzPtieXrtdr95s2FhcXdTPuv3zP5onmM86Pt9prf7nrCKHt&#10;cUZprdmrv6o0fO3o6AhoGwFoARIkkPzBHPtd69/TzAb+RCw06F6eG+1GtWOUoCX0krYaedOkH4EC&#10;HUrZkO3gfC30+sb9RmAjyEC/P5H9/w9Oaqx30p1CmAK5uLkdjv9KQ5kSuAUvhLfq9jf7RmMSaHUW&#10;dE4SBPVu2qiSfsiM/voFXU0PCeSkgk1YgqGGjQdCt97BDVSaNiOAMTpYH/Cotg/fyW/QaDGGThDE&#10;okC4qidpr1OQb9vYOey+07mSYuqYBTKgO+mZPm9lGtGs+g+5dMEsN0Hhc2aEdLVhGNyqRJdXEw9f&#10;TeCPgRL0MVOOVuFynnZC1TGuTTYFAkltIyAraRSpTh8pL6DLeRi4EScu1jJtvWOo/ASd30X6fGem&#10;SWL76n6/0FvHEgjkfrvKzE0DPV3IVz0ZwBMPg2DfRv68yvYUwQse8hfyEtlA9Y2P/4WPf3IljNrk&#10;enh3dwPG5wc+PmZmm8P3pwotgArHoffdM9tn+W9o3MWCx9K/hXBo6APVcX5EmsHzlRajNj1i5gQY&#10;6HvNFLC/BX6Hp0/VQZkbHvlnV+/m43/cCyMj+o123sE020U+bmGD5GDzZHTvwLCvBfhcs59SE86b&#10;UAmsEBZH0lquuySlMG24Ivxj4uTCAtLYcU8hc5jYSUZoOA54a0F2pECVjWjq60ePP5eyCvBp59dC&#10;Qn1rgj323WplZOTkuwc7pSosLk1D9VGl7dErhyPR5smSsEwBkwi38h7Bnb0tAEceXl6uBDxs5ARQ&#10;aI1T3J35jJfTjji/31X6vf3PN18Cjvd0Oo6vlY35rLuQWV6V+fe5zHSSSnGwhNOn2ZCzPkZS/HaT&#10;iM9tBOkW1ndqJcOk7/MiCyQkkohCQpi8c+f5DdCff96tDjE/M802/kFtmL36Cj1NZfv5oDg7vOi9&#10;Ld20DHE7GQrVExqvInqeT88x5Gzg6uLx7U/7pK7X/5C+YqOkQcDtP9xfqUyPHu0qeIKGDAWxM4Cr&#10;rdBo/sOKJ+YJ5ObnwVxi/HpMRA2NjXCkTT/v2YdfqAqxXaG3MUbEbb4hZO36N17lKizA7zoHwH2U&#10;GeAGjjJ8HWRwlOG6CCL5UNOfv5V2Dw6ek5MbRfhhiRephuCWGVwqWEaEQC0tUAk0m4LCv8jZ70tl&#10;jRO3R4/NfdPveG77E5SmH2m5LmzL2oKjrX0Gu1YNtA3lE7AP5+X9aGx0OqmxBnnYiqGM140ug5pG&#10;u2DfhkQMZy404tuD8nFQPQwglRvXzjtWPcCJyAnb+/19vOprckBUFJcmU4L79fU1KBqusVlw33Om&#10;Cjy8+L3+lLgyMDLvcWViNQ1XuP42dzaxBGfXPX+FeIt0b+jjR7CRyRonkkEPMlJXorOFXC3rTxCC&#10;ojRNB/M/xCfOkaezg86+8ddNih/JdXDX6T+hKZeafz/rdMePy0hVkSHUwDkNzsYjz4sizJGh/G1t&#10;5/V4J6Kxr/jbA6wPVXz5sdaKV5cAXoCcQzfkcGBmPIlD56pXwdsBOFvum+/FLgPE6oxvXPShFPhl&#10;0f3qLKodnOA+b2xoCIQpXe/UZZRbR+MrfvZnlIwVeF4RKqeuPm1du1Bj0HUMkPZeH6owIZ5M3+XT&#10;+FycnbdIziGkugHuNx8soGmJBeSs9F9iOgWrMTO87BImTjDCqCU6B/nn7XooXD2PjxjB8nZ3d/dP&#10;Vp1i1wJy8tzo6FXnUwXhi11HPK+tnEcvLv9sbv4uq1287mUsFFbQLHADYeWFRlsKshcSnQseLkkb&#10;fT1ffDTY1gHJFmzgbOqNe1KrLcOD/MXwm2+LA2FC6RkupI98Oa9UyU9hab8u63h+vQjusHXspn0h&#10;NjItSdn9eTp+PinarWM/kCwLp1hktijNhZ7Q2Ry/LlWJ6JrX84Xd+/C8Mj8OOn/H1C3LQYz/vrwl&#10;efWcLcjHiZ4r3vo4tJz98UfNBMs1RACcgJW92Zov/tdygLeJCA3i+nfVumr1TR7g6rCFi0yYi3oW&#10;EBmyEIjRZBwMEuHrUbgmOxaEkBjCS0B7hSj4uEsP93hCr4Uo72bz8IQPfdXatqykUjUFoygwByLH&#10;X5ZBsAdNH9tV4POjTvguEL6WLt8BdZGfPmW3tLx8UaJi+e50YvtOykPckolB/7nuO/bqTf0bXRRz&#10;SVvxKqfnOEqPtN4Y9WM+AljnxQu8pocprZYX5NomJN0deGI/DbqwQZv96fmZs2uSk8RWms3sP4dh&#10;HKPYNnOCzGhNWg1Xt0P9PLjRTQsKxe7/roKRen19pfHHnekKoD6S2VJFh/KKzrgAkXhqx5kZiUCw&#10;0H+elRbhePoKMSc1xKVv0WcgqGxn1v3ZIMIUfsxtf3iNi4+Q6EqzqrWPpDed1SPpXSdTyonpK+yX&#10;IBRsesumoZ97FWhEts8aEw+zkSs+INPqCcwRzkPLsaEu4p2U7I810eYROix+1rLHtoz4nNbK74e5&#10;beZVwk5A24u3k9eRmQvzJpw1+kWHrify7MgHN4xhpOo95RQEMpSCUPmXsuvf8AEJstTgo5GkF+7L&#10;fo+6paQBgEmHf0Ld4g0R/lvKsW+41nKQMKlZTOvIZgWZGcIe1izdrdNUFKb4Hffr/CwYDf3Zo7Ev&#10;FUf/5b+rymCvSVGM3nfnlKB8HsfteG4S9Ss65pQul40QG1wfUN0AwoAR3yVyRsbHDUkw8efteyhq&#10;5x3eu6rz48sWq1XoTipv24tMcw68spxObGh0FAwPkRv/7T4+Bebla48BNnn9kZ2+dvjD0apqZiFF&#10;ZF7IRDoa1abM74845uPPklGiC9I10vvY0d0iBtAibZ4p3bgrSGGLZy1k1WmPNsz8fm2e+M1NQUy1&#10;JCZU0DylOdStDMtjxmlDJmUChUDF+Y0Z3VqVzNvHybiyD+vOqHpOEz3/fci/xCuMvX0glEHG7wQ/&#10;WiTv6WrlegGp8hbvP0D5HjebIUywG6ujYIElTtmA3w6TkGEWGS5T2XPF++lxeBcAqg/7AELOdtZh&#10;3OtiSUxAQEYcDHNZmNEzlAhjQvI39M3ExCUzTnmm/qLC/My4n+sZ44QmB6sxlWx/Q3O39KNrIV/s&#10;tWJkEJByzEC0IUW1kg0HWyfyvQWaVdEbSHzcBVYHWn3HOb5q6MsifW+pchrChXqCX/wYiuessyKF&#10;mMlHieJ/gQbrn56dbWf8J4Ox2hF9AOWBcgan/wCkjtyYA71nnrCA9+lDDIl6UyP4PEPS/L4Mb9R+&#10;JFku+2AfVWe405v1+7D+nkakuoU12wQUMXysv1yf+RNHrxh87jZJVBbUGVUZPG3ydCUdsetKtr6H&#10;x/VBu2Mm76/7+5afTn2pqQU116GpWfra8AzMhPX1vpOTZ+MAPVw0TYIvS+9Yr82RFAcyW19k7Ifu&#10;spvyOft8yY+wZcPezh5pU/qwEL3Od/p3V94f/icGrAp319MtoEDl3HQsYQFJEBwY6Stz9Z9aCFu/&#10;hDgz0ubNBuZ545M3aWXaT/9cV4UQ0C1HI4XhImPEkiwj4kZVcfSp/5W9u/X8jM/nXnakAb5qVcdl&#10;UOG1+Qv2JmaCwM88tZ2TvCcRsX0inLkhGIXmm/rEwtVpnNcrSodZ/K8/ihnGT7VTM6lX/oQQGYoC&#10;FHGPEhdXV0eOkPidhgietvp1C0NLKnp+w78rxLhM7o94Cl7mdebsTjeqFOAFpNcNGg8Fsk0ENgcn&#10;T9uZFhvbT82tJxiJQdPl0CraeL1G9V76e0oLLZ1/vi6gx1p0Ut3iYEcwNv4uRxcPu+heCoZBBIgR&#10;s0/VK5rPzuceLXlUNE4YfiwwXhPYmLTo4h0EILyKafUyMlAVB/I8FT51UVUWBFSr3xoVTM+onZHx&#10;OrWCG2AS8fmi1S/rziprp8HVcz/KY79JnVl1e6/a0rlNkB8X9zECmxSVhnmMee25GryhWO0puWAU&#10;G1kS1y8hbFEGHrlr6Z6zd9d3GnjEn6Tb+X9ALQfu/vNfFQmJ6YxT0c1PxTqP/UvUGp0jntFBCsGh&#10;zU6TLDC3EN/hx1UWd8rErQsxuv00RwfddCYvxyH1jWrEOWsAtS3MIhBQGymvvLtmRycrblxXoMOK&#10;6w/RZpecwHj/9ONnfB0NHK2a1ug5rj9sfscFrzJhr/djiRbj4ursbP8M0u1oaMvalX5s1Ch5P43i&#10;Rga3yEJeto+3dLwGabF682RE8dHRScjn081HlD63R2WNLmW6TXBoG8bB9jZb0iN3d/czRpwUPvSg&#10;wnJqaDgaRBL+msV+SH48HrG/BJL3zV7gtEjx/LnH7VGP695stdUM95KB1cettqfi0fTRBt9pNRI9&#10;nH8QHJe8X6zhZmeFxIzS/zVNmkUVZ9CnhwoMLzP6H+CXLpC1+5JRv917CDTz2jyiDWQVQrgEZkx9&#10;LHH60PDtjDA+Lgwn20waVxfKfYRBfSfLXGkN+IAemRMfnq3M5NS5POcWjknluv/2+1mlxlOH/ljN&#10;tiPd2hm4k39t0zqRe57gELv1cg5mS87zyGr2Vm6jySc5K4zv3IlU5UvGBLZsaVhbzwrKmJneJfz3&#10;U8vBAmhJS0f1r/cv5ymi9gYSTR9ABMvE8/ZWnfKqb7Gpds5F5xG7MjxI9inqufzV49BbYwCTeZgo&#10;pq4n8NdrcPrnnxK7Hv1i1eh9Msgvdv57da5mobP61duA183R+ChKT2HF+ZQ/WBBdVU+xWTjuGcvn&#10;2JgxSTvQa3DPFAPy9nPJxpD1jc8u19GyHJBnJX6a7ReUX/aoN8dNoCai5VHQJaowo7DNCOZ38gG2&#10;0xGaEcQtzDgBijcCharHsN9i1PibgZBvWDer01Pawk0FY5+yAxl2vi1cp94OfD0R4pHPqhQsfRe6&#10;M0HEek9vZun0FEJcXhIjUEMkSnDA746q00IwjrkZFHd6vZxOHI5h/WsQgK2McXBwrH5/058sUQ0I&#10;QANDY2f8FFjkG9uYWyP7+5IJZn8nGqRFtdCrV2fHrC8fxsXux/sSaJek4Gyo//MCALiMTaO1gq0t&#10;eJzKd7ZOKTNXHYa4wvYot/UNqKNp2Ofa38qHbsxUsKFvBK5wy6qircrzrFQujMF7SpwbNNNSitHW&#10;02WLnX4KLZU/GqW8w3u79+4ru3xg8eGHPjxo7tqpxtx9VrfUD3cJSRakEGH7iGmTQ72nsJtSUQTe&#10;oCW7b1x8DZESgofYNuPPo/+IdIsidVDNxmzDdGVydOxOfuQGRYbMXd91nZYyr2kexoUUSUSU870Y&#10;Ma896856LGzxhw/mnT3M+tIarfOwRWALa4YQdSwlA1Bt3565W1tYlGiWofoijD4SifP1Y3rDpZcW&#10;VJmROo9BZAKPQuh03nF4DzwhAEQPprIPQBKxBk+6AsNQvfVc1OrlaAnNOvbtWn+0vQmU1skDVeOz&#10;qNYRFfMiwdNqCUhQt+tznwKqaJrGssYRmZh3P5TMzVDxvxHKnxr+ZH22fR8rpQ5por8iFq0gzcQ7&#10;eSvGuVeLc4QsmrPmCoz40C36hXxXfrxvo6nV/pVIOz1vFdNX25qK7nUv2V2Lqe1wlG/fP4QR6Wqt&#10;pf6d2im5M2MrXrCx1+n6m0Ufb+SBG167tjORXhM8yzfyfJnAg/gg4SX9fw55iTgJsXBZkXdRq9sa&#10;vRJ2kuJlSvIV+NhRKdtP/4J2aMvqWRAF9jl+CUzwE4wgWXrXJO1tu9DgnGiMf0VkCAmJEti2IMw5&#10;d8ceD6N1WImzoqcfxy+bTSYJ09dwVMR89Dz2d/LsupYAjlHqROInHhi71NqPHsQWj+kmZYRy6hhm&#10;2Puwq5NuD4kYQZrkV8z0EAwXRogvlZ+65AEtSmeFiAY+Selsz5uWUBLEZRjqnimxyVE/mfZ4Aqk6&#10;lE1CzbyCzSCYTEGXr1xNI1qSv1LT+th9Wv8XO+YNs/KKJTP+J+ZQHK5OnPfh1ty3bB5uXe37gRtc&#10;xEQmc8wNRGXv0UZEbxFzPL4y0rJTmYtw/I1k3UZvXHz7U+EKRLF2s+cWMknXez2lkGJu5rvjRt4X&#10;USFe3onRUVn0v6Z77yDL6dJD54RMGKG+vkeHVc+me2jPaDBQP4lqzVnJKQ2ftnzUvNpUxY5/8t2+&#10;i6Si5vcw33seOmL2IhYaluLtDzp2NsnB8c3sMjeLYO8cPYBRWXOAWC4kQhEP1oZCFBHbaHfwrctM&#10;d9Tbp/gkdQeovh8Y/wsRGkhYVEdpdY7nRD0nNZRul0UJvsmPRVi4MQ5gPP9PglPAJz5y9UkiUTXS&#10;xxK1gd7KvnjMnziMJKOgwtReHVeMyEJssD2wJGIg55XBX38VZ2qmoL6ObmyiwP0xLFc59ThdA3ys&#10;9sD0NPfkUWK5JSiHJ4GvqHIj4WxqsLviS1Sqt+h+/vjRG7Lv8gm3/lLk72qoj3FXquVt3Zpk7lAI&#10;ev79T+x6JecCz9nF5XYm6+Eqkn+eU0gI2xsVik4kJo4h7p2K+elXiFumChzVt9f5BcVE/1IVW7cA&#10;iuwW1zJbwY6lUNt9gxyBTKDiwrtQczNR2jLflHu6H4xHL0wIDGIkcj+zA8EJURzma1sxuQ3vDSfm&#10;cEmCo6GhQdy1aGlImcQDBFXFIUI1tI+k8vMZsYA7hzoX5ungQAAJ7zJQV0/i49higIzU7AHsrJyC&#10;AmlwDmGZZvUsJzZkucHBwAHunrn627lRjY0IExMTJ460HUfDENe6PE4AP8Y81XtZdCk9AVOFthPW&#10;gdsyaTnYZ1DbKHlk7g3gfADJI8HeTaBl3h123c/p0vNoq/pb4nRz46XOe2LKQYNKL3+fwq5tN24y&#10;S9FtdGrrbj4U9HRDrbKgW3siLN3TJ/5Y2hIFIvheoeMnP9MTQNUTpzxERT9k8VKX/PYTDmvC7NXR&#10;0V3Fno/1g+VzPpu6jUwPm2a3m+VlX/OPsn8IShkL4kYS7GwC2b6tCqHz8otVUJwoPfKZsEHT/EHK&#10;s5gfTDhTYoiwpqmz23UO3PypKRmo9aH3jCAfpiT+TVM5MCGkoLAQZC2/vBAREik7aXGkSHlY9DjY&#10;29kZPx1ZEs41Jv3UONx7nWpbrFIvfPM3TiFT0DGVunSipNaqxRi4t7sM/psagvntNGRuUAg6ODk4&#10;/GuqjAC1NhMlZ2VatZqCJ3+6WP9t1BSZ4uE6PD/GqzVBJ9FKZBofxE//L0QmQJfFmESikAX4BkNS&#10;dXdkcXg334hpfb2tkzAxj9YZoAvaJvSR5TUziOtDnrNGYVX3flmNcDNkFc8fli58prryLo3Q8Q2V&#10;0cwjT30bvz3aeORzITwuhicd9owhKg5Pw30mKltiDFg0NuVTJqI7d+6Y60IuRK+zluSbDJi8eJuM&#10;czrFUjpQIYfOxWHC0zzspWqlGw6J8YSVG8wdAYjAEJApvj0DYLTj7VIwqWs4uL954fY3RqtmCcFE&#10;FI8o3yELxg+JvSZUm/gWy02o77yuOO2IS73t3KhboZWoWqxi1cMnF8CD6Vc9fyDa7TLw+Y3Ye8S2&#10;DZFK7tVHuy+DKiU1yhL+KYPfpdohUjsy7gSkILG6dXmEV1jAcHNz8zgoF7E9hnwfrA+Jtp4Ogo5P&#10;0CkrSs1lHPR2k1z8vG4LOHB1cVn0uhDpMlBiRvIsPFoRHXWmoIjdrt/IpCAldTsdBYfW127HnUBH&#10;mxTj/OZ+thm62vOvj+L1ft1deePBT8+rP2AO77o9Ic1vMyPMzz89FzeeHT9WOm3tJTBcs+c7AR8S&#10;MN0SuBpcSdbgCF/z4pYPlE3yNaHX3Iv8IzOVJt8Ybc/IdWrnG6nySmpUNpxihpf35P4V125oX15L&#10;yvDc0t6Y06MfrDrR+dd6j6pE1wNJxwwHqKpEk//s85DYsgs/I+p0Cvu+CB1prX/13MhgFfkbw58G&#10;kq1YQAfZkhULrTh3N5iVeAePWcYhpfLdqwMJo4ezlttpQLbgTur32klbuu048AZ+EDAyTmDBx6JG&#10;naSAtik3qQgpwS5Nqtyb+LgEP6ZkZYFabq/rKus58N8DYXBvd1cFkVJQb3XFTYF8By8enmZofdL7&#10;A0likzRTyjNUyrDP/3PRv4Qj0hnaciw4Fc8CzmYxsQioPZAfKz7+6OYd7E+qEIgynHP5riEze0/z&#10;Eyp2MQjPD5hRbNIFkWntGqsZMIoA0qwAqNoIHIWdvk40jvzyBQBd552ndRKNCUZTX1lGkV8t/wkK&#10;Z02sEHDZ7cjMXHTemYqLpaCgsJwq9zoO1Uu//jvRN6oEoTp0OpeStCMH7ezv6QOU3WVdKspi4wuI&#10;PpKZm6XFQiH5KePIeDrTKUV5KknTKM5gehScWSehj9kKj92gDF8zpr9fEn7505KN30cqajeTsGU7&#10;u5pmIMnD9Szl62dM5dIHTBzr8CdIi9C7CdkWLF60jmj7bsuzBv3UKNr6T6Iz6q2wer/8U8bt9qDH&#10;w8InA4BY2y7os5nzX/Pp2kviY0GwjsKWTKn+LnFNsijaCcgM3wB1DRioDpdvHm2sry/6PNyBPh3u&#10;brb+sTOcJzie+ydZek3urwp+nDMsv4+GiWseCIhaB5mB2VRJytfWXEWR8QKa270f+qaSwXdoaFE7&#10;sTTIIt1akDMcGQkD6zWNP8A6CAljF4W0VORLFYLmEHBNfx62P07ouy2QT5OWVt8H4vtqt7yEHeQU&#10;TYhTrVjlX+Hb4NAQkAMDuKKgafxLhw/343hi15d5KzExb/9bbNkpb+S3nv3rXqNPwm+9cH3nc+mj&#10;63FX3SMl/Ux2y62dE19wI9dm+gyfXSwUl5vZeFOUIJNYI6TJQjpCAzL/7fOVQU7l5SzTB2HPHLoQ&#10;Q9LGKFt6+a65Gm1lZW+WYrLsZ1M1vQISX3uYheJVHakIu9/pLv3684OvzPKD6mTu+0GP1Dr8DbWA&#10;z7DQ6XHDHE5lWytTGdmH+CLqKcalDWwUX3sbkoLYEsVfgjU9guOULDRDvE4qbjb3GbVLV//al7dP&#10;t+bOF89b0fB2Z6vHK9kU4PTPqFILhiOv8M9QdYWp79FZMCVP8wFdwbrnxfPnoD0StE0BqgZxdWPp&#10;uUcGMIykpQVQoZlrvJVYf/8mP/JPB7Mxp7luohWBWQH2oQe+Wkn8cb5p6joo9NInedgSu6MEZ+qy&#10;ye1EY+5uDjAxHxZxdXV1RslO+AEhyZEIblZ+J3GvKkSdreJgZ3f4r4NVIV3gHpQsNp9NVSwBTse/&#10;5lcwpUMbOSoloZFhZmRk9HB3d6gXBo1j5iTl1nNgqa1zuOrb3bXKUbTTkSaZt7car4JuAp5DEofe&#10;CzKy9Xmx3yUZuOjE4J3zGjw1iOJCRSZALqIxTk2MKkHqiGT3YuNd1O8sX1U6bZE8TYpvWLIJIsGP&#10;Nspg3o7RTCoO301Nk3j0/ElVp5g5ZmS2BLYbATaxMtH7mMl+Bh1sy5AT78dutLzsj/Xf+fME4fBi&#10;QygDZyOTv8GwSa0DPT6Q1Ag36h2xK/8XgqaSavuOMJ00mMmFUNC0/ueW6RN0CBXwUo1OTPwFH/c0&#10;j/LezsHiuNnj4AasT65WVpLMh8LTvLhYA2fz2YVcXTKGpjBZ5r/k+ILEaXy2mi3eTYBlSyLYjypW&#10;U2gKzTnhDHpdvu5HxSmDUXO/y/RiJtoC/f1THbXwLHnL8BW7HST7H/fFyx4IpyCX/frAFhzpsNza&#10;+K+qgRySnJz8u8mDf0N4X0WujXQKusQMrYFkv+JuampyXXBWl5bu+TfOWG59DWg9DsWFhbWFSTIK&#10;aWsN+wCIaGrKCAFXs8ziO5sjsDwgygSiwLA3P14iG+YvA+a1FtVS+VV7rGQExBDFYpXzg4fJy0s3&#10;ajDp+8Neu7u5s9O/cQLJJv0blPM70emSOcHEunZfOe/b0yMLcxvOd+LPBacSHdxu5jywH2ZvWP7w&#10;QSQG363+Z60ShNX+buu/mHySllpx6+8SxT5nXy7txlU7+WUzrOlrTlP50s+8BORXbJ7bxMGO2jbH&#10;1YKgvkULaZDWEzoa/2M3srYglaHnFS1HFS2XXX8n/oK8dBcwfFbU1j6CkJzk7ThG+Ur95IGKLmHL&#10;BvnWHP93AOUQ2ABm6vK12ekECPCeXbwy2AyWqAmOHZFDpWndxIy3YHYySuIjzZYzZzvRQsH97R+S&#10;bo+cqD/ZGEoXvGEEXOUMioyweMyeLeXC4P/+o5ie9DRuEGG3IWASiwgY8szG6QCV8JmMrgfNzh3B&#10;Z5LbgNEESjvVpb+/7el7F6hZVlAWCQeNtFeIYknJCPsOsbvg4K202XgEwi2YMzDmqYRd96vyy7fc&#10;OGVQwGPaGP4yvXNm3J9oPefyAyZhyTk7nyHK2pCq2fv4OH/wRZdd8RtuK00dWjfr0VHk8eFjA+uv&#10;65eYWT+rjSh/mNAH4PpP+Zp1yfIhIfhKhZdMzHc//XCH//4gK/kwptwidv1GfLuqCQ1IrkI1OhWT&#10;nlfcUHsdjuF/efFfK7QVTffuADWAt3SzuDhnS/lCd0Uoc+dz8xYxBBZrbn/nF92CwZDME/FRRwIB&#10;Y5HFV3rpmcHOUKWGRe0ZJVdKakhu/3PlciorVCvwG4SPP54+z5UhjrpqlcSXcnlCXdIhGAImZEBF&#10;6DLoaV0Wp9YrmnNuA3XEBebrX7XZQvTYXtc/iVyzFZgdJEFKZ8ZLZscDqXxhocr8ZL1fvRzMj7YL&#10;QD1yD/r/jUI77dmffM5UB4G/yT4RrQNSMAjdZFJjfTbOjaLv7T1UKTdXM13W0sYph/qpTR+vmwTm&#10;7OT0FbRTfu95AegtcfHYvsdXEqJZeJOT5hq8sNGu4f7q+HO373KVz1tIr59i4jEHBw8mLw+4JJZg&#10;+7LBZyV3xsg6t9oKdBU2sblfp4dhZ2pmMwsl2vCvSoU38W2VJhxu93Mk7y77e2X/FrsXJ5vXRaN0&#10;2HtGBuOioelWhJu/dlkof10eAA0uDnjwSIAb//OK3Q4/eP79FTMHXESjSx5Ow9ZgYYRDPiVLyGYw&#10;P8ahff1JOVrktXNclx9lZVHqAqoYbtLwpkXlc42fKLDcUisNcW2R6N4qk61PBngVJ0QZSujo/b4G&#10;e1vflMF+IpNRz3sLCWKX52dnRGFdUQb2np6ea79CNtwY3h5+QTGMz+pXT/jP/GcVwXPHxK6gEXtM&#10;yC/HpsXFF90k04Vz6DS5+iTP+awEztse1ezZdQsSR+1xdrt7eNxcXws1Cr3UJpkmkAehMactAgju&#10;E47+jeNr7a+YLZnUSBXAUtLTs3V1lbW0k0BaGMK1fGQlPZte/HLOK5W/rLbSp3+zR8x/I3/9HJFu&#10;ZMksykwt0kVA30kuQdz0UDuI5FBU3hV69/Vt6RNMKzL0fDpLnVecx/dL6EpDul24cIhcr7m8ULqS&#10;gsvRypNB/qqRr09HJpNfPrl+XtQSRZt8OZCLKo7KjftDkQk0JH4bA5kqBVHBs5OsA2C2mC9RNfxX&#10;vpg5d27mnL70MhhHI0LLwlKgTOVwRVg/+hgWF/+BMs/C5mwYEqtggmgcMP1F9ir+Nwfh+5Z3+ZBP&#10;Fg7Hy20BjFGUWcnJh8K1AAZbICgicgeKPl3X+pR6QFxcLI9oCn+F5TpMffB3VovT6Mnf1lZfxPH2&#10;ZKmk07g8/8fELpKbv6sKHDoNVSASYwBaoMGW6eJADPADDg8Pb29vpSl9qiysrK7C1pCIi0R2/kxK&#10;MZ/TzRjc51OP275QPtjZ2c2sy6cJCQnh41NFdO0wCoA3u+azUpHVz2814YO1fB+kiwSxdnuwJBx1&#10;3qOpyreIhz5iV9c51Y3AVrRoq9HAGvTRC0+aPOPYSsiwa0EJ+VyP6TP5SY14uXNuB804VZmsYTpQ&#10;it9LRr78e2/egFsbVVN8phMFE0TAdDKMnZ7wMQV6BKGcvEKWiMf5htiSKwCUDTsCR8TBvNvGhrSU&#10;FPi5QmTgYjKsNJvVcZpsOUpVFLtQVZRfnFEfcGJIlHNCGZb1k4LtpsNjOfz+M/u59VTNOs8IZbXY&#10;Ob7AeMGh/1z6xRWw/dRYv9+S/yCnZll97+eNzNc3e/hEgwhhi7bOhbKOOYpsmatPFWZ5r/9a6dD7&#10;vPwYTIdBdgqEQ8D2Amzvo2Mzvc5TGLM8t5fu58Quu6dbFhcWmrxuzqcB0brtEeVXtYqfZ1NatUv2&#10;PYcjMGbniwXXh7+MD8en4wqRkXdbW+PE4CjcAP78c9v59mRotxQERPEYRYZPQANfAs0gFaPjOYN+&#10;JWxCU+lHzfsxqhf7v3HZjStLR+/Or/GJ2wyIt0REV1mOwluJ+2YteH/Qyp9g6PDrZ19ldA7FlgEL&#10;arSacGcmOne1dx4+fWUVvKy7aMvBnzU89PIjpWG8FX/KT/b5jyMtQUpqz8CYdJhekoNEzPV87AhP&#10;IUPIef/vkbKWTd3W31BlgEgSA6Cml/xf9R6kfW6laxcbSisqiAECmia2UKz1q6yWHBtut0biMnp2&#10;kpmi1285SVOe99g5aEQiN6b9sdyntZ9NlTASctFnOy1A4zRIbEStaiSqshEiT1kmwzZ6FzNf6JNk&#10;7mBRk5hChOYE8qkK6gGfbcPddDij0f2sxHoarFFAJAGzA7nx+DEeHEfP2/YEVnUpKbXtS7Q1hyuQ&#10;oIhadXF20ayfB04UzsDzDgA2AgfOWBiqLxgVjxzCTAeq5IZwWt5Q0U+enp6CcIbe8PDww6Te3WR3&#10;ZJp/ei2WrvP3T2PZ9Rzofn+4LXemOX+UDjrltqlKVfvNk2ET2u8W/N19WVR3qvURnW12tNZbiJ7c&#10;lE6anz0l8Nmqj4Fzld8bFJSoTdOn11EzCjSc7/SU5fLqqEh68Viwecar8aIyb3se7ocVRM4mdncH&#10;ticNn/OVt3he5cYPLVzMu4GQEaDXlOX9CCkK8Cfw9ZHjyp4YlJrmaMQOjRQucOll+B2K99SVW5Fb&#10;Yu23GG6nWU5qWgL9agnUg/CS9eYZMxLow2CTenOS9eAJFFLArPEBe+Umm+GhAScXF+4h5oVGHMwI&#10;rnI85a8ff7gbGf2uZCuDvMLpONFWQKV5gof3f2upI4RJZAZAWxw3nkCSWdXl+k9V1yUlDldWctra&#10;7h3qI0JAyaUElLnpcj+sVeCR9dnYIxQJy0lnmjDxPdsgeXhalrTKq94JowO/YsaPCmhPGGUN/kRQ&#10;GOsYXewJ/YJnyX6UbFypHKAhzamh7tUI/hL3WPCTT+oPbSxAxD2jql7DwL3Bl4m1ribywScU4CMX&#10;uR31ubEV+7ynbjs0XF8wan/WN3B6igI5a7lb8wH6/4s9Dmf7lQpC61AqqIgpiUSqRyRufZN/KM99&#10;yn/yad5Q2JIz5zkxwUXuk+rxih1TiJlm7kiReHY+5SO/EPKezKysCjXLhYUFIOSBT1WvPeS8kDIz&#10;U3+sHX079eVsMrtQRSibCmLmqjJUr58ctSrDjNvxSciRYxX9r0D5h9k+EmxqGaUykzln/qR+6tzz&#10;ZoRkJqPO9JoEuK+IsDH2Ytvq/WCzg7f4bpn9gsMbJ+mO2LFwXdrkW32dL5pEWpUmdaGtlb8tyOg2&#10;BsIfsPr8nya16snh99UkWlTy4XSOJiO4Zyjhukq7WF3Por5zvPrmes2OgUs/H0NBHOV1OMqjIHZx&#10;rnUwNDBAC21zFEHe93ne9SX0vicG1K5q7UwU85deCSXkT8Xm3j4EE3Mty72F57wkCmS9ftA7bGIy&#10;2zKIqYnxZah2ef8y5ggeM5bSTGo4FidBAsyw5SebeXo7+/slKiyS3yysEmAGNdq6XFUSzF0keFWz&#10;ftzhTnRTTKnV8ZnxYWBijENb2CEvu4WCv0EOZesHkOBZjS84YId7pEFqmv7O2woFGq/SxxtJFe6H&#10;40Ugg++nEgaGKD4+DwMDXxHw3uAqzWkVXhafAvLfqIsxpLY1++TbbJ/fd6cvMWipNWIQzz5b1baw&#10;+hxJa72+PGrHSsoh0oAzNErnNDMy0lKQbnbLgVH6kmZNPJvQLdOlpe1KcGO6xXujuDCz0dPewbt5&#10;SJDRYM1h0Dkh1u508z/GKJ8qT7cWzjpzB0m6aAgBjY8kTi//VdvKWE2YzMiXIAPbkq/ohyKkTCqv&#10;qpS4U+al1lZjsfnInwTu+P1VsiCSnAh95izB8pYkynB4YCC5AGTzjecAqgUEdoczBefG5/IokKfq&#10;iD6ZaAlFP29O6MyGrdobPrWJTNQQOagi9liMFQk39nEzuvv1pSNkBJNVB8oUogMg/6fTRfElc2cj&#10;oyxaR5nsHhgJwcPerr9++aN+uKTp7J68/sNzeHlz+r7RUCbt7Vi14vagb4iRCuFn0auEd56WVAvd&#10;l/r+Gr/Puwlqn9B5/OfHQMjblcR9iPlOHL37e16HZov+Xd9owiM8yrWBT0YzLgvOlpkOU7YaPsNN&#10;rrazP0MfB3ynahClCtLFUKrqCEqZ/HXCNtVSQIua9bPm4+3FnLOFZeMsg9Fpw7cn4ArgINKD0ZgI&#10;w648V6707h3MPpsZfTYysNheQHsEUvzHAC1Wtn4n3vmrlBCf9O3e42f9b/ay2MUHpODictfEjGws&#10;vdoz3uSWWdOfIiDCCmqlqtP2IsNoYs/Qg1X/o2AIWzXulM0XbiLGHV3KqOTNdVsgnMpSMuf9U/vj&#10;nNqhCNue8chr9yOaqyz1S9kcQkoqC8yL3YrmYA460k1fjR5c0bYgPbCVl7Az0hd1Q2BjSHd86tIe&#10;ggkiVZp0eeTUWJz35936vS4W6i0GIRAmDHiMLkObbNY3aVJdWCTSj/+jNtbM+RLmRAMHCYfnA/cE&#10;78iGxtmP0dHR8vJyxkxAMWHM+qpWEmbWD5qSXB/u8vIMYXV/TC35DOTco8nFN54quvPgYoTla5Ez&#10;5yoKvkcn99wLpVEcU5YMaSXBDESEV2veUYXe1vlJGqWaSEsrQanRkxAYRF8Vnz/1TJN7CoOlBvJF&#10;jBWe+auLeqGbpaGd9RtgGb/+fZLGs+kDp2eow0ReHRVumkRQd4hvDmIGKSgn2Jp++pUMfbqF0a4Y&#10;9uSKkJB58oOnH2TL8A8OiuDVDkeOojgFx5MQkgD3Ju/bjriXzZfbbQH/VXzQ/nzJiqf9024NIEtK&#10;dPVaVoJ7KB+mkii9PzlZ/TqBKv1X/UT90eMIecn43+jcA+7MIfo/fGvL4EXSh0l3pkFGkWS+A1nv&#10;Wf2p86K/Mje4r8Gr1Z6Tkr6BGH2tqDiYW7ofuiNusVvbTvDkmJ6eVt/dXE63rPAY+fbBGe1p7IcR&#10;JX9fIuCjhlGBZMxH1EGR7QhDsru39HiolwqeBKQF0Sp+aNi0Yu8hmyqaqQtSRpIEqHuS2BZ7KJxe&#10;fMuumTXaWlcUfzTyxq+g5hapnrixcprH5ofwW6mShN+Foj3/tUYjNThxHoi9ns+EE7iU4+AZlJU8&#10;RoNe8ztPDPpGvuv2HJz7bkh5ewcyOS2e+12jCYZfRM5tX1xtTy+67wAu/tLDqjRl1u0+5V2aLdB4&#10;F5CoG8tudAk9eZcPJL40dHsQfFl5x/WjmKAk68Q6cbJvvH5f9AuOy61F8zDCas7V5c/XU5m+igdD&#10;ilzfDjuDAi7vw7sL0L7r1X++JyIiUr6BRX396Prm0TUjY2Gg/l+Hes2ybpKT4WCazo6TTpX3+F30&#10;WbfXJhzM+L75KvAtRW/8Y8NPrJ2fMfwwIfhMIWFlYqMDzpsfkYIYoEgN5CDJglFQHuFr0BKr3Od/&#10;DP7qteoTW4mu2ursogeWCk3/YU+0jkIsPup4BWIzCPXKYUUQN6YkxM9poUrShPThncWx98Bphpm2&#10;7JpQue6XMLoNT4M/fZYVLedgK9oEOt1dF6/qF2r33Q7bXn4l2Z91nBvCfT49MCQfFYWrJcilxZEE&#10;z9DOdop3CQ/s3M9JMNG3zf3AQWSpaVbOfMsodFKszMHmORZD9gRR83n20vr1l3KMYWcnVjEXLKzv&#10;9qtS47wvdZpvT/RuUVEaGt+DIsc8wzzkPsLHh3IjPZ4bZxxvCA8i+51Bke2Vk7r0qBKcOci3wHib&#10;gnvi7ZXHM1/LRqBVkKK4RalIJmrrFbX8zwtgDvE/jd9wS/0JX3PL7IER4htqGodH2Ms76kyXqbCc&#10;uS/UWIfJk2Aw96Ql1O1x1bTPDnw5alQnCuJtmVP7OjCkfE2Tmcl5pv+Y+RUmaVjEekwUs6qxv4v0&#10;a8EC0XDdwq+PZm+kHuWY4mC1xiHgF6cpyi9/Ht7GKdyyru6C+14P3EYHuDgcO8xnLEi58Ib3V833&#10;Q0ND2hwvCbkgXSS1bLSKc5jpMIx49uIBXF607y+qmU+CfMhSFqOJH3/uJfrL9pPS5rBM8y7SwOpz&#10;/mTt6unpeSKcnkL3oC+hdJW4ewkgiwEQPOyxfQduGhDS+peXP33XQIfA/E3Ta8PO9y4pjCKoqXKt&#10;5xBwCpk0xw/5wrJFWZa4L5nnEiN4mJGndNwmKcFqaJMWNeYpIVTIHkHpNtLxQtu7t4NCUdUFOd6d&#10;2pCyjWOvzUq8mgJsCRhWlb12S1uv5te+M2Xru9osc+u/qsps8k9LsinzKYNutRrQc5tMmJlCWEvW&#10;7LE7mSBGobBWQiZLreKdVRW2BTaajU1mDEi99hNSsNBcbbT8vvhX7iN2v5Ip0thyPFmxu+ChRa0H&#10;C/b7Jcws2OPZ1rcWYSC9yJlsTDqgRxQZnuvH/2Qfk2/xW3hMe3a9v1AbNqMTaZuX3r780EfHb9ob&#10;qiOazt94hS+wSmmW1pThzCIKq2rFhSpsREAbELu/XAWWVYrX5yBf9UIPjETAit9iccbCTG+6JWNA&#10;sq2Mpll2wGPkC8XJjwdjGUC90awGNc+Tlk5U9sERpHItO0L7l0FHW8XMyKLCQtOZ47UuAxQUYQXQ&#10;XzFZPtHn+APhjnbn9baDVa4fR6eCVyznB5pGIjOSEnjAZTY6DKxkqbANvko/IIPyhgs8yS6rll9b&#10;9ylPyxjNkWuOwMPfJRVV3507n+01ZyqmSWxiSYZVZbHiY62U5kgoyUPb6qkQvjLw+sweQeJ0ZSJa&#10;8sv1SzntWV1Ch47UYsk6d+dtZJLebK2tXrVak/NF5qMXn5fP52yBzRUeExtYJBMDk/hPuXfNAdaJ&#10;Zi7abSWAxDJzLCHr9X48hIaaT8PouY4clfGI7Je/JODGx5dFcuj8FBB8VW3QFdbmh8KqrphIUCDI&#10;y9sJ21gH0AwxQF/oF6Blz0ETj2bmL2iKsnXNwQwXHn42X+d0dQxo2I7bcco+R8Q+1MgNgSeGm1vR&#10;99jAp/HS5yp9xw1waIfS1gGTHUSMWwDd9GlbCo8pYJC5UXdmuHrf/0EeffmQubu113zR7FHfFWpA&#10;Q0K18RNUtSoo3DB7EVLj5ZFeskx/VlgNVg9JlBVIhV7iErfoGH///Y3XInmmjyBkN/bVzz221t/M&#10;SmEL5gz2+d+q688Z669pX+U/YYELdTWcezqgKBY6E0hQwZkTdqZIQRhb9PMvQTT2cBTzpOK6DzxV&#10;uPnLxSH5hVWe3QKOFuBI9sJrLUEd4NJJh+Mullwfppvvq0cTWE+CUMdzEmXDD0vUSoWiHvtmMqKI&#10;Xx6tOhsu1y5KUM9iz+Jb43os/ZnEMYeNvd/nZ8XVef10dUdDcDXdvmBi/nYeTG/tr47/lai+spwC&#10;h6uKj401Kiwofgn91oueAcakk5o6tr+W+7lJsnNtu8M6mOsCJJ3Au/M98csP8vLyHz5oJHbVQ+x8&#10;xbOQpWqs4E4F5PZaSu/LFSDI0P5Bhifpup2pN7ou8XGOPFxb2qYLOp7n/PeC7LmWoFDN8a+YDgAf&#10;+GLTYG7pWjwxM4qFggF8D4AYVW3d46zjP6JI1s7Wtag8sabIGVq1QXoy1/qyuldcZ2NMZlnU+l2b&#10;rRpxjGr7swXse3t7np2TRPqJRlODt+0d6Ph+XEOgjGXaft7B7ZxR7Kp3YqIqqosR+XXSonwHvNQM&#10;pHuWl5cPR0YOf32DYZp6L28kD2IafmCDQjIZAfNhuf4Fsb+jE/lw+bSe29lky53Yg0uNdrPxzXmF&#10;z+rOc34bcjLNNhKWd6L84a0wX0UtqvZAL/sbmEGRWKTvJDoV138scrdzohQF3RbcTv3yrLcqR5xf&#10;ySvYx0JkvCrNxwsQxRu/YvIovT/vggIA0/SDmSZTYI1q8mq60s58nENIeFyP/hEb4YO5bQr9WSbR&#10;+9F0VgkwRKJ2voKgBwjCeu+Ldct4yNOCbJFyVnpqJgixnqwjXHudF86eTz0cSj+sgvgX0Hyko8i3&#10;9vfv5zf2gc0D3cFpDYAkjx4Tv+TubhBqbA8dGcL88YMHwTJ95mmqdXyX9TbJGvetDzT+DyJtU+Ot&#10;C2PqiQCJN6vZTm7fmArKNEZhRTGBP1O83KfBL2fc+tly+8JHOrwqh50Tj5PP9ONw+dbqAkJImBD4&#10;ozU7YMUCdAgAClgGsRKQX3MDjgYraRbzj2p6eksFg2n4nz7ZtZ522DLIZigUexWi0tjpJBGCjRWc&#10;zCw6d6u4+AKPwv08xdTUxBTkPq5vvtzdg92sBksCydvhk1VNFHxDKA4shmsoOmjlSmeaB6eNgKOm&#10;jSE2cHQMjlbEk8mh0lbo7/G4yj0jFaZ/kIBAuEMEBAQur4YvwPxztW+yNO5pHJhzL1yceElWWc0c&#10;r+SsZC4uqpZ2NzQIofjSckKwshmz2qMw6srsiWNeRzkCWie4bmVaNXbdSx4HIuJ25NJglq7I3ONi&#10;cXYNlg9h5jLtcm0OLUHLbJ9P3jb3IB/AmuA+lC5ykvBfi8VcFNE2iE69Pd/3c1WPioBcvkGjEnjZ&#10;T/Ly7+P6dGQSuUWCOBvJY4aLX5ifTCwiaSIRXzvP0LKYrQcnsNktLHXaReefMOt9ez4d1SjPrlA8&#10;XWlTUJAYu+j/nd/ghfRoDwlvlqpjKw5398lVO7ih/5HdAH/1dqwr3Lbl5BwM26rMx7tfeq48BgOq&#10;f++JSmMvL68rbdFEL9owSdijbIQk3LxczZ07a7g+ygOMyZYe2vBA0tQGenRp+AVYWS17hiiAf81v&#10;IwZWRBhNM0TLgRqDQoNC4BcPSnZJWb/RGdNj78oslx76l2JSV717Q7WmvEl1pxbRjvi6HTgm7L3b&#10;bvqM2KK4rJI38YRMvjqUis1dAreD6e9JkMT3RhXNRpO9skbXxigeMT1BoO+yVjS7A5XS1ns1DSwY&#10;mkybpygoTJ5RQ9OLNzdsqKYSLAfbCaxg2X+uU++wttmnXPiB2uD77zaS7acvNCu+hGz0DCfBF/wd&#10;e+xh3/N+dIBaREaFcm1BzUz2CzwcKu4hlGjBqPHJBa/tCUYEc5nsCJQlEAyjkPv7juD/KeRMBgE5&#10;I2sPJ6eJSjaKWtgtCRd1D/yjEdfQa94fixyytNXJYzK/NKNrlhx47pw5/HoZR/4zOSzOGeOc3WC+&#10;rt0qQUab9qdPfDuW6hLvbFp3APAzEZEmCCcvLy/P6xPQFfFVr+XeMevmZ3wmNU53CozG5HnIhFl0&#10;fsm1CjUVSQHEFyyoLcd9rDfezQegRPgsSsvFc+P1Uv1J+evHVxJFB+2+bCUkeEMk0CFSbsif9Okd&#10;vmmGkAmYJgrdESq9D9+DwJF33BRvUZ4hUaRU5WbaMJzy2efkK2skejzGe0kNUkMInOU4X7ITXh0c&#10;IsgqDbnyLFfZ3t7dnq0zV67WBG2uBcZdWlAZ1pO4IJTNVpWweKcMoH/sdhjCi0fL8lwWMpPrWJDp&#10;aWk8OB28uEu9lB+pAXwmzjEqwr4blnJKRwPIwnBkuwC/PG3WUwTz0HdN6v5KgY3yVRZkyO2C0nsh&#10;nYUFdeDF6RG7TxqKeoK6vb99vU375atutdCICD2E8NelH2dy6quIyzwcIzhk+Trp3N7s+9MWmbe3&#10;f+CWDwn0KslKqOuFpKq4uu+FGPmbiYxfP34mPChjkaouj8vVrPrfvlqI2Uc1U1NTBQXgs60wTo3Y&#10;ENk6MrLKhvTw2ocyfVR89jkzNRWslanu11uFmR7ngnP29wtZD41ptUs/gZStzVGI95N7CN+Phw71&#10;Xeg9DSrxNVvyn/TXUaDm+zu9sfybUsGlGKzi7LCaUUYVUz6+F6+qVRx3CJobummofp94JfF1W1Rv&#10;D5wOWNXPi3EqMhEi4xPggDzcfTkycnyy8RIrSor72rrq7FImFHh1ovOPPQEL/vZqQ4/kBdn1YQee&#10;Ts8/JDnonPA5vDuo0Gq5B1geAMcqVStJPxkqH0rIy2NUSBeHTDuz96eCgJ0aIJHbGhnlq2wHj7xM&#10;4DHSKFUF220efHsO7WlnbWJ8ZDzIQ4YI8NVsA4V1frk1W8XCyOgzeLTUhsKqnsX7kZHkZSrl/H2f&#10;ZS1bORn6uI4v4uNxbaROH1tWeZ6l0O7HnzlO2UXiCySNvhjxno+vKXidfY+zrokzN0iDUcQlQvb3&#10;bdbeq6fHOwi/PHxymtd5ZfCZ+4nfB2EMSALcGdjhATbi7yit9Pn+ws0jn8v/Gl32xo7Cla+Un71L&#10;ZDrWuasu/SyzwxySn76wR2T3UVOWq6b3bVPve3hFrRTFtGlHle4jV9Z3YVxRvv5HqTr88idg8S+a&#10;O0+aLseA9C8ntulgVJd4Hf2ZBN6Zcp3GggnlP/LZ5I9QDL/+yHsKwmCFH7JYkvqvtPfnrxzHx0Fo&#10;P506F+Dbn+DY9VfWLUuOLE27Dpw4JVt011m/RvTJPwdxhrLN7d305OSiKSt2mCqrao/Lo0dJwJ4p&#10;y+xcRCyvQVpZqs4YCJuzaXC7u3ausX4Ku8Db29I1fpleh3iHh/GHP9Vg8oyR8i/j5GHKiIkj+cXz&#10;9zoPD+Ls0YKtUu+oruAdJNCO11wiKAbZ1pFdjyxwwsZ+rn1th1ELaPC+5lHmSEpAkEPwq5+bh+mK&#10;T3Xij/7t7OQBYTZgDAHOWrfxAnlQOa5Ta6PDYYrie0qGqvMoDUqDTqaCDgHThvqoVQhkY56TG4FG&#10;98gLF+l3MIBgvBSDjr3sec9w/FBArjKr91Eii+lfamb47GdxcbFEjgYTEei2r9DNSM5M2TrYeerf&#10;+GJQDgiDjuvtQeEZGRmGpWrPjgsKyli2VnalZdCWQvt4B6p3poA5ZWm8hB4J/I2iZ6DbYftfcX0P&#10;aGsPAq9HYDHyBM+dtPQGLv/85aLHIzCLaQKZuEYbH2CyA+6K1y7zlZ5XywBt8MXbzmlukL9M85Va&#10;mQqY7I1UfQV1Ai4uLiiB39HxlcgKAO1Y0PRKYrEKp4ACM4DUwPzoP7JN81tTtMT/OqyuNE0+Ev5I&#10;6c2tUT7xj/jrX93VXw3bFCDqrg2zZLc+LdIn7bnMzn/iS8VZTWPuQHisklPw0mkKL3gccFUXRqvB&#10;4KFvDfT31EWtNpTra7J9e5YvqiyZTYiu9Cf0V83e2//wWoA74uZ870T4IFHLxg0EOmptFvpISie3&#10;/R2H6uNZIvLfsPD6vCMv+lC74q5brXkmLM3MHDjCbdbhEMI7Yr7Hi1lfM8dC5t22Wwt5lq9n7kK7&#10;0GrLb/0Mh3R1t69z8u1/T8Cr62p7MhR0ZFToNEY9PgImsCW9n5+/FxYmQQU2wIAO1NkAzMnL+A0T&#10;lNbCEpA1wRAlhyolqkkWyAiWx/WvsY0Dqi76hNKuxg+Xwf6XLT9NBrf9/Pzqj+fBbXNy3P9S7HT5&#10;LZ7IKVLntWvz1XoaEADaA/Q8YaTNJ+evgS9Io8aKdPXbxXkTwKH7XBz1ULomNeA1+Rwerrz1ON/9&#10;2OL9tkytf8MRQkWPAjOVg45OT7setQdpVm83IGR7k0WbktoeV2ENKu4Fzzxd1L5xb3pfpKzAPE18&#10;dnW2J3vJc7IsnlYSUKM16ZMamXvlRXdKi+ysKoH1MaO3omqhoOOH/XjKy07kH8zJ1k/QDlwxjjrE&#10;vpzY24lM8D73Jg4kG1F4+olD/W37ycvbQ2mx2+UAQ3D7313zNwMewLlBTlG8A9KUBHM1AqMBdWxm&#10;XRZlS1nVO6N8ZyZqMJr6nwkUNqmJi29iaupY75kTPfyt/Yr8bmyDtbhIVrh3Pij11SSZDnF+2R5s&#10;6d3Kxp8IdfTsfPBX5AHnqr2O66dPIy7pa01Nd15emTtrx26SahzD7Ho1P/N+WDYjjoRfZvGrOtyA&#10;Ogk3X78JtPSNx24UbM5dYc+AfaUQ5g9GCn8iYnLBF+EpqiBZuzfjuD2xxe9zxwA7xcOxajRP00+F&#10;t29u9v3bi5Wv3l4P8ls3Njus9YG8LzPylkpLc1cCsuye9Uiyux6mzUDggYRbPO4Ojhzz8fOHcMjq&#10;dVz+VwZP410TqnRO6QtUePsepraYO5dFbRrTq4wx98Jij7bTa4XWLP/t9ZbH+7jwABsqVF9R04T+&#10;j0JhinGaWBC/X9zs4pKt/46QDyM5xLqfc7Q5luw6cPWu+jpeu+7/u+xcIz+tEbdjMRFoT14bVNQv&#10;C1aduk1FRT0Z5xU0/BetT+n/OPMLJrmFwPovJYj2w6sIMa8FCxRjFPc3TvIi1gXkAXzR3wanEZN8&#10;rKgQ7eG9/X3dHyaDwMqJ9QlYDsF++4e1x6dPh1MLHjj6hGEU4Gyi88NlAZRRzc+T50YFPcYOOS3I&#10;zFHB4nz/eAs93TEY3OS4ZSTXgLAf6Fu+w90NVIRwD9tGL7PPIY77botDGY1Ttr8FxPiHMV4muId1&#10;0cBkZAMCAr4IH08C95BFNbY4oA43No47inTwVp20JK44MSf1Y+kWm3uWnMPesWb6v9kOPw9VXld5&#10;xfNHT5psokhOIxqVL9GysH06pYSDLVKqJks8HXfV28zWUm8r1M/QrznK6WMkLnp/pn9/os6I4BQN&#10;bsEp3eo856BFtcWmpOSoP/VY+bQktFVAWrJR12djue2fGg+sEOU7i8DWCm6SjfXnfK4uTptoL+e/&#10;8Oa3d6Lr48J+Rc3KPsbXma7eE8LXyUgumt6DIzU5kjbAdgxpQCIl7gtzHviMdNI07hSnzK2mIj3W&#10;JVvvDUc/JNIxmDBS+iqe7hzy0KSL9NpQQ4HAmTt4QVi+DgZ4hNCR6WlLELGpq9Ehbge77cwdgtGB&#10;gd1fv2SqNYun5qN+rsCR4kdUG3oGgd9ztsWVocss6tAhDH75OEfqwENt2+wWn5ll7h5nklxz0jFl&#10;cCULJ2jRGcWRhNx/Uf0ExDmyhrFyvJBtzqqitpezFeIf190IfEErlc6ws/YwKJ6lhaXbG+Hatf7G&#10;6e7qOOV47hGr4fLe2CxRsx1Fu1H+QSgRyUyfCBYPvIBvpyTfZL+HPuHNjhElTLVN7g394KhjbhUq&#10;KEgN+f3PQ1ymOZ6O3mniFyK8xfUXp80+3TPH7nqi+B/lkvLhqAU4XMt1m65jpF/UA2oUsN1YNe67&#10;Z4K4uDZcYSP6i5BkWLzEEBdUgQ1JubwHEvDuIJGGsnx7dSL9xZsT+FLAW9b7tpfRpWlxcqFpryAN&#10;OJMLT5gch7TXpKmh+mNFC72X8tlffuwEhYTTFUxAV7LZUHTSvMZCkCm2JotyXpNR4VGLYlhQEsMC&#10;fZrs1YaonYmdM2CiBk6EBs2yMg3R0yE/tB5RYXtACHDemVpwmXsxVL9eR8JN1A01+3SC/xZTYg7j&#10;No8EW1Z2C5/LaB4GoZIx6/Z/3I3x2D7haRyBL4RUoz4QAG6TpypvXLRR34nDuYyC9e1A9tAoPSAe&#10;127Mxx/r7IZMBE4rFSdrezRga8pVtc5DK5cVPNxqyrh783PDIOzlt8vb95tWhT49O9ZqR7nnw3WD&#10;0sR7M3QCtWzvPayllX1/gQEoGiTp+DAH9O2dTYAjbfy/HZPNTOXaeprt/t5OgK829ttP0btQhJaw&#10;gfCeryiG3f3tVR4l+d1yAN71zU3ppGZO9MH+frPnFdzNBpyFFbSbhAS59D9OHf6y++/jBDC8KYbe&#10;Nga0hGYwoxhAdXS02uA/xGTFb1gr8BkrxPC+CcAX5KaspPUYQ2RYjKmwqSFvttNHETM1YPOt/lVD&#10;iWP44vQceNIqwa4XSAczy5USORDfzKhj35j/givo4bBpWB6p/xDbiqV11W07GrGwUUQ8aleVgoq2&#10;+4kqbg5dORVRH4ummRC5n5rh2slVgw7ApQmYDuBpQbdOU76/sChCtgbgEnNBGSuSaCb4laFVn8WM&#10;fx571CZ/fWZ9zv61HqQY08Yyn3QTc3l6scACBLrRjWgIXe8eFWfwTX6jLJTsEOFmvvR3Kl20oxZY&#10;rfcs12CzKEPSdFF/0iGlzT0e2M3p+O/faA4cR9dProAe+ulgEYj5JNv7oAW6+K0l9ouQ2lTCG43/&#10;oDgBPwK/lycXgJeux/DCxe789x+KbA7dJZOaTfuFD1S5AH698u+X/lsoMz2x0NSbkOeEty0JFKw1&#10;MYF0JJyon7sfpYTVr9O0murMqv8osOkmDlfMz48H0KAcWK4MR9Jbo4wMHWDP39xmSSkAOVWgfcRM&#10;lk5bzdeNxpVzjojb5aP7+w4Zv6V10hlNTf10McWOQajE/CAer1J0O/K0eXH+4FWR2ZQvHRXmYPev&#10;cJpYOH6MPhmQeibhqsz0ERqfeX/9VjD8Ce8uJ/Uataj5YRy2gxy0GjTsdpaNjOef/E8hVPG+wFMv&#10;Nd7OTfpn8QME30vp2XMeRfagp084fiRztmxe7lxp60JBIyYdvan2S75pe8BfOj1+/3JvrlaB2RlU&#10;Ge6DsuF/9+Tmph15T82eNkfPO6nl1cuX3RrZ13j0L3lx8ioqgK3ALTOQajL7yUNBAlaBOWe3hNrb&#10;rfmPEVvxx+6UWBbvd/hv7XsYRZbNiANX/e3uB23Wpzd7clsIQiKo4+gAMhKMo3kHAKHBHVA3+3nZ&#10;uy9vb9M3BmdrlGv3mpub/9XAqB5pc8udfrG6anR7bZk1NoPhT+ypbgHl133wGyIpffQLEWFRyYmZ&#10;SA9x4Kne/ttJB/l7LIhuMm2tD93z9dd89gbiHRuigq0WoTwKEqsDEIgBYyr1t3iOGMM7HDhtoidZ&#10;ie+OXuoBt3V5o/hy4d9B8R8lC2pnD7NFMOqUOgzq07ncVqdFlcZHnz6qlemCij91psA7iK972T/m&#10;xD8c2T+vEGiJeeEJyvoob/9E8ttw4bzd2DESTXk/KfemC2K/HxDNuUyF1kkkEYKuYwL8ygKToOrv&#10;p4H0G7sVD0LxCNc3Zq33knNlL2CB/xkTl+LeULTKQcwqGzsfsZLk6kOn/4E5r2d3KoblwO+B0/Pz&#10;Mr0WfRsbb89bVJoLbQUW5w5cfhcnp/PTUxWWk/KN1GDS4LooUg1a7rhAWPD1Mxk/hZvmay5/6g+q&#10;1VS5hEwIaGuQC+8RlxBBuwGfzjihREjmYmZvryyCLsFJZFh9mpuofk6qqY/geDzd+jjj72i83EOM&#10;5US5Sd9NpKtmOF2KGZk6xm0ijf3bQs56E65kP5K3ZHF31AbfYDQzGjGiOfn4ifhXfsVe6DYoYRon&#10;K7Kz0WPmkUSXmQrN/XoWPI7C6ixdJCCZcnxAi/qmTNdjY88V1Cw82J8PAFT8d7G7cbGFessNgHQi&#10;nrenGKpP6I+JPTpbVm5Bf7Jz89cDI9ApwVc8hiajSiDdXtJOe7hqQIIaD7+/A9VW4l1+hteqyuvf&#10;iNhbM0s62/Oqaka5tCG5LF1zhm32Gijkm9zO9l9JaWnT4kanCx1XLbUh+wVwOgH6NPA0qwMcC/xZ&#10;NKDp7IJEJQgojDN498R9r/Fy33z/5KN2UKY9PRJBFxiTW4bFwFukyjzCgookhJF0hohvWU1Jpu6c&#10;5hFQRaMWyzBPjo//M8rc3F88rLR3PQZzTABzZC5W7cUhdbBq7TcSS9v+qJW0U0BswXtXW6PCZyC+&#10;PVq44jqmMTsiHLig6blGTR3upXD/5Xfwi4ndg4jNRk5W+c/goB1y/wbyLiwEFs3PlKB5Ri2lauiu&#10;PuJT5U+9jYlvKGfHJSz80/rmfNx06MMHeeJjN0hR6XUMrbT37UuxRUDxBW9agBccBfiZi7MzAKd1&#10;867CpcGZr/nFmHn91UIiYIuHVFIpHl2CfflpzI6b+BsLGgiEEzeHUJYZGe8dXRbSAa0pi+ZR8Kd6&#10;Dv/NcV075VrtvfLjJTvTbns3KwX7CO8gOFXOe57wdXAC3bMOlvRS72OT++CxcX89JwQGXd9gTT/x&#10;FOUXGwZ8Lp+c/jjzBMeRnN/OTn6QXyQoRVB3+0JFdqXvZpkkj4yK6KAZWY9QoCRo3bQflJkjlfxu&#10;RGFUwKdG0p6cms4tF0dNY5oqXqvTHpRCosZzKutWE+zS4cL7JXzyA8dH2+c0+6a0dsav8DnTVpx6&#10;3EYH4LFyBF14dz2ip87coXgdvkPiQmbPYahMNDgSClzd8RN819mOoWO/W7pnpCEGosPPZbVCZidl&#10;8WM+DCJq93p7AangyL1pcXoO6NJdtYveHg8VuiKHQ6+1aqzqV6Ne2/w86h6K+kCNDqExhDMXPK3l&#10;9eekHt/yxugLyQ54oHS0JTPqtU/Hcid3+3kz6eXkfBYqOso/Io6GS8A/AoHCaN6IT5jl5xSlzMSY&#10;q5H1Wm188f4lZQnq6uji7F15UxeevQkjC82FYENQCCBvVkQbUJzQvJakVV0Xphu59UwkL+9DBjyv&#10;okrKm2Uwf21fHBtLdYO31X39fx6fDnA3azEw8ymgqNIZBfxsijIdVLzz5MR2xNK/cacm9NjIRuaT&#10;NwtZMXTrEdjQXhNuMp5j5MDGSeDY+fn5fnm5Fd/ziffmDHG7W1tMCTr0GCyyKCQ5YUxYLPP924nf&#10;M23IgoXfsJexyDLlYL/CzjtLMjNVRHC1Q1qL6+Y5cQJiqKID19N8oZkbrPR1+skMj0CzOvOI+wtq&#10;CHZ+fPNBo2qtYjIPDoOxnSfkO/P5x5NfU7OUnpE/CgrwFPO+CujwD45I2FrR2w6ZhjacO7yNWepS&#10;0T0R+iIrc1Y9wHojmZ674kySLZFajy8ho/MW9owFNZCTTD5inTlVBgv3+AOfM53o6ooNrLUSdqwI&#10;SGEYtP/zAmiEmzHA4dTOZqwkL17cL17c35uK3cx0dv59OPN5uHjpffQYQPyubw68XiYNil6OgPO5&#10;8E8ru29lTTrYxV8aFGdJ3LEDhsYZYrjiDbn6NCismDW/TXG+o5OK+00YZFusVUMHhy0Jx7Gv00dn&#10;W/wQPMh4nID5eTuJ3Fznb3Cb4GOaRyzikOWIx8zpYeMLC4MCSXAaGpocQvkAUszBjdjiv9wSoSNV&#10;OJLMdFzxLBrMKK8ejTMksCWENW8MDw2pldqAZYsjaXWeCt2gWBcLtc5m0j69vr7e4Hv84DowvVrN&#10;RROUqOotqTANyMsrFCgX7+9z9Ncw0QOkK9pHKdo7pIG5ldVAFZu4ONIXU7rwpZjeSRRJ/S7FdCkb&#10;Abbvb/K4azTPx9no/CFGFdF6j3JZR/0Z2oh+PktF5hHVdu4HhfzoxGeBUAVy9ok/1zSkpg2ENR88&#10;hTOv4L4s2TjHjyuzznWfs/7kc80vKa4SoQTHRQeVobc7D0diuiDdWS/RxjmQ5H2aN63r4+VpdRoj&#10;4uGy13CX2Qi6T3azI1AkaFIC7eLMhAMp9p7LB/iSUDa16vO3Y5MgsZ2r/mDek94UlgfKJZsZoeTs&#10;5zTYY1NXp1qz2xjf1I8uGvdXO24H9xB3aAmib0ShvY9evMEdl4mL10+OcETNJoQHNVd46skwjzOn&#10;OcKwmUbbKHfYWWAy6BGK6BNSAfUzM8qFChRCn0MQDivtI6enAyLgmLOxvwCEYD/HBAlmY9DXlJp6&#10;3YbnPTI3VwsO1yBD/Dnz4bDDgykHEWrY8+EfjQTQrGprTQ0MDA6am4CPP1v0bIBECTtBpYiQR66/&#10;hqBmYXJyTU2km4RKkWD3Ql3LRkCsrMl8lMDyPebs1xbeB3cK2dttyeVfR4J/ECdLWPndwm8x+IkM&#10;dNHkGuiVmoXhpNTLV81q5/VtCfHNerhRkYqgb0eQP5b6pTKcOhKXuzjn42gwhh8jVrGOrcFtSHY8&#10;jW9gtEW1Ozj/EOt6Hj0Suyz8ftTrJNSB42jk9FWFpVz7+58pwNK3XlpcWhomVS3ppniehDg9xsAO&#10;dSqF3VCxCPDlkVpE/sCU6TJ+T6uuU0SRfzXur3hj3OdMPRSMqZ24S0y1mqjQRWzSb1ovEQ/nhpPm&#10;cIes+qK3Vg04FCNet0uGqj/j4RmPU1ZmVcepWeOOsEBGyQTF+5+zdonrSWfUyOUQICAGQMgrWVxn&#10;T5uu0OoRfAANF/2gUtQSaK8zVqAOFaIYEo/QC8m6/TsZMzoKKIVV4CwXFTXUcjdnq5UInBsX2g28&#10;1yDiUFtYuMGqd5VgNMaR9H7pekphbtahdsn79UYE14uOulbOCEnuj2Vq8uP5hO0RCTFyTyktzToj&#10;NOXeBOzrMcK61k2U6DxmKj+HnpHt6BnVK5XM/CHsJuJWRceCiMvV0QYyIfMnZobFWV7xiDiC45cR&#10;y8z0nPr/ddZ7uHug2IPqG0Um8FYCQZYChDluHd8ZVwnfkNYO7yJZ1Mfpl3QRKCxzNT6HAODdpXeP&#10;jC5pynuMAl/DRrIl2T7PSvZcS6AEfF/cnembZip0MxwFqFPFCJu4VuB5+MJHtAeDTnKIsj6e/8Rs&#10;eKQdPrFymmgQk8w3npq/LWeRP8mPOm0vr0g0ifXKG+jJYQkq2ll/RxxDi+L/xINgL2NsqJOQIQmD&#10;oa8vGEp0vH27oJNxpS2l/LEom5crF2YniYSE6JPMaLvYbX2aPCFZTTTGxcVllmRGTy7ANCI1hPfd&#10;3Ygt1HjdJLKniSztHBxIt/4TU8oXXCMjo/aWfJZ7X/oIZnwAY5/zl1sorUAltJlrHqxkk3zz1otS&#10;CYUG6WTirtnYbJEfylVgqIE+pJPDSRCcghOdq2ZEQPwlt6IluV6vFTGjrZl7oK5Cc7tTaSfZ/0jr&#10;8Ww44cNb/eoCP/6WpneG/sPlOwBe+aeLWK/K+nXGECG2Iw8PDxhpzchh+gp8MB4vSHMm4+3gXP/i&#10;41LPxyfYyiwZVqLBRkcAymtLJkv0Z+s9m7fdorReyfGkDRKur4NgAFs/R1I/pqkQhdLbajJB+iQs&#10;fzKDWIgzTAzSxkml9e2Zjuwj4swsIgILZQz1cpIFKi4DrjVNHLwTkfdY1MFtKCEqCJleKLDE88kv&#10;nYDrseflccEtEXjYb0wMAWuctJjHaiEonROvZoH5bmtvR5KgU/mi0gWSBJuTSIlmAcfRR9BR+jsU&#10;1HIPmvyjMz7BweEc0gGeC2JIYLxE3wnxEN6TJ6i+5iTw3vKhobubiy9RUS+EPDWYq437iahvQemo&#10;0OJypfE/XNLK2//aT6bfMDkzI1eFyncEyldVm+AzoxnThTpY1Ag4BNpFOFhIaPDLxNJ4sQ3ngS/K&#10;HJwkCsa+LtcGlv4JrLMLrd0LJqtIfd/kxXxJKe4J1cIx3L3yxTUcr00chkmQGLqHIwPXwSxSNGvQ&#10;xHqOjIzsGqgOIEkjwA9aQ3x8fExN1blTcPQDMdwV1f+0gO0hgqz0TLjij0DzAZp4l30f8rhYGYRp&#10;C9XY9GJ6jUBrQFhX7Godz48fNpMeu0cv7zYe7sSWHIeB8W4mNDCKezKXZ+WUXUCKbj8aFqmF3sJX&#10;ZJTEWt0WhYbPhYYdSKAanhgo/PNNnJaZnZbzuuZ7tPNqzkE9Zui3Xx4CqHBqQUaIEQD6arBxPNcu&#10;iLt2dnFqUFVnTviG86UyDwSZRNyNgMR/pc0RvQ+BQpBHtErivp08/hj/PZAmF6iyJF34XG/5DT9J&#10;F3Re79VzG7tokqTJ4clyHEoPU+ZIwA76M4ZE61XBhubEg5BfhpjP/W3Q443hjOF8HrT3SQg4Eh1u&#10;ruA6vTVe+N9//7nsz4fK7ARDR53T0R49uQWH6o5fm2ZaWnPBuM/VyrQnR2eG6keFyUmuM952YOIL&#10;2k/imYxvSi00Za5VJrcaiJ9eZvDLEGnUkVZnaS5VkrTiUa23ElP/GFRAwOUDLBRjHJvtO4Lb2ox7&#10;jSSgftg9PYyZbtcpoLv+ObBMXzZXrFCrsP9W+EuiuLHkBw0kkDjlshKhloB2kxh+VeFAKpt3cC6C&#10;Bkaf23sxwDGVBpjexoPrP8vHawc/b9p6xwvnJcz3Gpz13Hff63n/OTLuT3qOHo+gfm+V/lEtjp+Y&#10;ZSUUPWLtNfSBmi5iwZ4+/RX5JuYr3NTDmRCWnWlcFKoQi5hOl7dr46VEtOVNqtrMa1cv+HFqEVeH&#10;AXiFpgUnX9bm5l7jDPHbzH8GAw/SF2xg9sWLPAW6wgckAtIqiEe46naJM4GOKynZwQlmCV/IRY73&#10;Gw8oRByMeltjFzMXAWhQqt7Vk5q8502nk1AcHJkfH8HTX0neA5J09tr8MTKbneU2k1zsQ7h5GmzA&#10;P86O+4akPBIGJwVmyj+dYDkEweGwrtyDGxBA3JILg/WR3RlCA18YDmI8b5lcksoVOxPffXm96zkv&#10;u9ywrNbCyZhs4lSgDyerMwiRI033aLYlC16tq9cuaPGR9dETQ1ZpMKGhdCwXmCPgKAkSVsGoBjco&#10;3W5Cudjzj54RkLl1MXVreGjN/f07AW6M+6WWuwfR68O3/dwtxwkVt33qzRaMyog331UQAjUAWvRP&#10;ndpaRgyf+PHAxbHbzNjxxb8+dRZpnh95pMXYGfdiQvGhi0odl1tSY3LthaWFNe33V3GDwz7m8wLb&#10;GRUv0yFvkPkwnh88j/C8vc93Z+RY7n7lfSGAey2Nf6QBjhifP39D86Sjbm+W7vcGtfgse1R0+0Oe&#10;cFeaB1MJSsk9C3H5Gof4XXN3pnd3nZT1+TjrfusGNLp/RVwCy75HsL57JuiUO/SCxMIZSst3bpr1&#10;D+EzzOosQgQKfGnVbE8h+YQzVg0qJTLULB/ewXsF1eFK3TB8JSULurje5uZ71VK1vZkTOy2tGyBL&#10;CGUAa1QNW2NoqYSkS5l08xRPxJK2WF04xf67RAGtQJKPnTmlQXqjkNvBi3FV/t1tS+h3q4XEZc0d&#10;Y8pHH2Uz+un45jHZh8afcgrg4XyUIAvmes2/o1qaaEyda042+ztMJm3vJoSFaiGao2oDB8lGJkKN&#10;riRO8gqHIxBE0D33qtUBZWQNwPQ3KmeWbgeX/sXtpr/WF5c2SkPPqiu8ypqaVk86/vPZELsbCnvW&#10;z/4hUFEC7t/H+xmKO70SO4jmJbhPsvw9BBfLWJGy01/zVLKoAmtVcGUn0lme7f74pEXDIFxum9+m&#10;o3n7umJBoI05ryZDsQjYHJuvBpdEnY//AkESD3QkuZ0Q9TEZ/+08Wr0RXXS1/3y5AnbCVkvUCadB&#10;lAyb4WSoLJykMdBjFAi6fzbNnApLymnQS+Qt4CregzEj5WuXrwj7Yzflt4a9KixJw8ySPc4J8c+W&#10;av+lc4WS+s9OTyO+KAA+bU8CPMVR9wz0K37IErUmkdLTy9oHBYmONIHRCIEoHiEhd8CxBTkvUCF7&#10;c+8g2VX/RmvnPDCa4cL3k+fL12iRz+7IXVb14v0dZy66j+bXd0KopWZ/YRL7GYGHyYraX3O1zjqj&#10;HI6lGq/EEHT60+K7IlsSazxiqF3A/2Sv0HmZLyc+ehkde7SOBQzKcaglQRyXl/v43uPACxhBwHBR&#10;HhlbO1+5+l2acqHZy4MjqZpNi+VdirYQ5zcQPw2nzUN7n5iP4w8Jg+FknKLQKNxPjdznFrL/icB9&#10;EU1yGsxrd3C4scn7VffnSoW6vHn8ECUfp9oJ7p8Se6GvKxMnp8ZcBn3tLy32bN752g1VR40vTU8v&#10;TfMLvgJVJsVA2iF8HARKfaIiIkC/9ELjARkJiYDn5UifaikULJbL6RjlDrBgwUkibMQPI5p/y0wR&#10;obGKzBtotVXptpqHh/vYVhUhKr7wME+d/pwaX5x+xLN17MwN0Bo0IN6gwnZ26nQBvoSICJXS/VNg&#10;OvdAGnxvLHyK8vq1EIgoO9M6AasjEtF70ZSSYt6xHKyPrfc5EwxXI4fKJnD/Wy8JT1kwQZ5iJib2&#10;TaBGeBxpH2AmXG1X6K3AenPCsVkwHnMlFFyNWFaXU0coqcixbHk0gzZGqMS2f1BNuooEjQ0hn4BV&#10;WI3yTE1kCBJhDtwuABLmDqyhhYUFauXaZ61oF0uVhsCF+YklAR2CjIcR4DuNhTsU/715AQpTxsZk&#10;P91LS3Z+liC+M0lXiNGsmwj/Cnn1YUqC6z9fNBTe10YL4qktHNrOK3AiKTqyfStzVt2IgTkH1WMz&#10;xLNcdFXnBZ3apXtQ1A54hGDwxyNVa70gJCCQLEdHPi0iwA16DvlsF61S0wNp3lIxweASpaqSoSF9&#10;J8JgCyPQZdDGGQE0lLkasYfdH0Pl5dIv3Do55ZcuLvbmNtyAh2mRMaFhr2bO+7pbARCgUweNFbJE&#10;XwsKHoH+qLNzF9vFn/WNhTf1G/fALlJtvXcF5kGRkZFeq8+XNCqNZIUBvEcj0XgO8EBdRbNq2cPt&#10;pcwe67UGPWJFDJK90FyO2VE9FWb3ftwEnojFe0Rj82U3b4u96PIut4quK9wMZZEsQrSe3LKYq7Vu&#10;kF4tfoy0yL/oBjQDIEmqBAJnJ9QI1A2Y6EOKOpIdhkSWxJw2Rywrms6vNrK+fPkC6Dzr/866+/Og&#10;wWxbsj1R4h8yJh7RV3fQv3W823kpAC/OQQ8SZ86hnqaBoDvRRDGwRHYHTJwRELXZ7ZhISo9DO2vV&#10;rkVosGzDWnKv8sV1qkmyApKbdhySMTqhx5XxP8QPlrGxbiq9obj82q8uNsCOJJ6hEbAReXgyZE35&#10;bGdVOBLGt04BjAZsgEkMo1Y5h0DUFcybhF6/BkVOvSTPJFAh4/tqvO39nJrcgYodnLGhfwGV/WG7&#10;4t5C1uchkV2roaGRgZEB4CMsd6asZ6zWT4bx7ocfrh40EqtNBmcXMzOXLiOXLod+DDcf/nl8AfiD&#10;IE40Ozv3AuxTo6L4xnl9ztSzRN1PN0E6utLoUy/gPR1f3Sa13BqZqhNDSDQ31WTA5go8jFZ8pfHH&#10;QZ/SqVmYnbOXuhKmtM+4kYufrt8/u7xKhb/VI8rrZGdrMohsqQnE5TpfCTNv8E6AQPTT0Qw8PDxY&#10;UrjleX4lqw3nWDx9oQ8aH2OFlEM/PJGBHgVx4qyCofA/e/Tjl80C/zB5i0en43pz4CaJ9UMJsLcO&#10;KDFI2HREBsLQJULMSYqNxmqsxzkh/trpdO5PQQGxeNwdiyYiHJV/B3uqg84vbCm2NLhRI1oPOXqC&#10;Dvkzpr1geEYra5BEhHLAuzUabqpvX+5O+7VSvWdn9V2hSYxmY1Za2tNmAZ+V2/ld0KgFtOA1OLK2&#10;drqSjTrfeq7X6Bg4h9++fQvMw4nm2MykSNh7gydK8cy5WpiY/JBsEJ7qZcwSdj3fHRgApbv8S56O&#10;enqUVExItQrNM1YFUfOZ8zE/JCKspqamsfkQY/gkCiDTeETuQFqnQkMQCkk/0Wm00QOOGrBr/ULx&#10;2iK1m/aLMDcnp68vHA6hHTGCmuGhI+NXBTLVX+Hsu71AxmNItNN0X/f12K94HYTBA9a24aXAMZxS&#10;MWTJrC49xZ6LNvHWW30x6ltq90cIqjjpUQlNxocdq2HnXunUJb1VLKag6NlzevoNcnyw6ACv0v11&#10;xcM1kNimnYTOftF+8Vwpf2m1+BPYBNKiqTaxWLoEaQNRqeCECHxfI+6Z0VH9FIa0R57amxqEKCEU&#10;K0EhhhwSJpMPXcHIlNz2Es3D+QIp7XNn9oohheFBVz4SHeK3gH/9x2fyFXAKwXL/CDzCe+G5X7+B&#10;mcj2RnL4xHOJkoIC2KtEPh9+mixLZF3L3H8h0Quqq8YXF116KBqh9Hz8Oa8kn82E+AdX19YuuR40&#10;gRpS3kEjbubAb2yPfaErWjV3Ix14ssWQaG6Tj+cAcRAUHxoYif2jnpyGKbTA3MnZde24PmqID1Wc&#10;aZQzkRDBjJS/uzZuPgAh0IjISLfMwiD7QZWKVvQRGsE1T1eCzh22UqlX2joigzTiP3665R1NXWEH&#10;z8o5oqF6vSpw5xDWP9knfdUlG27uix2PADlCpMGMsw7StzJaqah10Fc842fR4N9gcyxq4Qo4BByq&#10;nrwQOgUm1/TXrjb/ap1eih2BzmSbuYZXCXCsjIVUR0g0gjkI3Rcx8TPBMRjiPerI+qFYkekZNmY/&#10;vgRpafi8kK3eaqzz5zcXPxKKKI2UqbMzHIvuCYOSxveRXB95oseYaXPCSGE4U0S2FO9x21DM6vfT&#10;Xm6bj3GRk5ReqfCmbXHikC4eT2P0qcIcO1g0ICpN7t1kKmF1+S0Plgoi/+IjVhzSWEdBAo7Xp6B1&#10;vtZqJlXmN4JF77JX8k+KaaYsEoE1d+5FqcHGaTFRCdWLvGtneiU/zs3ex+T7JALzOmDDrdcIMQyE&#10;ioi+86gn4n/T8eH54oNSWKjIT1oFxs6dHv0klqcoODoEBKGSm9rP9nrD2amDXo3Z8vxy1vk8gbp7&#10;qfk18bHKZ50XLbklqOTkKAZT7Rruw+I8DLB1jFANmfBUsllCBEXogv8rib/pCWFISZoYeIFBdMLi&#10;dQCpJEbMiJSETLM2B4XAt4cAPFFhMOg77ApvEmkC3p2fD803wPgAulVP39hJSBYZBwRPxCPo/sqn&#10;jiXEB7WnH3rR07NQKTU/Q1TwvxROL5Om5eNIraCBDTJhoYhTLMDfkq7UB5NJwKHmaqv+HJA3BK8t&#10;5n6NavHlx6jT0OC+/bvpNB8Ia2I5qyBrHJeP1ZdYo2K7WPtWwLrmGx6vXu7fnjb9klgCIs6d0GcE&#10;OEpeQABIgNPEGMU7DOHa0BHU6KduusnS6pN0L48hEbLTzvX6TMh1ZWsyQlFJHJxKAkg0LJcQI1oI&#10;SxOp/f0pVn8llDpecekiKD7mKsQ+gCCaIGjkORkBpJgOxSDZRJJ4BQulnWS86B13ygRHuaaNzgDk&#10;VeT0WkWV+3Zq4FSihHH/gnOM6qsJu2drs12HvoV/PBlYx06DJgp1woo3SbSLdGginT+NXPiqOgQo&#10;w8e3VBgyUMjIH71RnRPgii4hBKVdaBJ9yD9gSiV2dxoH1OG9v73K75M47oAL6RSIDmCkmY9gllfP&#10;REja7lE7K0lEI4DaQCIm+A56VKIqVWxuF/DjUwCW0fsiS9f+ypDicJgqOk5HFxpEBl8y2DieBWjp&#10;xvHisNREzDdWmm/QhfyIMFe+W3SQnzToFIno+3FK0G5o9+wcemUFvsOjQKrw0Ghrf/5cVP1XyPLT&#10;dCnLB+bwc5dxXigKM72hCiVjNRtrxoe0Amakk47645MC/U3I5Elgechf31lsmkDNgmeafDtq4cap&#10;QsFE9JJZflxyAazlb48lXxF4VYl9jaMJgGZPX6BPyMESagQHBgc1E4sJUwuuwhHexB/J7IpCaJ67&#10;rF+dLgXvsKMsWbZpETOcXqlJ5EMwD9qpjlQyQiYIXbjHmAxjjT9bfvb5qkStTuV8pAkV/yRPLw69&#10;LDeztExLSSkTeBbSWxjoR7B5469okYwTDWcOhOUZGh78vJv64nO76oCcn5wB20A8q/nPJ2BLEFdM&#10;Z6pdIk5lpj258ozMyIea12AO2iuJqpgyD8FEx8Ke6HMvm2Hn3SriCWdGOQl38KKlypUQpw5cFVhh&#10;yYsHq100jRwtJBAh9bHId6dtXCr215jGU1xq2EvUhHLjPFqPukSE4Ma/3Eej60vI5tPkLSdNyvyJ&#10;v6Pj4z9sFoTmanA7RhTa/myeWFDdMxSxp/aUrhMMng6TPn5ngw4Z6Uk/PY/tNRorVqGrfYoKhy+n&#10;I6RQXrGUpGk+hJHUkDXqKlMb+PNtft25fvKsyh9GFS8T9FX06+sJewtUGB0pOkQyBEKGVPmucfqz&#10;BBaLWHezsfv8vQsmqeKQ8R4N0wepwJ59r0fBLU60EuXqTN+6khqi+pj21WwQk4bFwi8qg9IEWYP8&#10;ZzevjhlDVJ9/U/jqEzIFLN5jF7ehoaEW1SUVTMW+ilK+DgaKb9V3VNKLt4pDQ48OfB4o9dzWEtL4&#10;FzyXmi5EfpoOA/EoWP8dMMFW+S98I+xYgPEuPmNnpVdlSQCDNuA4QxTnj5kD1K/Sc3yiQZENdhQH&#10;iqmviszFUHoQfgUeyWYBz++azspbVYlxJgWmYUgClE0wmtg50Gt0sfbQeo2+QRgNk9CgSIlx82xK&#10;Qy7APkagriIgMAltwD8CJRn58dzdoNmAX1S02WVPs1ujXvsDHQGwnPZunPAvABI3TMKJsMGSIiZb&#10;pIx4FBVzcQdRl4j+ltSvMwcXzswvDz8zf5oRkaRaalPPBqoAfrNBFEel/iOxMWBvJUK+/bBJ/pTa&#10;idJmG5t2eywhWwJLfCf/z6wZ+jXUv6Ts1YTpBcmq6rBh+hzWc8jp1u86a5ruK67ddn+TGT1F8+4v&#10;qaNZiUb2TTDfrlrOsRuy1BJiWTpDizU8Lk6H/5It33tmS8XFqBAeq0YsoYtXLWIPPn+EGeKnT+YY&#10;JAgnReLk22BTsdAwr4mTCBhvdB7F0dImnXv9PLi7WAI+2qXbdf4Dn+V7IEBY8bEGgiTWtXEEN7wY&#10;GyqSPZONdxT1Vn5yhHbZo1n9jHz6SOTLc6mR88uaMTak5PRL/v9W3ugTvAJ9BYrcn3jGecDdC3wK&#10;RSrpgHECsEgL9j0ZoPMURMMQLD328uOxpUZlJZZzvrJNan2CSQjNRKDVJoJMX/74FrhRxO5XxYbW&#10;HHxOpX2M5mqeXKQPb/CkDDibt7YjkTa1Mouz2Woc2gK81gCJLxGy09B8YN8dV2zk60kLxA0+IXfQ&#10;8QOs0VlBx0bx6ozX41+dULNhEsyypKvxKP6SodhYb4ZSFm1WsWmoYXFcKNtPenPiw7g+QGHtsARs&#10;+WdwFnpV7hSL/g2Phkb28cA6kRwMDwuiXJ9QODmKmdTOd10Dzc9TWrko4YxLJteWnyvWKfDtQJ7c&#10;7q/AE+QEJ46NHbwIlqvNwRgnS8GqUAifPEKuWyrAMFpMftDgj0lCUSQHGwJOvL8LxUvQ40NICqHf&#10;nOw4gQqHXfdGyQ9WomIHbQUS8MP0A8iSiV1JyjwA8MZsg3N/4qAWdz0bSjQCUGpLJKspaAYKdF/L&#10;wnrQnWIklPpITGmTpIYyxEzpreYA3hCLsLUiaSJvmO6cePsgpfCT4Tv09jN/6Iz2fs2cDSW5dp+g&#10;z85gLWjEenCaLAGRwUFb4HsAihWZFHcKnA6ksSXQfikXJ+8dlJyvf5Z8cieYNlhTWws6N80LqaiB&#10;CaQnlv79KSkfBTWbRCtRjbaOknnr1J9NeSPexjEh4o4Qt9twwlj79Zt7EKzwWpr7fCIV6QqylCZd&#10;YQkQRY6kIZCFFRTEys7ReNEse6G/WF2mwulSoI/iGy8h+w66GXLgLpeWJYHxrNAg1aTVs2NsGRMy&#10;WwMNdEATkGEmCA2MBle3sbwUZUpx7WvZrV4795Juk28nmcjnGfhyiZnZijuNgTVMR2eanRBbKDmz&#10;u58JKf7J08rTwIEmRe78n8pwzr2nSR7dHNVOnDXTMNX9xk+RjKGNODdt7LeIBNSwLXhpcnLvxrse&#10;8aZorQECciznQOh2HL47SbNtmpmbu/lXV3TU+XRvzzpUMhYz5iJB1BzONMmmzTzR/GD0IpzJIJr1&#10;KUrQS+Y8IDUBOamgV+AROuHyY/xrtR1p/w98W1MN3etHId5th8GbrT7R2cpfhpfH2pDvH+ErYX8H&#10;g1LwHPD0AfTgxrFQwFeXUfr4EbtDLJRiwsDgSM1CTf7yd+YFvOzlyHFzuLmp6cbEBDiD1FhLz7Nb&#10;HKKquE+2f516TiX1Xd10UNdzBXcpAaFaK8Qr/LdhH0S06so9wCwOjAYZH1bEbqUlq6wtP221dv4N&#10;jK80fzmZL2+R0uU/iAIJ6bbGf1MM9kXx8G0KXThypOc3s3kGw/LK2P+8AEfaYjsNqtToG+QxKLkq&#10;BBDPJVB04mgzR4QklFk+V/Bv/ZavwQZl7u7uZgXhhQ8cSdOCkcuzh1td8awIIqLyFc39rIpYKcP+&#10;yUTMD9jf/Z5JUP0ZGRlRAIUo4NmXyMkmLTX+2Gvk4GIzZZ9O/z5x3mXOGvxKNFb68HZSNa6xZKPM&#10;mV57+tUe01Q+5skz9FoYBJVHuStlJiVnZQV4eAaesVzV5K9+JubAwcXVuQStV57HnaFGLEc3LRce&#10;pWoVDSCpcn/vDTkNGhlzOqWxPpreeoWCldHj9LyKMSKdI0HCv1il5EdjmgNH/qlnThs6agg6Cpr5&#10;7XEpxeqDwe+DWSTVLz2SkgCCEgp15/dNJdLQjJQUcLNNgn+SpyOgU1lYXSX95RoemfO9SAIag5j9&#10;Zw0FUBaIVxijQ7embynfL1yloMfzM7eW6bVDPY9oBCxXoob/m+tucVCRkREviOC5cwWgKfAeaz54&#10;HaVcLPDvQINgTpFjKm4A4oPQbKkqf4pc0Kspf7np6ShYQ5zdkGP97enphGmW19TM6L/fi6MfBBnR&#10;81Waj59iPUFJiQZkVi4uLnCCn5qqcZ+0GBKggtIj48GsGVBkg9us54bWKme0p7ifBnIi0aklmbEC&#10;FeEAIg4GM7GhgfrJCHifxc0f1FXnSOTaqV5F6kYAKtHnbRbJWVb2VPTVZxY9RuO8zu0hwOwDvj6g&#10;geNAvHdqvVnjekkKYvrXwM/s7L5QRG1fJmRhTpuVrm6APSZk/pfnzwfNvDMR+81fK5S3y1kKmUL1&#10;rkvNczZL1RZrfV+A6j9z4OlxIE1ZptFsNZz530HLQ3ObcX9sb6B+SoPEUJ3E5LduKHUE92S+ytTs&#10;Ywg6lL49qXmDtKCXdBJlTq7/2JNLOflHXK+ckLFiyZnISjFsB2L1jINKl2aKTPmhA0kcIWE19uaq&#10;GU+cZDWeGyl+iZBtYuUcmVkXDJBZLGOWyg6Y1tF7Q8cd8Jial7enXvcsEuKlk5SWOIla+46fd5qI&#10;OKzCGIvNgdk+CC5tCvWSbOXEGRIEy/+ACksTSEqApl8C1IjvFtWpcgzMOeknIfu9P72t9W8dIMMn&#10;gIx7eHsy7HU+Y9plYH93fYYnerocRfFariM//g3byAz4IgHYlTpQphCMoMfBaxToLV+6Vz+kC1y1&#10;PTq4uLhwdXbOFPVKdXRZurtgXlO2CFxFbgUQUGVQUPSqIKSXfEudC6Gu4f3zjnk5Qf0SKPkJHcrp&#10;FA+eqcRegxsnIFQjwxAHL86T/sKCBHkoNLz5Ch5hBqvXVWYxJANNkKWvkwuHIpzxmCSMEInk7EdV&#10;cSGHa/9IA8B9nins3Fe1q3Bx8LB40cxfZwVgLIvgUDcAVq8LAJknbj4MUi1VBwJqn0WPjrMBdYj5&#10;J6XX5jLm1w/O7a+p0d803tkHJPUbL134/bshX4nosCWQ90ymVJREpX0oFCiMkWQmTi9wFyWbGfzz&#10;zXX1EgbpJhkdYUaB0CDhdAS9Rn3LwYhXa+LM78Q3zLHj/b4pjy690xhJnSM3dIQX/zp6gh/elatm&#10;k6u34sDKS7O6WXxlk3lQWOcrrDcYvlIfvlJGDsvHLH3GMvHoOBqx3RC1oSrID8haWlq6zGseutXb&#10;BBA9KPTrnsnP8m5iKhbJ6FiEkKjo+f3Nv0tuC8K2nz9fIimbnIA7ROyyQ2y+xrnUXHPW9DcvEFv/&#10;sURAwm9/sckD9N+C9ON148Gdjqv6dHearQv5xtVG5suE94CC4OOqkLQjBHCsFuqu04P8S+nfiiWQ&#10;g4NwZptDJ6EmJzvYdhIrDQ1Vht54xCvyPzeBU2Ht7wftiKWWp4bLeHHO2hsenJlxjUSWrOMRIOmy&#10;EaPwB+Aoo04koa9wlWldZ8ufuTZZlDw19JHdNVDuyWuTVinKeMCiIcIGWvrn5R/Dune9paDspj/I&#10;gCupH9j+t09TeCj29nR0MlrOLfV8dkelr2/cx7cIcySxqZFPagiY1t8IfW1F+6YGpYY1fOcdRUFB&#10;RWB3k6Acz/ihMSpkOJSqKoSAj51BSeZ+F8nv3uAB0LeXYAQx797Pbn0lrO8LkOaVqdJ0f9evJZqq&#10;5g/zUUegz0ejoSh/rto55eAfBeqqe1V8CVE069R4B95Zk6xbm6EzBHZdeLHnSu0CBHKPfd9aJcV+&#10;pZL7AhTPnIiYKNHi5fs9+wexhUyBnS+zPzn7bdy+f+xbCSSgJ0Q6WZhs/0ADhPBBQHmx/ibkuG7l&#10;6lq7KiB2t7UDoJB6+jYcScMKHz78ayw0JAjWF49eKgh6prB6GzgGR/5p2G9tbQUJTeEK92GRi78O&#10;Mw+XLXeFcyC5MaVls5bukVm4mh/fv0Z5f3il07j/u+nmwzjnzcG+z/1/w2I3GQe3bT5XAT82hpoA&#10;wfyhx+euglWtHNYO8nke92eDPl7nAGdjC3DDBfosKhF+EmuPl7jLPEVtU6Y2N5MRGmXuNWV35cJU&#10;fo0D/s9pO82YXNIWa7RGn1KPfEptakaSYmsMNAtREtpFrlVevpWscBdMAf3VSdVP8uNjJUiCKUqM&#10;H9s6tEmpndBbuP9w6R7jYQhEwLm6sfzjFe3ngSnroOWu98Fta+ydhBlNSjy8utoVfBCD4vhBk9ez&#10;c4Dvwj1DCGFiPvUr1RRj6oqOq251euU9R6e/9cQcD3ClPcFeGlizijRYHMeFXe89i7Xvk4j1tJvc&#10;z+aBrJoc8P7RVJnOeOLwFpdxRA0VB+I5FkHlmMDjKJxuCMyEpCQ0BQGXzA60D1Dsy1eMUgaaomMG&#10;i3EgLCAI94k0/1AdCpEQQ200zvP8t0+6OqB1E5wxCJaMD7S5RIVOEt11JS+UlNJr+ViljoZx+fmF&#10;kX7eZY60gGI7+/GdR93O9DuCKptbVKfF1qONGA0UUJrSC1IL3jdzS0PrlZDlm/vep4xPKITi5RhQ&#10;lsGRjikBnrlhPGZO/XfKWgsMwb/bHROash+DuBYhtfuvypnd1lj65gPQcWxRPTs6qsQGrC/rnmBC&#10;qLWRg4BfNfMDi7D7mcU47yui8ZkZ508PCoyFBVLSUmz9+1tbMYhNrPeFCMp0Uef7+Xp2rVou6za6&#10;QAKWQCfyQm2Oq8zCekUkIid+k9dfs6TJwOcJwW3ouLakBr/GpA0KBlvB0ckbFPVIDvZmmETVMw3T&#10;bmsgSqSlGc7qCIuf9t72c/P2ByJCEtGVsr7RVdMmk5gI5qFDMSSSd0okcpI/FLKF41OB5DApKSkX&#10;zviJV489M3J+GbzOa6yHL7oZGbGDJBjiaOgOC6Zs9sSLz9fbW5PQO4inDirlLV/+RpVZ9jQh8VwN&#10;xgWoRhduY8ZYyr2Fi/PGg8V6j4vZV5ZW4ywDg/QEaq4KrmWxGC6kBHfPhfamHgix9nB9AHsERUwN&#10;QU8gixxZxoz0J4j51PwngDIXl85gDYKv/CjkvP4q4xmnSciJ11LlV4mcZbcXNFGRkbLMjY2NZ2Qv&#10;E+CTFq/ieoFItXRRnfgUz2xEroMdS2BIa3U5oibQElc26+tkTxPY79voI3Pvoj6TV4R83vEc6zXu&#10;elyejy75Okajxfuu4mFOT6/Fpsk8NU457unTp2n8tnCGuCCJo1a/O+Bma0TAgQdb2P1Ugzvl1IsS&#10;3/kXeRDXc+YpX8bBe8ENsKeckZuqGrDiU2caEIzymAMVpz4PaInGNDSG8bAO5wWHegQI9VToIuOP&#10;vfw0KEg0HNYHUsKJwYvQraSsrKylZcl+Xo5Bh2nA2akqS9BrvbP36VztEmorLAbxKQKLOrzrz7z2&#10;yu7MDzBCwYecXlwAWvV2MtuoeTSmEFQ2PwZMBYo0fFMweT/5KTWHjcVS63YNTg8hiPG4eWVg6Y7g&#10;suyazLkgtZ9EvVEuwUh+J2k3of1KoFgOaxQ1x8UtTJLnThcpTp3MULu3eyp3dDI8TC7oACLPF6+j&#10;DJMLYIicRxCwZe52qPk30xA5/kWrI6LzppQZRbI4HyGDQkP5bFA/dyaKvTJxTqKuJoHbup83Euzf&#10;1EF19XwQdR9uT1mmqAcRk8fBHR5BYhfzzE/zcfa5Wjyc060Pk+Rp2fc6Z3+RxGqs9koHkizXBFyY&#10;QVS3rccmZAXGcwW91aNihwVQAWbASXNvFLVXfoj9Vvjq9ZwELDixFDxWuj53Z8Dnw4RkYGAQBT8d&#10;sKIAPJwW+D6Av7ncA6y6C8CdA/4VZhjDzvrzK9VMROxVc8XCPQMjI5jFrAt8YPmn4F57s3PfNC9N&#10;TU3NzKTIMciKMHki39X6PYU/7aWjqqqt/RcuDpJoI/bWEv0CPzs/fxb+bijZGPzRYMcPWEfCw5Xs&#10;TWibglEnxbBCcQnU7Fle3EHv6kdZmPZR5ILH4EICuiFrZ3oKOEkmhIFKbflu0JLO+TT07+48Gw0w&#10;jzVMOgnleTwJzOdJKS6W7SmmYpEgGc2hgSYXoEACY8EW1gyURbu7A6vAAliG/xkBQWGzHMOchHbX&#10;rNrPkJjGsNHmgkoSpk9v7PI+iDW8IbAkLx+jDOsy4Es7E7a1smKLkQEvXn/DqDPevHV7va5ZIYZA&#10;zLb7qqEcPT8IIb6IQjzrM6kZYJWR9hADr7vdxaabJ+S/W64L0jKvJvXeddYuubmamYVwq5WpHTRf&#10;ZL702gKY9IXxpQVqFZyT0CG0bpC0Pfw4PT6bNRX8vpsEXkxYrtcy9IEOey1M8vMKMkm42Ht16c5E&#10;KIFjYGhITr5Mr5EhbZAldDaNf9F0DD4e1akWwXwbGQd7kqQbDocvEa9V7ghMWjGICQmZfKxRP0Oi&#10;Qwhz4Uz6bL/ucnI0ChZe+fqJZhI5XhTzi1RZaGqcEozHJht/BPgdoMsVq4RxJcoxgAMHRQ9zAjzR&#10;GNgNrNzdNVkr8XOkWHlzTzAL6mXIpuILrvIObhLga2BG7HOzV+u1dLC1NfofIRjpgJ2CPsm/YpPV&#10;L2Ig2ne8SWJz94uPhuCkjMErKA7y8Q0kGp4p6NFtn477nC8iIgqQ3bQ0DUCdDAj/MgRyD7H3xyM4&#10;TcTFj9yN0Mpwv6+zEeE2SKzdeHOnMCX1Az1xyIgbbJ2h4vzMq3eA5k/Wfe7VRiItCS9yeQehQkDp&#10;E76YpWIaykn/DktEujyii1eEKxdP9D1jpXTfXAErxovXLuDrBBoKIwFWhmGe969sLnK722mTEmrI&#10;dwznVTvfnV8oxImo5UUvzAjUV/VWTwtdP0aSbdFux3NLkG09y3urfEZvlK3JiopEfcMtvIYRyC2F&#10;BYH6PV19CrARlD7HvWBy7nJ/6yZ5e5yUNV/jNXdOMcc+vr3vdk75sHWTxKE7a3fS3dhsN81eu5ja&#10;a5Tv7cEZRyeQQuF4hb2eEs1E8AbNtC15WnkwFhmtmJsv0Qnoz+cvSYtUmiSKb0d7KF9nttwlah3P&#10;pJ96BRDAT4+x7kh5Kxj0rXH9LVY3Lg/sdd7oIUMk4EEyw1kthzN+AU+fKuvo/D+azjqu6fV//yME&#10;BNQhIKMkRUKRkm44xECESTm6u0MalJaBNNIITMqBxEgJidEtLaGUSIl0/24/v8eXc/46emSOve+4&#10;Xtf1vJrBxPbF+Di4O5x6DEvlahQhSsKWdcF1EKBSc3sL8ZKT5Vn+hrgkqYTc2iT61qEZ+aVWd+CQ&#10;eLDQM6cQBGK4/4GXgYQAvnL8fpeAmqMCDAacwqerPoGYhehePEe/TsCwcxDbQIWRnXQHDHRW/Fvx&#10;447cAX4f0MEDQaD7X/S25EWR5DD4xQzDZeHyG33tZdHENnV4mmYl2nSMjJeAZ2Jykhbcu7q/7bQN&#10;4A+r8AakF0/KWwSpJjDDwW1VzP0ESxiFu1wjFdAhEbLa7+eqNDkBgOIMMLEBW+t7o5fBBz5iWZBb&#10;BKa6F8CqkTkxA8GT/eA+b/+Bb2piYgJAOycXiCDLy5SM2YxZlP01jN0bv2x3f/2KR2jC31iDNH6E&#10;meXYBjWPrvTRtEXOug63leJnJwNljmTERP/JU80Ku89CK1SGceytfzzIfi2lFQ4Qn5pU2C+Hd6JK&#10;96b+w6MXTEeZwSI+8O/ksUZJhSf0axvdvL0a+Zfs5i578pvkUsPygYEBQErblfkz86MjMpKX/FQe&#10;ZN1AYNZqeZD+1XwLT9Jg4bgdoQ/oxBs2Er0eU3siVbWe0M0UbL5ahTd8bDRVp/7R6JdXJrMpIb80&#10;9XkdTgf7k9qi5kMWzCcHgm+lDVzGmXQcgphM3UWhp4LKXNWOHervIbJQWjz085uK90p8P5al7DA9&#10;bYrrIIq21vyAkI3Sw4AncW3+lXTP6iwnGpSqZ2RmW2XBuc7O/B/1f/c6d4qavROt8sACu1HO8k3u&#10;ToyUMNS2M4vNnDVhpOz5w0aQmQQXY7BqnDFPgvuP1cuEOVm1crov/hT2LzumRGOGV92BQBdmlzFh&#10;fwhwLD4giins/P1k0CXIw9o6AlFqUPxMf8qdlycMXz7lPgXweADxO3g9+xVwNn25mnUYvv5zOlGm&#10;5zJT5fXPVK+uy/TrSCrwT288QlEZWSCtSLxPzUpK3fvBT+vfhHNrxgPwQsZaC1u1uc9annO9gPvm&#10;PAxTRyMCAwP7Ux/TMzGV6eqBh55lZfrXr7PDTXDgJk4l14QD6AjWeZ6uH47fNv1rusqq/1+aG6rF&#10;jbtZgIIk3PWSBqBLg5Jkxu7BVfcwWaoYVOd3a/oLCI2IA3ZTT+oshmuK1UKY7dno4maXPb3rZfHf&#10;X41HBCBemQIHnDtVLsiAj+N3UWWH8hzEmOMICyE0ZVlXmTd2a77uXyW4DJjJgsgGyKc2NkqAZFul&#10;gUszmH0D9USsCKWlRPIAXF/0m+11DPzPwXpRZdmbmLhMm4W8t54wyxLYXnwU4myrSTA+xsArlHGD&#10;n8w+NM9MNTnZTV4Fi8DrS9ZOHvtqFSoTuD8oX/lehZ0cnu3OlTtoedd64pATjaouy6BBCZ7rayUj&#10;zPnwPYHOpUasdzE7de3UsJUj7gW6EhwnSqkXT3CtZX47YAiUAgfVNv3ACxcAv0nmCSGMh0CzpMhM&#10;ZPOvfy9MI+eirF8mvb6KV+d4YtQoJCY2s7BQTjkOHj9NWcVt6TtuG48+/a5iG3cPxJUwhiblqpBQ&#10;yIOn4Zc/ogRgTQGf/F/7DeQNVfx+s+2eh/YyShyhVKIt3wlWn9u8Rn4nf36MVlYud78Du9GXsrIY&#10;sDKuZG2O01W+6qytpmPOryEibmOWZHYFkgB4fIErHYrf0dHx4sULAD/n0f0EKD0gyYMELVmQRyYt&#10;F4DnBj4p5nPRIK0b3dtr1ORtJZAO1tkHd6MBaiVwe6OCuX1g4Bs6Qe1V8N7O0JCGEtcb3NZN9Lfj&#10;y1K9Q8knCSocd1WH9w9NgWrFf8+DOn7wSa2QLJpPpjW34nu9sxJCiWorApp/h4SEBfiAGYt++rY4&#10;TdSXTjbgG0qCNjurqCj4fxHyfTCIFqJRZ+r4EuxKzddX5+AiLxnw60/niiWwW4N5/WdgMzTkrQMh&#10;I0febjFi/JaHvMZfFGnZknOk/P9hiuBv4WgBAXFxEQm1m56163Nz+xthmP/W6wvkqzkQFY4WiiK3&#10;HoXfJaWCapJ+KHx0T01j4pAasgx20PtMTODJ9QiX76v628CA90jHUCNa6emhilB1mW6V/RdCKAPk&#10;F18nNvLAUzPjs5NSrCF4HlHTtfMLo5XOl37wmxZLohueHP9FCTMrRPn86jKwcDPrpJd/HSHv9UUr&#10;Nk8xIJAl37vWwyjNoxyLA+XbKuw1x2BaOLbANhoKC9X94f7FC6+c7qGK0z0BcgU40PHLsgHBIK3f&#10;zsvw/KatGs3N4VZcP/XjXPGEJESGqg0VNxc6W8VxsbJjvxQY58BpM9Vqo/RZ/+/fv++2T32vPnX6&#10;QccGUWS6IG7r7e39B2sAeESTloAuUKwmKSAgz+XksnuCDd53AAO2lvP5VoKQxdPsxcpH+6PKTKc/&#10;7lyvhtMYTwdO7ZT0ljgKn08U5cCL7m6KfFoELIPRAuXF4N3Qr1ZqABoKIj59eq1jqbt5yf/lx34E&#10;HwoR8n6BZ+M1220OCH93WyMBhlfNQnR3poSAQ8Z2e70nksb0o95X4wot4PcqbkisHyGFIPrUOZZ9&#10;czYbwWEL3AjkhUh2fXPuOegUy4Y9BXlunzyDXL0ExFmLjIiIiKAgOEnOAMsto0yQubU3rhbjtTkl&#10;2fCjHwBLyvQwO1u/gRaH4tueLqXipiKWPj/olvEF+KlahJtGjvi2LggWHTcNy1wHoH9qtj28H3yQ&#10;oHw0HSgl6cpsxKckd+KiwrCP+tCizqUC+hSPtufPN14T0HTjbGLQgaDhw2cBUFA3wdAE4TbTlsho&#10;UBdodpzdLGUkpDJzj37AjztrOOvG6x66jJt85YSESa8RLPgWQgnACzrtnQ/gkAl8hlMFyXXY1ZAQ&#10;MGEvRBE1kbFGLNzQEmT98UWJiP2qiOJOrPQLeNlEKdTcx0ef66m4OLJEm6Eb3JlUgLPUuhoQpTc8&#10;xcuvlllvb3WscjIp7PIYCeUBJJ6QtLTz3NGfP5+T/4IGR8DfA3fXaEX5zClWB8WOuczR6KjZzFNp&#10;1r8nSRAIlewbRKJHKEQTDlK8Q2J3GDRhcC6wmoIXxNCZYcqyraMAKUaUIr3C4+ElgOGHQTbPehkq&#10;PtXjfB8ByOiVQJ2HfK91yqx1AUZYMIEG29Pe8sPbW4u5cHSu328HtbPzFNZ0zzP6xRNMDE2kRra4&#10;mLA0nEvyElvk0rjBgR/hLA0B7tsRIRQ4JJUPaWDOI287wLZ/U3wyNLFHkMh2sMxHZFZUwOfzDUs4&#10;Z6uEin/vDU8tHFjDx/5Trhnjcsd6GFTqr2TZVL90dkW7OjsPHTd7cmf3WpunTJjT++fYvCdaNgRt&#10;esZoBG2Ljxvgp/1LfR4kPbdetwbf/6MyU6BlR8QtkBt5xk4JHObmAMXknC6gBLmrm6jFjdbjHJI+&#10;/n4HEmU3g3ZHIw/BXzBSFlFChYe16NbtdqNi/SC0ph0G9aB0yiAKG+nywmNQeUVM7e3ttdDosZ6B&#10;OF1Jrx6v9uiCWwE9NtVOHJ1/lzVFQ5WLvIAfimDDvr4tLPHkybuPb+LpQscFRFdRo23f10XfQlSL&#10;XoQwP2DOT4Y/PPI2opEFtT1ixHlhrvcEsyCyyZs3tDZA+WMQvqJCORZvfJOj/BmlPK67GzTe7WXv&#10;Bqyv9AIQwJTXE+MvJzbBRza1TiADfrmze7UDSkG40PIkjDE7VbxnaUbMZ27z5M1SACOrlnYFWqAu&#10;/gfUSYWjExIS/l3+AOYW+awVCOWtB+gn86A+SMu5PJVgPrFZeHGYLY3iFlQu/rdapHUbbIj67S/Z&#10;wsQwws92/Rq/v04IP+/gu0Vwq6PHujoMyjglTO6kConnvxpRuJPSb8UYqQmvNFsGsDKRs5Y/ku+0&#10;hkTXs9w1SHrZ75b5n/uRcEqY2QhwdbuR79ArsWbZEjEHmKhraBjR0XLdi/ETDftzmPFQdplbSYUE&#10;kiCEoO8cgdMrPGQJS28PukYokEwlSAzr6QS41mzrhL4Eo6J/1UZ+B7bi2SAOBo5gbGxsi1dH1Tnr&#10;g4ODs94/AYSs4fJoDoSa7sJpLbS5trueUbjZu4PGC5N61yuAYhNz+7vSg6bg+k88+6qdprXed//j&#10;4ebUnUdG5i9TzVwDi+nk+K0VnJDU+HwadU5zZ5HBJyZgTmD2z4wdtNt8JyfozMGgzkmEfNzU87CU&#10;usExbpSTFZ067uk9AYux/+XuZPm7lUDRm03WFIUe2wBvCL5VGP2Lao8Ip9a/SXqg7H5iZsZMAAd5&#10;NuTUERVTAGPrIcpKCxMR4o46e06+PkH2GvGGNHz9+bNBDQ0Qmlst3QwM+rOEVmPb8LRfXAhchZc0&#10;FzjNVKFPDSf56o/+6HLe7GxehIaoPAj78+akGvpH4tIYzon/z4gaxSnUQfRZXSJRumZHQEjooDr3&#10;0hEAEFtbg0HbYcvuHQDxM2qqNeQFsyX9qaUfNe8FFllRJ1VrpX7VUyWkwIaZA/R6cPjQM/b918kL&#10;7p1AuwSzIsBEFDesiDMv7ciqtayIefmSwcLyhpzste3jhD/1ek5eFPLyCk7PyMnXIfb7GiQsbQdy&#10;tPLkBEBBi3hsTvGJYNEIosJ+V/4E5Tb02IlSkHy8ljIE6igZNn3TOiPacsz69ahcuJhe8gK4WFpE&#10;7ErM0oomqHA+wJMlUfW0HfrIVY8Y0n8+kxbaWl4a/95AtXDI0EtndF10zevxoAPzKglFjCHNTZYu&#10;c6BDyci4/QTHb7Db/Fsr09RmHL1X+1I2p1x+gaPP5qYOnJZoahgPqqjDm8aT0gc+EY9z74t7unp7&#10;8yb1Sp4sEbz67mZj8u/LhTubNYyZk+vGt4Ck+BfNg8QbHBSEFo5db1dbrzavOdLV9aSuexIszo+C&#10;LrqeLFyeLD/nRHNC0D1cN8G8CV+F8RbZy03VWKrF6U/d0pOZzZwWyR4dtZ4Ojv2J8prwx/3worGb&#10;BJyy5G2kpc456f1a+oSkxBXvmt6CnqSnvMYMV5N1V+fhZGnc1HX6jzTUUQC7+vPitBrt7rY9mxl0&#10;vhgsmK3x4G6q9Uc4PDwR+EeI20rXU4EbUiBBvRBPW1L5Ay8a8ZWPvB+e3P9gKN3qwcFhWzQJPk9q&#10;xKyXcZb8hz8AZ6dXprN4DAiHoH3QaGrifiqyC9U2+B+c9+kHmyAfOA8CHCT/dT1yp7gbgTacZkDI&#10;AwVuPqC11fMv/pTXsqgsw2+jJXTsPkX5JLLw972QQOa5GzrKZvntA59EFz8ar4uPrwSHRoXdHfJZ&#10;EYTIqfBLEUo2Nqz1Mi0py9KqfFjW44asDEweT+YmEvVXhT0RSEdBBYSwE7SfaAzozqf+BPBQ/JyF&#10;q/08CdebMHQiGEz4bOoKbQAnGLKBeIb/8wIwBS69JjackgLu/fPd1opkv7V0G5CZmJmcJAoR76yS&#10;pn4csOjG2O32tusngAWQAcIfiLMMDw4CLVTyzxLBXK3z3BcrDxOXXDPX8qTbnKuN1MxQrlF2/T8w&#10;94do6E28cSEAbcJTKdniw4UAmFf/g2L8UijJ656N21q5ZGzQI4yZuUFA3CLFdUgsT29aH0YXpCdr&#10;nBRJWMTebQ6TxY+wRpV9sOOG6Kf8Dee7K7x+sbROPJzTNDI5KSYoKCEloVuy8mjuoNRZOtcKxVUS&#10;Fh+BB9Hm5gpzgdBlkWlRt+S69Av2UcGdfo/ac+bfRXCXkKB1hstE46xeIvrM3YaqHJ3/pKfTOv2c&#10;cv/ZADCJWWKhUbObGh76t9x+h/gidVMQStEBrAnmew61cp5RxVKJKwe4j81rWLwQaD5BtO0xdfGq&#10;ws0hyyd/J/aEf92RPAqPz9Cnmw9zW6CLdwm535lWopv5IVWqIKUp09s+dOTup0V0OLz4ed0NaMhg&#10;o9I8lHy4q5jvDk9+FEXlvfyb60QWnzDNz+CqJHx9rOWBXR3ffsMNzZt3WAjo20Y2dXS0y/+7cjp9&#10;GwHu3Fn74ISszvFs3NPolbl5PqLk0cuqlfKmHYFn1Ya8bjguC2T8XqDb3s+uUGKZa6CEPmeQkdbj&#10;hPwE2wyQw4FVaxKkymuxdfRZ9BFyBM3keCH0ROiwas6UdPscHvkQjzhSqR9qXFwsdHU6H/TLuEgp&#10;bioRf4YSeBnjxY9o5dkF2/caODwh0iQRGnAIYUZ/G5rdUOdIG37oGEcib2f0SVdO8LOauYv+99tx&#10;P0z+4xz3TVBIg2m9z6RsX//29wtgFBUu6z7qH7KuSh41r1Qhyfj4IGVXx4jw8yOgMFGRAiu/09zH&#10;sKGhQZ0yneF9iBzXg0KqFhNOKmtr676Ut4mIOk14eJSCQseq+8uYMvH4lDia0kjWMeyh3P0ouw6K&#10;b/fvsNfDXiBEg58uvDUT7jip/mgngCPv+Pyon3xfQWGlAMFkUHYI7bYNwmthIhhaFumcZUhTC+m8&#10;rUEQfbMxtukgYJeNzp5kmgd/VLkVW6dc1saJFxhRwUpBB3+TLYbrC+V10+VNK3PejmdAC1W5Gz+z&#10;k6ITKRWaCw+iLUVexHhWWU15Oc1NDoWC5TMsHgjLQ6cz1esMRQJ8n2uqq/fBNAFcRwLOt18Z+65S&#10;o789E5mvAWqf/04DGD3/m7p++Fb1GKKJUDpy3kYq0lqhKEyfIhwJZSgoRJdJZB/cvH2kVQqlDpHN&#10;I8kielfS1pinSs5naf744PLElDcCoPkD35vBap3ov8tqy+Nzdt2U876kvg+RZS+usX6cjD+8X/+V&#10;tiAF/p/KDVnyDuZk25aGV7vGil57Y65ohIB6KKSxPBQCVntPz4OfXWpZgj/6/01QqMOffC/dFI2j&#10;QpCwAMCXvacu96pOGaIkZyfHU1xKXHxyYiIF3NaUlUGBFRBCgJgrxJz3hlzkq9kFGEY8zdYA6aOi&#10;cTtMt21EcQLe+8j0R49YFeUdQl/Yd2Kx+46emUNqgdvCSUqckLzbbEaul0/FSCKnaJjEnqi7Kr5Z&#10;z6eZ0kJue3z2Smr7SGWgkCwree+2XLJ8DzhZSIjwhMWb5XfQUwocnk35Tpiempe+oe81KDi7yQIu&#10;8hVf/pKygjA3OJYDa4t55cmQxG5cXNzOXN2TtH6MQZ1wWn/racW1uJQgiMiCmdYx+NmANQAAYFb7&#10;9Vxx3BpollkXxduDDUi8PF8H4hHeNCp11gdV7yXz2cO05h0sIzGqFf/Z7X3ESZj7SeOFao0L3eog&#10;xC9fbqx10rSHZX2P/9Lmxwh9fMm1cZMlWR494mV0825IYaylQIJsJ0AHpPR3uaO1MeITpWXJhShd&#10;IBtu7ex4c8cZYKwFacN/+eYg3mug52b/Op0Km5BMuUHNgOIHdB3b/nWxdaBy/tYFL/lFiSf2963b&#10;tzM+lihEIOAgZ+kKOiDhdg2GcZsnIOgcvC8S7PF35Z9YIXXxp2NzqmIq4mOUXwXVqmML5is7BCIf&#10;1dAgRtso/LilVtdiPl8nLN6XfXL2gePBz0+qX/d4YgdLXWwJckI+5Gm0r4WXprDCbj4Mg/zeoit+&#10;ZkXKf39MCmrhMPOrpl4OgNZ0WXMdnhdVoz6PXGBlx2L0iX+fU9QbT6ywZjuyNGK7zsg+xyG9Gnmw&#10;rZiI4lpsZzdG+JHeVvAIvm8FnvQ+8st18NiC5Gz5finl93P6oYb95t2Wly5jj3zjV+UqVzvjCCod&#10;+1MtemRhdHfvvYaXfmj6pTMh+3Sieaz5rY6QgxfejRh73UhZFWY8BnXJTlzcsm+ypW/8U4OOcf/n&#10;Ll/2m21OWlyOmRbFXvmE/mxTfSQ1/2pHbLG+tTnYf3cxwuueHHmX52EPr6J/e3nVaBSKwpD9Ozts&#10;b6FpF4Dt91JS+v66cyWoX0Ve/5kI4IgZEDKYWA86AU3ostey18BNDnCha+8Wgs7/9NhKp6XFfT4D&#10;7CA7iVDoS4ZrJcW2eIK7R2HZSvvjRFUwPlmBiBFraEn8a7cHCox8kK8hXpVLLKye7uV+v0+xDyGN&#10;kY/uQ0KwZBx+3LQWNAK0rASotjKR3zxWH1i6CGnAxvqNBdZPS+V0kzmfRM522X7yfUwmuI9ia7O+&#10;14a8RRBREIAxuR5dLO7v37GB1Q3wjEgF+lqhV85/HBwIsd7Fv8tsXqyNMRZRjFZ0d3evXu4JkDbg&#10;XGlYgodn7YPILbwoqddSOm3YUgAHc7igjukyr7TFWPc/X26MdhS2EJTDEPS5MQyFY/W2aIympF7t&#10;fAfpFhB1+mQWBHoLkJhacB92FAbY4HY+yeCrUBAzkzxdOXZpWE2dn9pqOf2YCUYB47QGGyGPPE0L&#10;IsRTg4iPf71e+fSpkitv+rCEhQCi+ywVMfvIAPJ50HhKB4s8wLxyCtP6VHFZnkjW/PzNhIBHc0yU&#10;3/3vBams+V40035NlQ7foHgzyeKYBH4IEflXDg+DUUvGCCcxK7GaWScOfEIlwsuu119ff1AX729Q&#10;gJA4BtZ8KiOYfjBu/iXUq7djIbv2K7XahPNKQiNy7jIE+3A14kX9rNVk9MHLOrHtQ6iazOf6eqlU&#10;XYoFjF+70nCnfuGsDb3/EwEDqxqyx/JCOHXU88AfZK1naSbXa+PPW9b8Od2YHccM0Y1bNYY0YQVH&#10;gSu489sLgbv//CiAoJLdv6pdjDkxZbwf6TNYE7hACLFVvZoSqgi8RwkRIIzIi8UVfw5LZTD6CuMk&#10;WvJ002VhZW5tpEkUz6+xiWsUNl///N9nZ10hpAeOtkqpGsvnj9ZxYB9xi27qoZVdCo9iZpw85GNW&#10;4I/MrYz5z/UjlmOEkLle1tIMBmFhffGhdOoCUSIk0/oPy368KON2ddHAs68Ham/1uTH1cZmDVucx&#10;oSXa3Nrc5B2OHBZ7z9A6MG6ulaNtiavL1ut/IbrfvoPqHNuN7TBTKSE6U/J4/tlf9awPb7L4eXfS&#10;QajMOSkpXpQIsaJi34EBPAB47K5nidAdLp43LwJ/WWhFwGo/8N6nZ2Ulx0mCT034/vq/tIAy0+UC&#10;KJEAnLFoMEz+7gaCaRUNHGmD+FWK7dTyd1/yzY/FY+sOuPOCGdWFIyjYfunCN0TLN5X+4/0ck19h&#10;8AWXukM398VhdoqU+nxu4mtv2c7LV3XHpCQhOVZTGC8CpUBl1jElfpy51vTCzWwlOvAmfz/KjZKd&#10;hkt92hdSHOkjmQnNnDb5z26QXGy5V1Gei5rwg1P2GNGc0EazzRiAUzT+Qnp51ZTYBoApu8O76VC8&#10;m8wf+zthk236XKG17dSYN+Uz23b/fep2Ytf5IDVvVH3/mNz/c3JZjlBZDtPrZVs9W+XXb6t330vR&#10;JvATAvR6HKP/9UH6+KAu5VerLI+vIQ+QQc+SZqX5T9OHA9a+PmccKBwfc4OmT85y9NMTTAsql93G&#10;2xJyDY3e2KGsk8dXdf0az8Z3Pyb21qOQsiye+Y9q60Zl9y3IaQV0P0I1C2ZU6lW5HqSx5j4hJ/8W&#10;nnzEVZK8FaRPLlpLsBXfA0mooGJ15+15D28esxUKHC6b/K23Vm5Y7+Pma3d6cRpDM2Sib/yyZMIe&#10;8dZSgH9E5jOwMO/tVQKmt9OsUEtVlYCE/+q3XsF/U6q78rYFf0+zHsB5qf5Gh5G/+eVJrkNCWkiF&#10;+sCfp21b8yxXCGLpJTXUZMHXqN3Fy3g/4T8zSXK8vIqRtEFLwEUJXKz+dmkGM/YYfArA52rosYiD&#10;k+lpZZfWS7A3B2wDCTbwcCLNxG8vE0QZJHZb/H+9JnaeqXM5r2XMUoX8+XIPgvuEv/1DQWLWidJy&#10;vp/UYk7FokeeSV5F0TLL7e6Rocvc370C/8MeHR7z5afVcaaXfOLfMtI0v7+5PygpvJnQcxK01Fg+&#10;2TJYEVVlpDuXoMTz+T8d+thUqDwctGJCqLm5xJb1y6ZurMfRawm73ud3964OAF0T/Wk2YJQZRQLp&#10;hT3rxIN1eMebf7qoe6BnQ970EzM1o1GG60slixEgxYO+pGqKcajR7g+deja/0NRRiXHrume1m53Q&#10;CMs8aL4VneZFb2HwVNlp8Xn3Ih1Z3w7eRpQFiny5/P7naZ37sdH8s4njN1n47vKs+F45uHy5Or9e&#10;vU5vCAj3cMQiIa/Bi0yFFGk++u6zHCvxantg9W9P2713IcVt3HisXt+/fhb/XeKADGFNyv7pOeQs&#10;FR5FTotj3a3e5MgY/BifSEYMqeH/MlVklk/3bRRS2/Sd8kR+r6xgtSrHVYkd3wLFMl4sAgK0fj87&#10;SxJ+jO7TfATzrZcl35j8L/a0BcREp4MvcxyqZzwFVkm/JiPgJbXNFVgWATOoT0tdVZW8Ja9xfX3N&#10;l4Czbxtq42l9aPeCmYNLWa6u+KLxjYTRBIeKJmd3d3PHgE9AQXHNk8nWAPAnbfH/iPpX7blTnmbw&#10;muRIBZ4N3An6M5CKMbhff80MeaYet14lZuEpkK5I6OT4+RbMCVXpLGK2HPGpgomf1NTFJb18dQoX&#10;RZL37I+KbAgA3iMEuKy4U+yx1uMb6gDTE3wty5pA9YY+VDFehf3V1rSYmNhh9POAn78SCGQufnhE&#10;vmMAB7/DO8Dg8/j8aP5wrwnk1MXExX+LakDDhC9m3gaoKX5Gqv7yPumky7l8yTVuK1SWggRFUWbG&#10;qMraZbiDGuPEZc2tg36d3c3mSdGKydOds7tNxK2hPhWHtk5O2xGPNAzLpqxtrHV14UDpZITBPqeY&#10;FTyEun6Fpq9jc3zXXrK6U0ZbFzR4TA2BPVOVCzs6zqT+/LkJnJ2yPLNYhyew6ydItVc8nXlExPz5&#10;++uI4lFbPpwjX8NYBIRwXb4qrvL5PJ/l+i+DuZmeegMbvuVMjCdRIWduu8CKMvqnBdy6jDsx9rEF&#10;ip9j9vkvsd6fN8Zw6f7GcEbDEv83UeImr6fF33oRE4Zwwilp8d2d6ac8ZGrSzM9fJdy/TzZ7f76u&#10;f8m0x9wzk6/UXEhI0rKn5otus04aK1p+9fR1fPTrDz+B0X9knhjgcR2APzOCfBM+F/XmZNYdo2xj&#10;YqObJ5jpRP3Fpvjnmac+dxoWb+qZT4tJyWTKZLo6LiF7npIJOS1V9W1+/uSzvcvNfE5vOj9pdogi&#10;jpAP4rM5XVkRdHitzjEWlT9xgI14tRBUgSjZavjReH2Re13hNFcnHmdBsIt2jRrRDTTR1//is9ee&#10;0tAAx7qf/j0Ac0FQqZbYW3gLPztj9gs4yAMTt9NirdS/JZH89u3bDeX9Nx6yblLuS96JKlyuLwc5&#10;tK6W59RvS9pCaUwCDgfSx+98D75uPR8MjpSVg1lW38Th4d+KyhIkm72bMPlx849s7f0fL9LcaeYs&#10;Gf8mD4WZSvrpDpIqPECrF43HsVGwDAmOISktgEnEmW5eyHPx6zkIYgHp+UnLwZgEWN+ATyF4+/p8&#10;tqen519hAhB/QePRnJeRIhndB37LR2vjL3CE5P/FFGf+l03yaCOWP1nDxn0mq8vp5RSrQUEiRDaN&#10;wJdRwoVxSk/5czl17ibZ76H+xl0UayXnwvkeqyJkRIneAmZjM5QFRK+WQ1CBd+3Set7ExHRfuJES&#10;36oozA0s8L4ABVPnPOe9/6zui9T5kf9ui4iApCEnlXZxXGvwxa8ENpEFTwuO7NOlC2IwoIigL5+C&#10;uynPjpF5k8EsaoRP5YNcTUfiR+EKRRp+r16VbK77OBwciN0tnUeqfcfm8GMbEeonjKGfjPQM0t+O&#10;6r21FfGTvJIS1fo+6xUGl2zfHEZd9sPoX4ahPrBUDXjJK4qP+o1A857diA3aESIrycwNa0TTsS4z&#10;sEllQEgCZFQ4fKVziZlx6fHtbmH8r4XFE9y7cd23F4L/HL3b6bdmgJg2f3no9LRZecEEneZA41PH&#10;EjJwHFhGHAlfdRejb/1Vf7P8Ke0IkejmFfwiKqdVwuWlP/6LFcPYOzm1twghEBTQT4pSjI1fqnKM&#10;mRVj87u60KkmdxRSei2TerWhESldKX7NLTU19Z8/n3wlXtfIFavma/385QvooZKnjjBbEt3BThk3&#10;+U/tbEvU3iEnd5wVEpaUNATFBl1X2gIPCgcZCAoKkgzsGNPrvhPJy3JnkwaOzLryJo+dyrOktyGl&#10;UIXcEAupEQklK88KAbwjI45UVHZorU2q6wQDCwTwrJKJQnT7HZqYHKXLHqtQE+IlqLInNr0yefHo&#10;KNhyUdl7t2UNSI8yvn9XjluvLUu0G/ZwzbknnQ/B6Rqv7U0hkj7zlJfQIZPOMgrqa+AlmJeMJ4uT&#10;I1FVnHHUgBcFppo2kW0efp+tbv75KsVz67To112GMpGjSEJ8v8WaOCHrHrGHlqJCkgDVthkbsetr&#10;ySnd6dikxeVE/s+BiBtRlv6bAMCwQP6cqAjycnVdAht3Vk7OVZHy/fSMjEbAFmLspmWgA+Cea3nx&#10;oQ8KkZyQft/XJEoFm6INAbxJQydyefKrHAzU9hYonXeVNtfTrbNzEkoE4tn625VR3VNDC+IP2J2O&#10;omK7qumSmh1ZaS2qtmfzOdu64VM5ch2xM2FzR7YiPQv31pxCW5+dQL3e1cW+UuAfHxYXhIkZNAVb&#10;pbQIm4Q9vZnenGZGZeg0YaZQmHz2407wCeADPKl45LLY8Di958ve2ajmOUEoAfFu63rb69yLacY6&#10;gbigvHTIV3FxCxF57wnG5tpRrWs8VsW2u3NuES27kXC8BETj6umEnxSJo9LN/Yu2/5RFDellCeNM&#10;mW8HRflmmS/XHj9nVYQy0CpxO9GzykbULn0QiBDEiVanZ8tHMZOkCJCLsVJKanHpMfmu5Nbo6pUP&#10;PHryZMJ+Aomh415VSR8EMsXWLZEtxnmh2Sm991lZDCAMsup+GiCdrarG4ghTZ8h7o/QiDMBwoyFv&#10;ouifzdpisLcu1hho5ZcIbL5zPIMRkPOTY0Mld+S7nSg3CUakS2dtAmhCIrLqPhw9pcGbIRRl9s/i&#10;QUfLwoOAuQr0FNUgB0Exx96sQ8WDfL5vG55v+e+XQmmrB4JyQBQT8O6UlZUBymWWgHhHChA42N5d&#10;jJdVtBxd7D+RPJperpuvDT4uN5p7tQVe6SMqkHojQL7UIyN9rSiLM3c4er7WeJuiBolp4NFbs14H&#10;MtdEpnNLg2bPeVC8SqPRn3lxslv+kn9G7lEmzM/ycCnSuH6T4MtW/pSSQo8JcOjFtHTLCzKcgqu1&#10;eHZ6gySgRS0P2FqgrB+Zy7Dnj/X1gRaai6UPz51mvtygnauyqqqYPv5l8c6o1WY4oUB5bX39zn1J&#10;0MDXIzZsOZauvgam9c0bHzOVAMFvPY5Hjceq20tsfcIes+pbLVhdm2NUrD1N/rchi8Up5ZElSdhe&#10;6q9ot9hJ3Vd6y/ZIo3tmns8t+Sk7tVtmx2Znz17Jk8ScGVj2TZpbogQnh/iiF8Y5Cr6bms45VS++&#10;VJaIepUWLf6fU6aGGy/heoRKiSaXVYfn1rVf7giG9FUt4uBAv4E5hJkcEuJ2f4OAJOqTscvAwNDV&#10;oUnwskHwfl1HB9v13qvr5UGR+bsnZ6Du6Hlu4FGDwdH8X5nL4evlVKfM8A7/wXAfdr3HdPqPl0Tu&#10;U5n2NKb6eNrliywE7IPVqEK7dMNzbbtukSuNO/j4OBjQz0q0BVJ6rY8MW23Wy7PTUTEksy0xXT6K&#10;3zt9+ApsBG6TqBAaQ1D/ff2syCzGB1GA2gsoEcuZorhTQDS3Pl6FQ+pJTcIbRRg3uqbFde+nyeWE&#10;CJQlG66u8cxxscUC/ImZwk6zklhfR8cXHEkJcclv2CzkltS4DLv3ApgoHLldHdNnfRTfKuVhXrK5&#10;v7aV5cIkc8gPiZJQJQ4ODPjlvAJoOmtBdQ70GAcJ+esf5E00CsR8N8yjmql7OeP8On9FzZsioK/r&#10;Ts24BJz70L/BE/z94KAm0zU36GwDfCgXKgOJa2LFFAzdh3wGdglzdn0fPyepBDFlsOdfrTyU8QWw&#10;QsqHGgHLFS17yiCFjNwEvyB1UAKG3X6uAI04ucGa7eOPixvp2b3Vxi5E/5p/7eKUzIVRSlgq8DQX&#10;fJORDwoNUv6zTdF1ST9mR/SFSt26J3kHfOY8w6F5J65v7SrSPVPOhUm66mqrhMUz+zkSb3IxhkTB&#10;J6FuuFBm2bb0mRnAJ24W2Vl9w5bH/9lqf631as1keOjq31kAqI1H3z8rO2CS3RkavDZrH+YGAIku&#10;6V/rZvJurujePyabLsaN9/chjpgp4M//n2FTYnR50tWtq9IJgCdy06lONdppWWpWYPLwWyp75X+k&#10;jK4pjUEztdgStW/MoKwLGE+u1+hdvtHfwnhBCRsM7yVwURMFySpeElyC+Pv42mAmEHroF55WdkN0&#10;2Qjo3+01/uWYFB/KkvY4+i5mYA+DoISjLVkTVITon8n8QScDM+9MrZMBR9Lk7L3gd/CcaSpRRVTP&#10;ORteAWZEyXQS+5+sHJTZ4raFpQrtvOPTCsP0YNAND7oBVrvQXSALt7cetLMOelEJGhwnjw+Hr9qH&#10;Bx4POM8IY+3MhdJX4Jth/U2PI3uMpqp7zG9IIl9U4s8IkpfhWDNYCLSyP6WuE8vlJQsodi8GB/ud&#10;VfF77v2sGUt2pcxy45r/kTCqPYYXAQ+Fjs4ltEFsKbfVJQT2YsghdAotTIRyv86NoUS4XymrKavo&#10;B+h2eyyCGwN6zuzO/h78/NkO0iUZGN1fPEOMvOywj8nWJJSUSSZXfyuA/w4V6/R7s38mn1mepDuB&#10;P1SKAsZcJVkLd+gvioTRlGDxYFHko9wRKvMG76IeJd/Blf4M8fDYfyd1Nd33tw+4B8BlkYPjYZgs&#10;Bjv2VmLs9+Gjt20sCri//FyICHJa86w51kHdh59bfvLVBLHfI2x5YITNbETYPaAsR5Qu2D7ifYQf&#10;v9nY8wf4U8FKB65SlllAhJT4p+T67z8TcfsaDr0HHDbgrOEpDvxRmYPW0rmg31MONlmqI0MSERlR&#10;DYx4m8cXvysuZ3PonUV9f66AhfF6a/hqC1iW/lUlg17Unp5fKyvJy8CRgP3yBcSJACIrHGoGPZFj&#10;RsPo6BpBAhLYsL0PfhnIQVuCLzp/dCiXN135bfQ8Jf1gFD7Z3hGnS+A6ITT061zvTt3v7ypGizMk&#10;AZUIrFruZhBgI7U/q4/bVFEmMSOzobUYgfLzgYWlvv7z0nlQpX4ywj1i1nbxeBN7ltLA09/fH61o&#10;bmrKnO5qkMNEyMI6aY8FaGrF9huQxWM1HvTpqa/CCvbLTHo6vAFIF/9CPm2yjRmskKkUM6hAcm3E&#10;o5g+zffe6SZvVy3rFKS5H72DND/UMYitXh4SS1FbjWw9f1dL1v2uFYhODYbCdXbjti3xre5W0mn9&#10;V0cu10ednWGYmyjGmTHM/HX/30+sbXIO4gErv/6JUuD+ACrTxaZmqUjDHYWBfGMwqGtSCbjouWcp&#10;JqcI6VyyNxAII5eFOAvP/Cdbo4kXrGNE+dOR+glyT/7AV/vAbST3+jS39epsM24zaE0w99+UtdZx&#10;njuMAMUytaEukOL9mssygizEe7u3x5id1dzoqdbWQ2HFws0oA3Q/TnmZG8tI0hZEwdgtB8oez+Al&#10;hrw6yJyKW1xOb2QfJF3knN8G/G3wtXiHdU7XDvXoDiEOpvCZF1LwDEpoBoy9U/bYvpTfBwdocCNP&#10;sbdyczPz9T3tS2lYRaP9mtfOc5Lb3QoRZiYsub3/WFWSTzgjdVgKJwuT8U27Wl4/K8i8DXbRp2Lp&#10;cGU7U6RW9cZNXlGaSWI1xQgh2oLKF9mUFCjhCHIIMtWyhv9JBERLwCywEKS6egctxyAjjpxfZ4Cb&#10;/fTX8f2nloDD3eUStGnQeoZ+EvvujgDHpy1NeCS3rTA9hJmRS1QPeZ6ze25cMAPw3INKguQKZB6+&#10;OXolyQ5YOghdwSWzvjHS2NDQUYjuA+lrW2dvMRNOGGbz0K/BcO8i9daRPhfmW6nOkO8SsRz04ivT&#10;xeJNESBhG04lIPDzds8bDEH6fHV1VbfM6oMlxBaLzFkXVBRJ8GRUVtk4l6se/SPVOuPYDEpQwX7g&#10;IJShKCQpNACrAGI7DzqAVwTErflE9ct01VYTk4dkg4MbEMZIJPIlVyz5u+Q+NCC6rVXnnjvyZobr&#10;zFHgqdNTb2Qt0a+neTtIHhTc4PlPvCOy0RzFcUXJhqm4hKN1oITbEcz4FpxoPqWm25QIyOul7wlZ&#10;kHa+mrnBfSkFoptOqaWbjfBwBKkiFYIbDZ2+5X90Melyqdu8oK+vX++zcfdyu05PV7flpMskZ1ay&#10;C1q4/B0Uqum67QhnsNrT/KZLvTM1o0NafukIJnc20sdiXKtgLLHgezx/fdQdLCkpAIrn7oAC7aeZ&#10;z9DfOjsLAxX0ev8ykWl9/8xP9Qd++8f/eQHSOgAA713yv3ny48dPBp5IHl94ADss0HPvdPD9CQUZ&#10;12Ncc0nUK4QsTYmHpcYRKU9Mkn73E2IhRQhI6T1II6yvqTn49uJ588nPmIrWPVxnZ+fVZV3wVty7&#10;Z0458IdJH/izXrMYYVL6U6g3HJ8XMuDlSSQP7mU2EX1Rc4g6IVxO2HHWZhiGR/SYWnYot35+qSfb&#10;Cb1HQwPe7HT0KnXFKj+HKM26TD1ooNhtcP7JxgRO8+pueKrRr/GGY6D3cLSstrdidcuQmFQ4z/4+&#10;GQgCIkoMgUgAhIEJOFa3YqaKBM7zVQwfCrpW9j58+Dr6jC08oEWz55k6qqk8APgegBvP4o6DU8EL&#10;2BNM8r17NGvWFY50jLcCaMPgJLwPrD16+aKoYPRv34X0wBKiBami+HnZlRVZC7Ba3AjYLRhaG3YG&#10;q5ZQ44Lqw2BkXTplX6MpH7bzHRBU6G9JAP27abfZ305803eQ+Q/eh9FicPpXKgDkOQFPoykHLCDi&#10;YHXHkXo8KTMzYpv37bHI1NgbFO2aN8zyUpCrmhPwgeEnfBHyPaCpZsoLpKcqLVx0Snmi5AU+xk5E&#10;ydkFnl/NpaWmhUEbHIVNOJPhaHD8AP1Bg5kiEmM3U0p1HRA92iZ+zs7OaO17hoRmJIRRv85fd32H&#10;TPf02Aqk2wohgXZmXNYQF4NK60txR9vX3O4YiW/w2TNfOpd3x+j078Oq/s0Nzr6lBzI1zNR+h9mG&#10;boVo+Zjt/tw88qtzCtNpggXXmF668W5B3rl5G9e90wPWOqtoMWYcsWOsw5BYSO/q3xBNF6EIV9nI&#10;DLdvyIcAXcaaMGgJXjP4q0qnUSJUuJLHwF7g49MDu8tAuw4Uzs87u2zKcZcdi9cd4MAic306/PAu&#10;rwUn+9SsrVUhlRE3C+5xYY6jTsiJYUh54KKgN//QHcv9r1EQV1ufkyLAougZ8XqwzpoCB0LLJpnJ&#10;iTzAB1JwUSuZWCWINDpZeTZjt3XPKcTqHR5U/TfnvbvQbNF9eyh9lxjA1sHoHsjT5316VxhPwq6M&#10;uKU3JObBtkKEPX5nLk8shGyyILGIHlGBGtI1eIMnqEapuOwy+QJWEsjJBtDGQJR+7otXv2xw64r8&#10;f7ZV7EJB0wc6L1Q8DfFGbjPZ5l4QEhI98z9UgpiEubycaBjnJXPxVNXNfDvFVUOddCQLDYtbnvx9&#10;yEzyhtkSBROE+xtXPwhzoH1BQ6MWq9SMsAP3xie8vCdBgMMCGoh1wRecxwx61rLoWPupA6nCLymU&#10;PLgOZB5paemc4fUz4jOy0wATk68O2AjliDPSU7C1MvPCbPRLksEZMXj8mcjTzKvz7uc3gno0C8c2&#10;Snp7m0W+a5ZNRJGMFCbK05MEdIjiwwq8YHSsfwJlyAmmUj6QYlK2Rcf2kWpqakj6oZfNC2Atb2ES&#10;jQMIS8nhY6nhfbrYiHVfUCu9eWjdQYZPTThrCxByjN1e8qs8aCB9pnvYDPsEkSW088UjXL9CUJPi&#10;6XASloxYIn3aZ0CsJQ0MXF62mBSzU3t/QH1elY5iQXxgFZhxBH0D7Ek31eR1e26p2RGc/ied+8rI&#10;Buxpr4LWX4GTpi99sG2NAAmiMVrxJ+i9/q7s3JyCAvV1ERFIzGRf39t1bGIvMCb/q7K+halB+1Xa&#10;3R5UCuV032HLu8EALEzC/PxuR1sNaQCVHN2d+z49vdfKAzQpzgPTfK3LonSj3cHAhmDwiXKwz9H3&#10;EkL2lEl0SuJmI81Q7vU4KG0C4yvJkxJi0vBPk7izMObSqdDt9wc5GKXtw+mkSMrQG3qh+JOUD2XO&#10;7GO07DOfbE/aFtBasN5zSniq/BmBdJsP2z0Pl19I+Pv34GDy8QtwO9V/JPT7EAwuwWQMOBcAH1+P&#10;e3WvshKOBuKA/suXXCtkoActix+nxSNAhMLDF5SRYSL8+u2btQWruCfhjjgDLagPgk2W8R1lnDKK&#10;RKUEGdFNZnyNQmQxx+nKsSa5MkJAJi5n10DO2o0fc0uBg1CBkBFPZ55IqSJaTraeO71Q7Xf5a+Rj&#10;ahmoKy85LYs+jDMmXzwuE9zWOnpD+C215o/qKEJ+ZPS8r39sSe6qEZGBSbW6/zfg+l9MciVhl1Ha&#10;nRC6I+HzB7CKmoAgdE5MVMPP2remZEVFx8EozTctIyxcql4cy7oG45udRFddIW3HoZ3l+L+jDFGG&#10;SwMcg4pReoafM/hXWL377CZu091JNu+h8C2WH97v7+fJIuNoi5c3lZ12rL0CJt6rgRmPXaZgFze3&#10;ylVfOah2nxXrcr0zS+4uzxE4xzvlzG6JVo1M1Tlt1jrygiSXHieVYbcbAzgBiMd7QvBKH2NSfqDQ&#10;SVmCmoSY1F1R8/Ffv4Yvvw8z1p/nRDIFrWRbdEdriyc9uQdaOmJaPee9ps6CHNzM7Ox8f2Dq4vyM&#10;1eAzU1M0hEHVMwcBIFQoTIdlJoF8QGKS1dBwbFb/6seiIjV0YjLrD45/D4U/7r2lgJVDDEXC6lRq&#10;nGthR4MKh+CpoZmZ2Wr7qVqcOlRWONNFyL48tXtB2hsE3+5L+jzHGCchQPAY4GNYfMGp1XJMsVP0&#10;VaEnw5RbtiNHZv+qo6Z22YR51kPDqVT8yumWSRzMaYOwV5N7hiYCb92QxBklDSgRYBsCu2iKcPky&#10;EmntJD/1bNI+ZT3H/yrp1aIUHx+zqHKEGQwkzB4m3aRPsSJoreGg5sY1LA3gLyJDm1nIk8dm3Qy5&#10;RAVgc0JB+4N1kj6/XoATk//papqJz4+uKWP/fzkpYJCOjK+asXVfc2V5M6JXKE8N5/rX/wFo6E07&#10;Zz4f4p8qPtIg/d2+6ffqP38Zb6eMnVs3Tlj4Ju9sZs3/mXNajCud+h0TE/PdWve/Z2y8PtImSyir&#10;6nRmEo4ijkX/3Xmjplc3WTKfVRiWfPfedALE2Lk6l2AQeHueK94MCCuOHGBCY837fPFqdI6YmBg7&#10;ifKg1y/CrvW8Yf4TaEJixkVDS7yQgteccFy0XqQxMhv5qxnLyMkKwUqBbe44cHH/DbNrliaJ8yZj&#10;p3OfjvPeYUim7a+mQjsXiSmnm8ttIRSvM1VWqsSmntVIVsw43st65G7K0PvnvsmO3yWbvc3dpNEM&#10;t5xBa6lhUN0MbjSLl93KQScd68CGMRxwtZ97dVBU57SYo4a+FTLJ8a0PYT3dtstMwp3ydv1UyQH3&#10;Ho/kjSZ/LIQ8PXyWIiQENQrTY9/MO2CsaePOZ/djo63RJWQPBz/wfamyFlVe7AfrAloi7szeR2PU&#10;ED7hKSOeh+lw9NjD5zlZOS01X75I8olyhnPeO5f2Ow9SM67z2kxtaWn/0/Pnz8hnLPrs7X84ZnKv&#10;spmqjZxYJYzh7Re9lqw/JjcPESXaFTpi6xueiWTCMsFobeSRVIUh7+DQQPOfC7IIFPQmsz7S0O9g&#10;dBfwMTxyphh+7VZMlaXZFEkNVzt97vsoXDpqy0mNn6gLd7AaTry6yl/3F07VEBV4QmaR7glGcR80&#10;Sd60wZKG18OXgIQBnNT6j/D50OrCScG/S4qeGL8XxnFi2uPDlpxZR/9mgAL3C3CGtaixJmfQs8fE&#10;v14WfePhhBokXh5wv8/xmECKFcSo6NNvh7gFEfNb1yixwj+OkdPSQtsr5arMIOCudw3Q2INDQ2DB&#10;AhUesSWejXnaPQ37f3me/LuMAWty95Jp662lupE4aPazfjEBDol2Mjk+aCLBa6ihQ+LYWDuEIxwa&#10;fhErsjXfdIzLdKajpfX9XRKck5t7vSbSOiMz0lrzRRFnizES+YAFPTOc5BMgA7a2Vo6Ki2NljrE6&#10;JirOm/Dusc50/vxaOsz0cspwuz6Wj5w+lgjyzf6pYg1fLD/ObeV0f53Jf8sNN/2vgytAOvjP0lcQ&#10;GvLb/DW6Pffqi++RIxZxuvok6EPFSN2r3VtgI7o8ODjY2nIUz5b2WENlqgTseOTyHFE7QQLSFgmc&#10;YCWPr6GVU4pXGiHFIz9+p5bbv7pgOcqf0WuGiircyhNyizMkgZCkHEnJZA/p983/wvHq811ZGuVO&#10;NAZ9KntaEMgATVj67mWEb/vUYNAaxElJKOzavh39V6uljr/Zbv5IlxWziYNaqDsUTzmAUAzASUfm&#10;Bv847UKvgkzv8hDga7bNvzqmOTd47RJVE/vjAatCj5gCLuQx76PmqzN6nn50Vzjwq83mPmHmK4ji&#10;J8qije0JgaBY0KzSxEMknz4yiFX22FpcLuE0ubPNyX8fRmTn8JG/aasAi5R7g27FMPgaGNLmxtpj&#10;Jx39QN0tDyYZL97tZsgsFBrWsitY639cPt/kDUxwa+4z8iaLbbL8ucMgOarUvNNo7mvlZu2NhG/4&#10;L4yNjf38iWBNV+FIHLSuHnVMVUPbY3/73p8e8RPAIjFgvkqISUGwJLCMKUYICsu0TtsTQQxJI/kt&#10;e/5ZEjw5fLefNhEsqtkkimzNJPVaY+7M/zNFhy1tePa5FULNTT+bOKxikV1X5mD4LJ79NzCXLEED&#10;7ci4UU8e6aXnyhK+rMLFzurOEb+3v/4EHGllPmHfkhiGGE71rnvEdQznSEmISDQ5HPPiZOEftGFh&#10;r5eyPOKQqlwUI7BbIbOcmbchELklQdzcx2ijpEnTt4ZrSnUZSPjXaIqE3bLR0YR3i15TcYxzIL5c&#10;NnG2VtcCau3vMIoDX2mtebCbmxt/ijqrPIzTUt3OipLqMZecxOdPlLemeQZRLAW948yiywy9IZv4&#10;Ah+pAacNEJAqTgGB9h8mqfWirPWL50Y+9BGJAhoAOJaywj/Ih1lXux38GgXAhmaRBehuvM+cC9U3&#10;usrCI8sH3ibZnX3BoxOXXTrQwvmVATjUArXuW+1RDUhogI7+BDIwPLy+L0Zfo1WSfE4aOOMYQQLw&#10;LjX19QfgPmf4xbPE2OXiDPwLXgP94NrHysonwaeLDIGbmA6X+96G699KXhwvBl8D7BLVyYfBFiiK&#10;bEgVn2KFLNy8stW4ouLTJ1dQZ17OQ7tO/nrvlsWu0ztdrvKEb6euSAkKmBM0AVqd7iht0lM4Lt+j&#10;2L7tvfnVb99KK0Hjj6Ee/9J9gF8M4yDtJRrCg8IUnmge+hXoYlS57vYSxuiyT7+95UYoO0VADlOA&#10;JYBiDTo0FaThpjGXHqg+WnUJWKZ3AUSL+h2XC5wLQ/16TnS0qoV6/zFEi4IiZKkd3wO+qTtOKQ/A&#10;MmBol8OH+3J51PRO6qwTpHjThtdv0TLv1GkXaLGwAhvL7j0x8yg4F3UETIfgDR+5NowbkxEbkSxA&#10;3gGinkKZg+7oL/X1YKYOjv3lhv/kMHDuEibCQy+zU3LJkEgOE+T1dFjAKN+QsaBtvzk81GCQ8R6o&#10;AHE0JZUP4OFBcpPf7VVsNtbj3trdrYubNK8EN0Bd7qRBpGCPW5Y2t90239fs6D0jsLkGBt5w6F93&#10;nwHkT23uhi81gOJ5smidqRcGtSSHgPmqzJ9XO9N7xMF/iA3qnFVtElumfmap0dtSK3RGoBAfwIHe&#10;M3yJKjC/ZrJ8EyDeRuH/eebLk9DLcaKFLKEhHhSlmqRiwVZ7gKrlD+Ydd1Wn9gmG+LOHkvtAB6kq&#10;3Hel5wcob3DzsbR1dW0LyiZTwkHylusnGZ3LgmBvPdr8BxeHZqPLeGeCm8op092iSpL9p4yYzk+M&#10;QFD7d7qjtbf32vRcN7gWtRygTRpA4uLxeemyytCNdVshlkT+WhUdvWf+v+9ql1Grqgnh1f4pmXBX&#10;YEpmhSwNAIXb3n5/BTtltD8gOHzRen3ZyiTjxkCBxHyMJcILwxi8+qe5UFIuv/GQ+YMXbfCqnWgu&#10;iBGvaraxGand9o7l2WSKduU9JcVOWP+auwFl797eTepS5j+AkLPZaAYD6svlPyL8z5+JS/L0y+I7&#10;l8R3OJJ6mbVj/QL3U7lYGtjQ8eYgr35P+qEAsIzMYx1o9KXvy7L8x95ADnMiXIdzTXkBbwt3ivzk&#10;i3fH9oGvpx+B/m0nIdLNbK6okJ5PCXlYInwWdKZrypi8pzuhCMNkuWA5vUbs3mSZRjcdJkNwp7E8&#10;+W7IjLm8GwznFxtV9xpRWFDV8yjB01NlPI23FTSa/6NiAguFS8tpatNO42acxA4D7X0KFG3m51hT&#10;1FNk7LJ4olnzTraU/9D+F/BISl9/vYHTb3/25eBnv0f1foklHD51LIl59mGE5iSoeXQEfkPOtEYY&#10;R/ja5WEesnx6IleFXdQGWeLXfNvyDZ+hoaGtcOagriB5Cj+H9uv1U12Sj2N23W7Ql9UzNY6MbYS0&#10;CloZHH6DEVPFjz4mgg5ZeAL8QdgSGGllDurXc6TDYQVGU4y0tLX3exISKLjQsbfVOe6Gt7yxolg1&#10;rC+3eEygjJxWZUWWcn9MzshpOUgLPo3tHxeMWy7WJJbTx+ggjef7uoHhtV8s/pVK6CT7zx5vTDyF&#10;ePkv42rbeH5rNTQ+ZB3lcRP6sL1rfGbornWUcDCX9g/slKGggLgwcMP1ff/e+6/ni6N80cMIegK/&#10;kbM7bNiSNWzjlE4QwVBvJWDFj7Ta7xXPp4ZO/zZnmo5T+nzeZfurs92MnVRwhmo9Ho4+i+mCo7N6&#10;AS+XykKFMGedgHPosT+kipeQnPWO1q64SdOFfzYh4k18Asdr8vqvg5lFzk3bky7B5y6gzkYQHJ6A&#10;lJcIoP1uWcBKHhv7bk5w8N5fs88a0ZP1NxKS2NZott2Gp1sVjzH0hvT99363WEw4aZVthbnyjo2N&#10;llexsEEJOuSghHLxg9aM3VpAjinnr3Ga0zXQe9reRZJYQkjbt1Y1RV3OwoqJ9XqhTyf0ZnrkIQTf&#10;YPTDhL2VwEwA7zp7vvpkz+svbjIWNIjMfOk11pdPlpInT29CX3tov42Xg3FDMhU5H4vw7eLf+VE6&#10;USW+x1DJ9hiRWUF6bn4uDBFgJvyIAMHpmCgzKCea4sa6URYVY50kM/6yLCF8Q5OLcCUr9Z5eHFPw&#10;+UZRrpjfgYpw2vmEyTkW+Fp+9fSoVLZyit5JqYKH81tyvYtioeAEzL6csySZ06QXRRrgB2Fowoun&#10;Of9Mav/gTst154sZx6D+tceDStXapbLainfbmQnzlJq1Kqa+6L4gSVfnCF8S9uqGbaukq9TPOII2&#10;tTX39OjoEvDp6LVEs8Xyk/Nn9077ea/CH2T2375zqym6c+OFTU7A7xLQiHkS1CaWFmdRA+DS4S3t&#10;13/IZK5f3JHS3hq2c4KOuDFOUUdE8as/oIwgxwO807h6alrh2mFYQTIRK2/9A5aav3FR+IsP8S2L&#10;sd6MG75XL55Lef24CLcU0KnQIYEpALIBJFbpcqPoumGidNFvbtBZnpl4SDNc6xbw3BMcFj/S2iYo&#10;wIRmmC+IGj7QgkC2RlWi+J4+3TvNPU1vkvGVhYuQtzOBtO7uddri9fd16f2U4HNqdDvCrqGigk9U&#10;qEfsWNKE5H7K1c5La+/5vaijKko9bJ/89kd+vIKby8zPmg5r+LnJvyZgdPvd2G1QLGQdsqQztsKx&#10;/OWbiMzZWDyI4kw0YTaus0L/jrAD/a73l7zmmTcQUWJc3mjxlL2O5b1x5u6EuOUDaqDD3ggZ26Ba&#10;HsA1a7LnTc5bzl9Pm96h7HxrfCd3k85qTdmYUaT/t8eA99PbwlWJQsBPJU9qgVoWhaa5o9ismf8Q&#10;oHVYE+IpbolCpsVnoUR9dwIMKuM8nBmZHc7eCUf3eDHKkgfcxfdx/HH1K8dTg9HwsntWEKdRpMNT&#10;8tA8msz5ZlY7s3pRYs/sy6IEq9bXHxelKGQ4FEOzXZRXt+IBhrcfU4KlMB+8nPzPsm1shdtKlKac&#10;pz0+NTW15eqw4npZ5ip01x/wATafXP99sujeP9irPbYfMOfAGzY5eycA7SkO5FLympJkHpuhnPMr&#10;yuf3g/Z7ZpJ2xUoYnheihGU/19S/CVm2eHG84AGlSEsDQk7f1tYWWGbhPKvvO2WtBU7lP8QPg6jz&#10;jGMt+LnwjciICxhuPdEAecU41D/bGvntaW63sYSc9Uiz9+oPHlM8r55wZwBwalK8oucmkuB2/7P9&#10;59jfKiqBBBUY5pLZFf29yne/W9rPosBujIsI8oHVgnxZGBonKgBBKNE65QsMycpaevaIvUpy3sKw&#10;45u3JY+awewLKJ3lXe+HmaGRRu9zTYyRLWA7qHlzykMGgPWY1Dr/KWx4i3xlhevGWFe/YJJ/xlRj&#10;OSYFwpj6Y9ohksSyODSUQAA3FzberBg9fdQA1s43HiOzQpnGvLnPOZLk8sgC0/sF04AmKSAJ/hFw&#10;RIEZxk7jXUiNcAnVQwhr9dsQKomqOefhO+EMs7Ej/KOweA76VGNuzKOKR3Wh1/H83QlIO+vm9yMd&#10;+patzXGojlqrGd//bA4eyYjgrY/c52K1F6bHInW4jHqKpBYdhDZT4IC1y0F0dpOTHD8/mepNiKgN&#10;fVQMVkWlgkb8KtBQtt5GVCTxM9Nf5POO/0xRbKGEaiobJCyPWO51PdjAJI1qRMS395kL1HDfUCEx&#10;S9pWtPTo+kaoe5LOqSOdrYFGlNhjPybfNYSFDrTh3qTMWtz1Eld6Oqdmh0EzzhFs8gqyW5wuaAG3&#10;A/Lwd1k7mVPrzGxR+XGs88b3jy+rziF4FB2aXaeRm4e5rGWDtqbk3wkJQsbg239+sIFgZXv18NVn&#10;3TKmL7stJhdoky9gE76r6k+KtOclhHxtUP8oNHrRLt+AAA4PsPteXO7K+O61dyExpAMsCmD3tWMk&#10;Ag5t3Ej7RTvAdkNA9r9cmxuIxXUZg4Bzhp2tsRs/OfGprABFQJqcoBKwpUWeJUnjHer2ndvkhf/a&#10;Mh4XRIa/jGdhpUTw4QynKO5CfTmWYRaXSNer0H0a3iyXp5nkbTDGE2PetDQE76OB1gNQesT05ZWP&#10;pb4DSQqHQDlPwTbDOyEblKBQZ6Pt9Nap851xkiy708cQqiwP3I11CDPh83rnSv2LnzSttkK+GFNr&#10;66OmOzICInV/cq/Gr0EnL1NYULMuSAn0rAqO3kXSNKIe2nm1LfopS+qPxLaZ94G2dPE4ghB2dosx&#10;B+7FfYF0zw/x61ksiU+pRNe1Pt2Pp/Zm2lFszUj+FWEebWplZXXVdzHjYXOD5lBpPl8IjKP8qicG&#10;Vt1BsYJblqOwASeVboJ1TQrGq1znt3lacsH9DKl4Abji7Bff/ecXnQ81chjMUABGmiMT7Ly/hlm2&#10;sJirdcnMyIAXjWcV8G9XWxZcldNlDcU0jUpUrsU93V7UbCyXONt8flOeMIs51Ic0OurRzRjqTzjb&#10;iB5RmwFcEB1BBIFDUeZsJaqUqwZDjg8ZyQiTjWnDh3Fla3M7WWhCtcJncR1dVVXzXE2JIcVJzCOV&#10;HKwbNV9POoO+YgnCSXAhLBZRhlOxtFkW0YyM+ZuyS9uEmV6Rrph5ivCxVy9MukVmhG0xmYP3KDq7&#10;nkiUDRrjQvg7b5TG10wqgobsf6VcwQBYXFRUBNzQeylPrjMDmWZEau0oKWyf1TJTUxDJwQivwB25&#10;rw/egBA7mxztiHyXDF9FYiJ6hJ3oAB/bzZCGIna1BZ+vj1ghhkzPOHgZC+66ldOtLouDluocSSCc&#10;5nAN5qQmJoAuQEXaZc6freEeJ89HoeaGi9/rIb13m5jS7kEcGy0Bxbi37S0UAW11jb7f2UYwL+YT&#10;6t27p5kY94ZvjrU1oN1TWJULDOJ8QYC+SfpqT95Eg1Qj4YA9ijZhy1TAlCG+61sUdHlHeC+9DaLZ&#10;7rb9vvZhFEs/YPh5WvvYwiCBMgx0dECn7IhYqr2ss/Yw5CG50OyJQ1qS/2hcs3koJNVng7pnfNGo&#10;4/0uBSX8YPrK3s5t4yI8JoYsRtFza3pOTS2GKcB1B4ib8ooiP9aq0sEN2hacCcnw+fBDwxjxI4u7&#10;CTcf98detOFshyiYWfVKdcrG055IHX57Af6/uKiF4GsfWMTi9RUlAGl/YhEEaYrg66vAc2cQnI/x&#10;l0Nh/YN0Dp3ZNmcheDOc3jFubnES3o6Xv/Wu7wzfoYs9W34ndQRwtPPD1+3DQPiUAnzLeDdKYGuy&#10;zG5jkUicRpt5/fBxICrcDI0z7arPOIycfNGkqHaAdf4QhC2qCYxyUs63+siPm66HDsHS2r3Vu+V6&#10;RgueaZvGK4evOY001VJFIR2GPgPXoQUYjTB0U+BL5aJYcNDGv+kj3F3ej5GaN/L/PpHxE58ibys1&#10;YX6z7quU+fWrXLfbG1lVFujX+7yKe/BtZNpoywa2ozHMq5vZ0GumcgPl88nA4UYLU5gZCUQ4jEO+&#10;2atzgBCCes3fA40CTTwbeia+h+E0Jv9AXsBYCJQJkDX/ALrhfHN04aobzBAKNoVYJQtr77X28P3n&#10;oA0HIHgEWvmGYftfls42K2QO2giA+3W/j6cCBBS0HcKB3o7PnB5vGgDZaRzq+bMEOt3uB/x5ERgu&#10;ncm+I+rM8ViM2AlSMOE4FW10V3iHOl2JV3Q9hKTtq3Dm3KMkUVF1enlcD4Q1cKugbvd7QxLA7f5r&#10;hQVadjjxHcbG9QV/sPW/Hpj+BTAZVROV8V7KKvpe3YpKlF5cfN8KOF9+5PH3qXvKYwFuuhboxxBW&#10;9rvgSsJuqFeSpwuCm4FZBDTCYtJv3RWIlOhxeuNi3kKQX4iPldUVTd50OGJhZlZaBJzWyRhoSpFM&#10;V84FM9pm/8tkPc8CBm1J399h61iom7l5wPXVXNDvoiDuzEHFhNKQMEhE4+QLlFkXp/WxCqbpObkd&#10;5nEm3jjyzu1b1lUbYEq0mpJyR/pkaQ5AFZGYs8zW09bCMYBlJVgEPWCMjPNhzXeuRqIPyipUIHft&#10;FFDvjbYNmWnMx6c51z8ZO8Sh4gAvuaSkJHqvSYF95P+8AHsBH5itqAT7xTYDnYT+SD2LKco/rs7Z&#10;NKHuth88DR4V4dfIeRmTZ3r8kGpvQ8lZmTCvx2GG9hWhQ0+nruRf0LRnjzWcAhV7b56p6j9I9ruz&#10;VPaeYXR7tGzy8tmAhjVBTjICyGuqilj7Z1zNdC8jjbVIjKqxjc+gFate5P85GkTzL9mQT9vLqrTR&#10;ug4l9bKvG+qzUeNBGkuCE/BoNEt8gLv/8uudnMAf4etgTQOs+38Fs47g4uzo2HlM8hqdyIsnlHm1&#10;tTWw9X0LxM1Aqy5Av24I2gyHcQPfP/h9z9GI0FCFGcedFD1jsYATvnXJbPhpkCyghgsMYb1hFiC3&#10;dnIApsigqDcnI8N1PoyS4lboLSIaBvL/WGpsfU9rrN4/hHwOoPgySD6ikRAdRgpC1pw3NnmojhZb&#10;ZLLhTdGKDdp+15fL3eApBvIWGJrcsb2F5JJV4Qif3AyddxqOkXL2H0ZuZZnDHkqZTz0UhtX3m9fN&#10;Tfy15L4hL3ueOt3rdlggWestfh0lsXB1068OUbN1enJyMk8s/XKLR9cBC+Ai6BnHrdnm8+VXC3bP&#10;Jw2FJYSF70XIFYz2rP7NpsZ9Xie0u55a2P92+PMww2FYmXDl++SZxjb4xHuMmjy6Wn7Vunk+9OtX&#10;DxitY4glQEhbTkfG+dlPL+N3sA/CZd8dswQt8hAY4A3TDC/fBF09XA03qN0IzBYufYmfGumVvHWh&#10;3Aw8sfBub2Fv0aXNpA/orlKblvAndNC2QVuUZbwXmc14TQi5Jz6C08/QgkAlkeTyJPhAoKzRJR+F&#10;MQIfnKJ9XKD1Fw4Si3FSCT4HiYj8+SJ9I+eO39NXN7zU1PFZRwDmIMwUXMOyNf5RNvbB7FqH5KEX&#10;cY/3G70m69Lm98HfWDd/03CiRWnuBRIpcmV7irPVayINPNjp9ns24YVuzt5XXUBIuj7Zq14fukVO&#10;HvQX+EKnHkpXAvSBJUIAF5U3cfDk2ZNHTx43X+E2gYgnHmwVZGV1E/o9TOKpWFe9VSwZmOCsbvSD&#10;eFzx1CagzTU4lhtXWFW/HKp/vGbfIxpX7X8M2sr/nQrUOShJgNhBhye3WX57RqEu+zN07otpCYGf&#10;xo+dB1YzevmY4RtHxzQ3bCC/Gp3FAft2DHTTR4UUG+nZWkg+V6NganB4N3Q/zCU7FNOEHSknu5mK&#10;lwEJQckNfWp/KOrB8BVG90YTT8E/TLHLB/qB8mnVnvarS6rNT82kzigtfIhAHOoHEE2Bh8Gph4T3&#10;jDTcHh0wd3Upc14tA4a2ISS0AjhAUNidoyvW+vy1dP0oZ/Oo9ZY295ta0ZhlEOivdUfxiwMo61+x&#10;c2N898IOMZEIiDrDOmSP18Br1nNAbEsLMZkg1vNZwi57doMjImwllIAAyGCnAbzkCqwFybUPwv3U&#10;jLy8AgJ95yqZJ6/K9Swu03IpK9+csuzu5IlI0ShY+wHkBgctdFQpkfJ1cruDL3zTUdiBYOv9kmwb&#10;TDTOVtjgf4SzczmM7iuGbq/8JYcoJ6VfY5x+5/P3Mpzc6C7JCnySntooMcBk965pLcbMnNsZGRhA&#10;VgrOxTuprq9Hr2vEz3xe4Gn7K9sF9GcheR4UEuQU0c5+MxMiPPRjA6WAX1Gx+9QoN+b243e5fiu5&#10;933/9j4EJMegnw+Dfr4mvj9dY/cCuGCEDaqrydCIjQtimvUKQ9/z7Doba97z1y430TBK53ZVjqRY&#10;pcEyf0Lgrin6CIpBOUASA8gFRHL6FVOLAcuDhsJFyfAiRNdVUMXEXcTA4BDoarmeCTxmDPjzVSGL&#10;zEmINglIYLsHXZqE0Dkpjk667jmiM0bkjREo82yAskT3hqe5q60pAKSSkm+4Q0zbFEmyYZqod8Jb&#10;VyKfrj8eydchON9Y6L5kGMGNY3Wd2wdpQAKTTVTT0xTSVcxZ/lYPeZlxpH0sZLcdtCtwmG+tquzO&#10;0s7Mnu/JobP1JA44WnlWbqWLOpBFcaary295/Ka+R3+rfXbNG5tqlsmS2TNtyc3FbvH9WX2D4+T+&#10;F+Y/lOVkEOGvQkHtGfMTVzHib1LM3zc1SW0K8wKLioBpDz4jxBXHnwJvjAslcUvVe8jEcmVe5HqZ&#10;0fLKk/cN9jGe/gN9PbHlK68pXIz7fFPTUP5OmkFRzAQhxVe3LD9MHATlEV2MXUNR5O2Gj1Eg6UH0&#10;sgvcTjC6DkL0qW5GKkMwyBvdsKgvL8Yoljl/eRmobXtUTi3eNyGxLfODkSj8ZGCrFVFcfEG2T+bh&#10;UQ0+jKEKBEha3vexxzU1s6hj6aLNXqP637N7Wy1+BvQbTbCT1whbclc5ZKZfc1wUQEon2C4LidnI&#10;5fWppbBFvgvY9V9sEgrcAL3rC02vdgFz9L06B5jJzDkK5wIwB/gKD+/aZ8o6Ds3TqojkXiGnVcb5&#10;8mZyHawSERMf7cwLPn36VFRIVFxcXEgoGYQbN1DQn6DMD6BxBq2qNzw/GvIODz8R+o39XyCtEqjM&#10;Hu1eHz9yYHXLQSktpNigFF+RS+hI5iKhqF/cQn57vDfIuoewZcr+KUSFyyJgmx0dTpdn1E9r/qBf&#10;/tO22C4XX/2ZlCyUwvzVMxjuiGxZy7pAt88B+0V3PN5s3j+uzZaVD/Wf2FujdveJg27WiOLHIbPE&#10;rt8zhvQ+FYxxkM4VB7GW6paBty1WKZusPGDixkvPI+kZfEyZha0wMshp8OHdXt35lYQdmmxahArE&#10;jmDgmWGFimKKlkQKqZ7Ez9mP30uj0Cp9tZe3N4uZtzm6+rySM+fud9ijkS7folGHpQZpd1hrX3d7&#10;rdoZjCOlyK9l3FzoLGe87pEE2TTMzblXfNfWKeUu0UbCuXuRqDl6kpu0jwSdyW/TRb3PiWM+wSOk&#10;6PSEfvWUMBf/ZUL4h6CRzdaCOc/J8aXwfdz9UEe1KnYD4VTLFDUDTOmnB4I8U3WLq1n7g+92c5q+&#10;HAvwqFXZaKikuDTsPloUW59LY9GMnaxkbVF4SkwA05E1rdPN2Vryq6K2d8oYnBwbQ1QD1ymgML1j&#10;kG4XI8ahELOwKDDL7Y+a3vAczpZY3PDkOjyc1i9YjAysXlYK5e8RTdYSYbbvHLj9/iZzyRJkZgb7&#10;4yI0vlJ1Tcwmrj8fajg1s+CMuHRCa7cy0caq3hXB0bXhFVte2CYmGblxZunBzgg+vafliaTWeWjd&#10;8gT1ent7AXjFUyuMs3MykE3eg4utv24wQGYxVzFPrjbVnjQfrD4J9gVV1iDrdT2TeznD+Rb4nNAA&#10;jHz5j1Rp9NJ3f1Dk3Ox9ZzR4ZZRZasrgSr4IDDjK7xbERWRe9T9WdkYaZmXn3sJnAo3X2pp+TTMC&#10;uO9+m4+v92SudiGfxjckzweqgy+BrXxruvJfVN/A0NDV6A4ewWIRp0FtqAsZ2vHhg3njZDWxi63U&#10;PDxMTTI+jN1tbMOzrlYYCw9bwv2qaedmOjEjPaOqvMeSqZC7en33+dv0ZK1OUluLfFmuCcenBtve&#10;1TNbnuJJSRaGloxFkaQUFORsitLMv6wVDFohdFiVSIritTlTWap1u1HmfzyshdlZpIHBrnfjDAPZ&#10;iqSCuOf76pfQ2afs8PFfXRl2uI/s6w0srZpBtCPyMyPf5raPVvvTuOiS4isxpKFEWNP8zzEbgzyl&#10;kB5GNoxngkAym4bSGlXCaraiIobrgO6n6ML32a3jc5xpxmS7swjX/cjz/jYTwt2lnv/iPvOljO0u&#10;UDg3839B5qlAJBw+2XHAS8r0KlpOfr4KlLEV+u1i4nM+5pQWvDOqjGa79Wa5B9jYridspKu9nTBz&#10;24+fPGk9mnVA7T2/nihKYm8A8pn0XvRz7TI8C1kuSbGiAyZblLASG6ty5sveu6ruyM/2MUKGd8hT&#10;Oj/T6ghcRbyOH9lmNzkbSyorK8vWOAdhEJqFFuCeuVj6JzqC0y3MQubyx51F7y3dITnapudcI9Ws&#10;ITNXHwIlZk/f8uvefUeBwsO1eXU1eNCkpaa2B9XX1gad9q2C1+8+1Hqx+gSM0EFzCqzz8PAw+Kwo&#10;GBiZMzIyzqaX3z1Z8Bxflz6e+deJIBZobWV1OIud0HDh+UOXs05sIYdFZma9ByXxPc/OaXZbzssl&#10;dr84eDsvrqwUbsL7+uR+u1iow7px75EYJZHtttcEUdPOr4DlqWl+6Gso8fr6OihuDHk9Bnf9ivjU&#10;WK3ZgSiiPbcOuW/N9M52xT2RnT/fEnV8ztLw/G7HL4HNrK5HU+nHoUcjL1ms4s0Yk8+9G7lsedCd&#10;bt+3j/yajWH/mU3H5LMXi3Lz+ypCYiO7fn1jqeZbE+xf7csiKHj3rO+nAUccf4SwjuCDmOh2zUyh&#10;zrLOm6lG2ghcrA37jVt0smQ0hF9hmmfKFlG9jyuk121oFTA6DN1xm/jvratBuQoaUMDAyUGNR+Yj&#10;L8wR9h59yxQt8EDCnJyUglVH/4jlP8exOE9xRviHdP4tsfAOOaeVHi0iep7m+KaLk3kHorcvlZTb&#10;zEO+MnnJxn7lfAtZAtXWz6VPCxG94AdYMTC0A86IQSATIznsD+BvKDkudkiWlMdR+G6AjYMHDwk3&#10;8Ct8b6hWo0mr0b2eCz65A+eyqEnO6imXI6ALMS8Xm1Kiv6stpPnRWPyFZXjPH8bQGo6bkLxDPEEi&#10;kHx3x7gFBm6Tmfj8JJY5CcIi56enR8QBXiNtOEvMCKOz27g/RMzkkzfjqFdGnRfw973ZcD68OK+4&#10;r0AYkSTPbckKCUH02XtR3MLn4yWka8ZiD2eGg3ZmbHKj26dh1fPfWzw3xnqZLns85kHRZ95dRyen&#10;ik+PCNq+fVt51Xo+j1ZTKwry5H7LxpXt1xw0fnVJSflqd06k+vNnwDV2XWd8paGu/oiXlyjFNODT&#10;zqmx/StFbrP2HsK037BbSm7qahsPuf9IdbuJz9ciVLHI9Iwcb6P7PGw9TmL8ccnaUpn5STcrC5eI&#10;TVFWOELkx8rVBrIq/53MLIHSVFZEOseGiuKv48b1oRyMNk+K/X9d4hrmMn+00hUfIEg1dD47NT8x&#10;haivsMzaoiYbtNqQgmPzff2TH88ULVDQu7D1N+MoWotYv+Zxu6lN7N6e21QKckO9gQtduBxJ9Tee&#10;KIAGx/mdSlHItnjls+d3qt9KoGf78XLWwkMiXB78LmRJnhNdwCkdeOYpQ86TQgr26RSEFpXbUPHK&#10;g0vDQlkFwm+q8lh7QpqZsGgPnWSPd/xD7+PHYAo3t1IQUfoVIlAt+mcLXzvzSHghJ7g13BnurL39&#10;ze45nGvIR2tbMwCTPJmB2Nf0Ueubp/HosBC7GtB0JSlsdLJA6ZIj/j4Jk818G+/VNA9/MILs0iKM&#10;0mK4yUL87RPBFBRzHhDX+fbtewGi+aQm6tn3n6VMp/NHtO8WRWQj9Vn07puPWqGFhC6B+KD3PCfg&#10;kCZ4jwbEJQFDe6flfOdJ0F6MyfksMJJIADes6lPlczMZUgV0B98KmOL4X1qPgVPDoLVgHBvOHsJs&#10;2cKD3PRuchpRYSnWzxTmuK1AxAzKgRfHgqOWozTIWV15CWnkSSERRFj+LHRLnKXLxqGfNq4cWcJi&#10;Xj2jnlg/vo1gJ0+hAfg6fR5LVC98CznH2YzHSbn+o1n2r8O6oUPg4e+U1VVqorbwvG81l0HvyFpq&#10;vWPLmUrqjIFQw/kWOODBGtNNZxF5m6nxuLM5thI3KMLkt/T6PHCRgLA7nD2CMw4NhfPw1rPbKC9p&#10;mHnebqfAJ2v6lDxJ5H9ZLhxBxosuFBykTdpZKimguy+pBhX8RkKXDIeSuPBZpz0LStu4wZyeop4h&#10;r4JLV60ZK53bBBqlWJzCTVNagqUw4he5MqEccUnsWt/XyIRx8WM4L4ywpv7DGxbkrDSJ/L2fmNVK&#10;VRuz3KiEDR73+e+efsViHco34RsH55ecb2NHszW6D7P8mndEEaQ35emECg5YxYSLrsWUMdoRIY9e&#10;VroIckwyQxD6GVIsSlz/fWhL7mmvnNBEq98IJp3Gg6Ap/977HCVeRpSW6qNQ80D4sTnlPVuA3jck&#10;JSbEly0a3/H21xfBLU2u1e6elm9yqP4Uvb2OqlrnG4qS6stIxofcolMWT2d0PO450EIE7Bm8cnBo&#10;0i0jet1aW5vKzk2CTxpxD9FYTqArlbiHSe00eBP+31/k3Tx9lnAefKrN5K3Jo747RbEp/D5vH3nj&#10;MCh+hnCdaKcfIX8AcKDbLWDKqFtsfd75Ccmb09NTEJFpnNseGhrSsms3ruiGUbZ7MZQky8tOeYHo&#10;Fw53BkS+u4TS64+KCRVLUPxtI16MRCGmIbjEMa+eQZKUMdyYJdf4Fj2KnyUMOubF9amHqphWJvgq&#10;oGhcGOfo4qJXNgEyHHzkTc23ab6MO+dKBJfrlvm2dMMKoFfaKtW/3riK4EUUNX44MKEHZXmztyCi&#10;YxQIUt6e7/kpHy015ubmoupdrDm0uOMK2FXDllqYfMrJ7H4+kFvH7X8BzXoLgEXU/Y7JxNBQ0v3k&#10;z89nIqctu+K864YPMvit5SMgyT/Gb3x4GhH47Ou35LdUjzvUB5ndcSmIZmOXgH8sxoPzZtG4ZXbn&#10;p5ly6LHdw+wa+8gRHMxCGxhitJ+rug6JidjWTM4uDA8QpwuEU9Kr/PlAFVUYXBXPFnf3q3iNnUWh&#10;Z4DMr2MFFSnaF+CRfrr8qD+qO/yPaHixm0pBBGqSWys5LJONWaDvDSqqWFt+Dc7C0Gea/1NUq+9f&#10;d5Rh9+nk/pMsCX9vZ+crcJNpDDh1b138n3XR9tv5ZVDZxJfVSYPd5t3Ok+n3yQgHxgiWdcnV6XHB&#10;8PTONK6YmknVRBUu8FxFTe8en5v9auBFv2fZS9V4YsEcBnIqHka4dDiV2ZhuUzZ75WZjcun7txhW&#10;OlyD7k2dPNu6WXmS4f0wKls+LXhSd8U8BanoB0XbsFBOhrzFXR50cTweNeTjnanJyavVkuCbF2BH&#10;AjmH2NjBopa92PDTG91uQG4BWi7oXEUj3Iz06Amiyje5MInsLKu8BflDJW6oUXmVHvY+OVoqwLSN&#10;Bu9hlGwvrp0PfqeIHyL7n0PphD30xAzmLW4EYHma8PQzP2QXORWJzttOd4ann87afmYy+edvvkmx&#10;Gq6vZ96/fRhRDDCePHrlonEST5+md6pidT0YbBYHBv4FVkF2lvfRIwFTNTWaCoyxRRYZb7RjfTlP&#10;/YhS8PnccMsejj6OTWrYirwHDiF3+kynpSbXYFToGRU8Cs/8hC9YsDLz5i+A/t2gITFFRS8rPiDF&#10;+409AzxvkK5KQeQAL087pzbSbaiAr7Hec6/1ajQ4OyPH3Ygb0V8cwP8yq+pCFYJmtELhsfGiEC4Q&#10;RhMNcbg5zaf2aWZbNCC86+npUeRNbR75B/69IO8IqphbTXyBdls8BsfE21syrlN7y3Xf3dWajRU6&#10;Y9TU1odyjwNz8eachXlS8nTLRi8VLYqjwpPfuHGgVYaZ8rowJRryDzI+W0JP5PvAcTFomX7RFptR&#10;VsbzXOoQmAlBmXbi41qzRHYtOJ7F693zlndRqomF32i4OoXVvHpE1xPtBV9aL8Cj4sUok2Le8SMf&#10;vEU4N+X005oYGEgE/9jmSau4ODS5BqxLHy07nRJCFPiTcJylk90CEUlJubrw0WjBgr5hiB2t3uIx&#10;mm3DFfltmAtbPInkMirRFbO4vnhyfdHBlOPJWGcM6pQcP5WXXxVdHwRrO2CZ/9Ba/JvJP7/85g/m&#10;CZ2wgkdRcZ6Sw9SIqm9MSqRfsZPwB3CHMXoEHu+UGyipql9Cbig+yNkES/gXV8AR/3ZxIV82AW4m&#10;qvlgJ/m2og2LcJiarBkDABXfsw0bWKhG0fJ5EJQQJUf1nxYDPaYMW7oOTqF3IGHJ7bMlNfzksvRJ&#10;nZVQ1mJt+wluLp4SZOT6OSIKuBCxGe9hNPKKbgzhLMsB27Oz4WT/WjWHX4nPKxW4rfZZsaz+i4We&#10;51Rgc96/rwf1DS5N27WA1v9CmoP75S/f+6vW9nUSnUwkCQJL4DRwI4UydjnsLbezi4sRsrHmS9Wj&#10;sOIpMOvGTG07OTtxo0GqgC0bdNRwxiWy29XNFT1vnbDH5vqepY8XDQv9jj2MPQTlF8G/FJgM9fXV&#10;scPovH1tqM09k1sWpfk8sAtCqIMWtaZm+PZfAuE3SYP+Fr9Eh87OziYndZv/4QTK1/mJgMDmUzHl&#10;8GqW/P36ueVXmiwgShTW7Cspw/HaVr6ttASetxfvNsRtNqyQPKN7r64mr69BnUzQwrSywAmpdYxg&#10;mZNYl3fApIA9Ja4f5uLsouw25lxX8u0O9vPiu/xi4wqRzGdTXim6yJIgmPtQWHwcWwOGLsZXzSlD&#10;9/g5r1Th7/9U5oH76J7jSI7wRyorojY4mi4cDLnhXJnS6Q9UBQTFBMEDISXFSChdKby56TA3Z8Ae&#10;w/JmEmw8OC3tsqmSCIumeQEiNNWh3+O3bOq38EveTOexdJZiEXACUyzyFneKqIawsDD4Ga5fYF8U&#10;1QpPmvhcNQwOxoLcGejMOuqQlpNaFYAlyR+dByrDK3QNTExABUZSEqVSJvhNGkWCUlKrp0GJnRjr&#10;GN0V/5zJCMSePPfeZ+eKGCIba+uaMYO5ucxMg1g/C0dHdZJR51exEbGxGE51Xd1yTHk5EXWw46cd&#10;X2cGZcxkrZygoNT85qFEdlxy+bqv4R/juiLsT1BbObVRY7Cdmjx2DE7JPznxwVyeWv7g/Ie3h8RW&#10;JMgAUSZRIkT10ironMAVonnBZ9h/YXzzkO5QqWIKHIrB/REo+3GI32CI4Syc+c9hsDEOTPvLWTwp&#10;B+dmrYt63HtfaqRNGZSXKSktYnFnZ43QfN0yLszN/m5VcywvNylbFcOZ3JJKpJBktoYyvKG29mrS&#10;wEWHG3BrwaAYSgiCVutXG7lXTxRRBT72fvbW1msfM53NUdg5jG5ZeJQcVDRufNt7WfRfdchEKcTR&#10;woINJd/t9rHo47nZtF1dODQF/iBu2bj1yWN/+qMOzLbTlBuA/F60vSvwCQzM9lg7/9q5wr73QWQx&#10;AFTZs2SAu4liCd/bHNDH+aTlRGooHcFN3zy+Lfz7sLKyMkjm++zs23zXxZaXOCDI2jzyiqejp38B&#10;d3FyijDzAVoJk4R3064/RtffyirFNgJh7+v7Ei4mJdUM4l2J9ODaCn0XBHTAF8iG8s1T44LRvLFq&#10;xV7oONJAYqmOld7gp051mszM2KMbkk0SzoMpNOiIzoJo4wrlVSTF6PGlaBxF5eIdUDu1ezqWENcB&#10;IspLxETPlvRqJrWoHCzaOc1RjJI+fxavz6/Bw3vWsgkgdH15HMEh39xJoyIEauhZbkBgTsm6K7Tw&#10;PAVFJ3X1Ve/w5LgCbNxy4fyOCheX3atWmqvBxavBOZoFjqOxPAp5Et6aSXBpXA++YgOrfQwwCStY&#10;1Kyf5qy7D8XKYahvpphqSe/BVRP5MsGN1RrVG8+8miQCMv5v1EJhRx1KBXt/+yvAp+OJl7gTmgoE&#10;d4kQfeyqoKJ4b9pC5hVoZhPESWR7Q7ULqdwYjs8Dce+T45ZFL4OexCUpNQ/dIDYFz1oJvZgCF/tE&#10;E7FazS171hvRcBXtlTd6ZVh2VWBORpRNGE4Z6Rv6nBk8f/KIN+himUnGbxMDopVwO1amkv+An52h&#10;W/Xne/KU5B2VMvY4Soua+LujMIzgnqAqFbPAEFerFKs7Djsp3+eHuf+fVvUM6XnCciMYFpJU1tYm&#10;cBYkn3Y+DFqNA7bxFj/wjp68JiNf5lTXZkcXT/xWcnBCUd3uOsQzT2RXfPyTHZ7Y6WEkQMmPw+qy&#10;GP3HezeFPRrM7Nl7azMGg2ACOODijOWn3ywhr6xs2aMHXPogKB/u96EfWPipbsjJ/qZiqdcYt0Xj&#10;t4yKFxOmMC/JH/gZcRXunrNv82C08yEhn5QKJw8kTeCvSZKDerykuLrKKnL+varxDYGhfL63y++t&#10;U9hL5+2YpN1PQDAUYADOpYZdsBmqid/sQVqs+FOC3LLobZssOA/43Pne1yHQgoPni1eRAXx7flZB&#10;RMTln76U/kO/QLABOgagBIMAqG7o9Ns37YLRX57imQYGiCgkhiNsenpatvAA+f34kg/Fa9Ki+NLn&#10;J/vN80CuBz+6wQkrNvbWTzN0cvmmV1O2c52EhAQPurDqOWBWgCCXgb6+purYjmfNJHh7VSobGnph&#10;+5LDHs3OFa82xhDou1nih7Pg3LLbtCv1TvIvCTqAjokJqBn4EDQVge6n+pQPXJyVZSXSoGHNqkYE&#10;v3JnUOXpScEXNc44oZ5K89+X/CfnCWzW+GsrnSsXFxfA95aallY2wb0x2zi/A/5D5wohBBYat3ng&#10;17y9/dhm1o1hCnYQWDG1WTeHca5rqvcZZ3z1vcVlkYoP1T7t9qAwTphrUG4sJyHKIZK4x0WahQpz&#10;S/VnluCYFHiHhvc5+/9murQcnj4JkFY1h7gaPVRVz7+Lvnu/Ovz0tPu+/1ZB6x+tjSjRuJLJ+6oJ&#10;tB6lyaxPQUbhrUK8NuI7hTXbiKNVnPZMX8iDaHej9XSblvntqw3QhlDhOSCrmYpAJ7LfNMBMTk+f&#10;gHrLKVgZeyXLrhEhik1+McucGFqJPBzDf1wZIeSAqjxjdBA3bxNTe3bPzul2FbOHYt5KphvDk4Fh&#10;ExBGX/B/DhhKwzeCoF0J635ckoJTpiq9EcJInv8aTmIn3e46YIymVoE28TYouZCcJZD/dfifpx9m&#10;T8NvsOjXMT6IHkM+f7bddNgzytR8hqQqaZhpyHQx3jq+S3gguSGa5Uht6JpdzP7hvemYcB5/hFt8&#10;4SgbERi8Ff53AFMQstWkdyIX15XI7bwJcdXAUqtT4QwMDEBTLdhBWnYXv4AIY4Lm8JjQZeHg1Fjp&#10;VnL6/3kBlN6jt/RLZ0xRBHTM2Xetvn1c2SsJ0/hGfYuZUrvivRxVV6ctWztIGd4H2SDOtyNLa5PW&#10;sIi4ZW3u15NnF6f7L5Je1N1vPvzzoyNn/a7OvqSJihkKXEzjLHjr1xtRZBiqao2gaDiKP265MS4m&#10;RPVu0jJ3ydBPUQ4NeZIPyeAJIvshelvnO8tjme3szUbtEgPxuE1RVCUnHM0KmBUZndIY1bkhpxZx&#10;jYPQA/c4NjzmOEqQzIFyq95F/46N2GwkjA0UFCwpjSRT9ADXOoip1yEdK7iX3hd1bXNjUCgZq1J5&#10;Par7TT1FJs+FEWcooWi8fRLQmN3BYDsj39yxLhFQ1X+A0KhFli14g6Di9dXxPwUeoIZUucSzdwAA&#10;eRf0fYSH38C9R6wpPwz+tu0N+iAcsEiwZnXYgn6dCftbFADyhH0S8GOf6Xy6O2jtx50br9cbnUfD&#10;4xPDBXCyVtZSEKLvP1vyb4q/CE28VHDln7QlSbd+9U/n10utIGVJhovP8xL8CXjH2i1cV9uy3/4K&#10;MDJfZx49KVXEC1Vvyl24b5qectQ4iOTD4/pKB4EQLh017q2t6bYuTiGTxiAUSYDoTcICMFGx6znn&#10;R6AijE84qHrTLelsmo+C6gV/w4qn4qCbYOPgi6Q7X4u3bg9XmyvUarF6KIvvk+0f+g16zSOxfbRT&#10;yITJGy+2iQkQT/g4wlzb+OOsJ9GqcBbVSoGfeUVFT9nEWAf/VZLSEQ7Nbg+Fk7n455hgJlP1dPV0&#10;KzCfDJv8VjOYCCFK4pKqWZV7b6Eo0lgyLrz30JcZNNBwnZu8PaphsmiddtFlQ3zBlTdKUzAKqUVi&#10;iMXA0aQ3KHya2jSjQli94P44s3moin0qJbV9zmvx/f03wufzd5B14YMf8MghitxyWk+9iD8lcdW9&#10;Jo5bTpRdbtxZWVnp7GSvrEmmllalYjm4E7AUWnMT94td1ScjkQA1CmxdHIWmbSi5HFwEXj4e7gZ6&#10;tghjkzU2kWQjzxApH2WPha/5d7uhCxXr1F13Gnj1h4nFT1uYTlpyZ84Yuxlnf333/7r/5YdLyShD&#10;8Z4QT7mC68+dKIf/VBqmthO7pmHjtt8o+FWpCmfuw53CGEnIrteG0bkXlig9kRW5zwY2dhdPQZvF&#10;11A5KGAS0UKSFMGZ0NnJSeqkDdRvUqKyxPEAOZvkpc+Z2bQ9lnAdJBfXQWhobvcYCI7rj+JSkuMQ&#10;0fE5/BmJdW9i2c1KdkmGUe/aftXrf6SOt79xrxKDECe3wHjmf8NOTET3qgq4KrvVVH0xBP0aHLgC&#10;zt/HHVPGwdsX4ftgEGhIgmtj0XuPnyDvUNnLC6t+TKCaelOfpwBLBM6bZuQjsjAOenp6MJEKHS9a&#10;BHtnjkyXmItwJuTXeRAaEZ1va2dnZ2GxrFv/kmdkNv78tc4yfmG0tWxZAHwmDnnMxlz7rZ2YWaf2&#10;41Yr1NBufts7HJqzmahbs7h7fNaMRFuPKGopQuqyCUS+Z4TAllFVsrQYrpSnXLSfJLU8S0WQDyfb&#10;uykgsVrRHOu30J2ZLs2n6IetW43GaCR4QER+il4deSzuePq9SEpCLX9QIL7DJKaN8ZNXERe2JZ8d&#10;uKN7TUAl0z6mHyG0y8ZMyoU3YhseL4b8mMMep1D2A4QGAn6E03BwPOwIujZ4LtP85QtIWAHoYx4W&#10;qN5/AU9s4XzhGC5mJngL/YKZJMlasvqWQBPjaUshqW/PMGsx1T6pRur0lll3glJRnEjh8H+d37o0&#10;HTAlA9xFhr3svqJxSdQnzB2MfHfzRV2dR/K+BrUSWxXw3EjodpNnIZJNfGqBIO12U2V8To9Jzn9T&#10;IU+ikuQRyg+2QK5syfss1MpU1LRJ8nxDnC4xCHtmXC5pk1biR05Srqpapojkd++/MBcmg9V7c3MT&#10;gMOwfvP7kog7iQOK+R33+2NRtkcrWzBfL4t58pqE3Ft+QUatWor3mUm+7n7ZHwLBdh87u42VXqab&#10;LABavw2yPvuLV2OtXkZ64ojNk71umbNxpis+1rmFhaDfJS4BAF4kFnSxI3MSKvPHMK3vlqaGOldD&#10;8v0CV+vU7rqVo9Y3P11M21HT6e79iqZDp9d/9/534/zt3YT1+wd0vv5WJP1UUPCyBDBcbdbXVDrr&#10;7dwSyH6oqab8FOx4FcE7blYVTfXfnTJiZlO4skqm4t0xPkVjzKT0ae/zluvL3X8hhZbm+YtdEMcC&#10;3Iur9icXFwMD6q2LaQjQlk0SUgpBv7GRo5FhxSgfPWEdpvpEUErfP4PWMyIFgJU4z2TEICga3QaM&#10;cdXFfYpYRPRSO8wBT52L9sNAcphr76irxdP+eH4xdC/atPqHHNcQX9QYBeTTYgyAx54fBl8FnzWP&#10;uEkNEVr8udgfDlwP3z1p0XP5FnQ5dT3/g42Y64NJRuNrskfco2OGUNZYpseBCS2fxZjGjhGJJO14&#10;zOQdKRMTDlPlTo7OGs+fz3vPjfZGR4OAilFLQINumR3Gv5n3gTzBUmpy1Ve2bviG3P6Ag9gb9Ab5&#10;hb0sBYkSPeYWnxqUtq4PVlrVRdad45bwkePjh57mPnzmeWgcCT46+UDVG465F/6yJvdv4oyutUiU&#10;pkygs2MBYiGdTO/t6uuEu8Jk6AcYoVtZayTr9wKyFJCOWvGKnCg3hoeqPwGbP/CwzGTu+3dXhn/J&#10;StAKc3lU1xq493Ps27fOtbVJoK7fDzzQGt4XNCk3X9mxLRRmbzLwXVMSnfwL07QMV2OteZaXunxD&#10;92LilpDGaikFxNTNba8u+Lyudb+djIeHZ3OTHoRX2JhOT7vCu4xblR3jlutfvBiHOAaZgQxR8Iaa&#10;iYASk6SPq709uWPfSs09vz7SF/kcuLFx9bfEPV8EnOSjxwZptWXZSHjfW5IsqbwHp5TMTCtUQ7nQ&#10;LLiZA5et/32fP3KKn3TLyjenIXx9g3Jm4en62YxNo0K8wz5PIT3JYCXfZ/4DxpYn4GRimMZ1A9Aj&#10;QMQtHLScrf6IZFqoc7kLyVcRi2vTNkHiSptcEp4t1FSTEetflDXNL6ytfYzPn9tuucLRW4b7bB4Y&#10;gFy/S/OhbrNu62Xc3DsmmaFqWR7SUrNTOZasl5J2nQgAB5qmNX1fXdn5C48AwMucW06XCt5JVzXP&#10;Z6XPiIjx25EDJ/mHxTtSw5vHTeOCSRbLt0zDpRh9XxGNToZ0k01/vjzI0tRjt5O+OlGWOTpZXmmY&#10;cMYabNcuq0wdFvvkbopi/aQ2037Kv6pzpqoinlFAyH5wdJVQ7QmhikSmUKx/99r3mcRLINli5CBT&#10;3rmfJZOilS6/NAedE/pzEYXlS832HtrI7ikvulXxM73xU9TaL8qfOjHaOYX3MhxSHXo5GK1adsHT&#10;BSso4MzIzExCeM9upxmffT048KyeAXTXqkBZJeo+SiL/9tGh/C8m4Yc7NytvG60G0J7KsV+6Dhl8&#10;bYt5tQCDyFKF09NvgpCuDE3+hL1O2QQYDJcHaxM03NVmUOYjumxhTRFbNYDfReXH9wjQjP0aSHWC&#10;xkLe+HHrzbC2hqfY3H2SuA9RDWdPcydiZl/v4VqLzP8czVHxqRwof982ve7GFQcJrO4/xEg2VNz7&#10;YfHDUJQTXZKcJ38TDDW+WmVQ0r38aPWCtJ2P1cUJ4ddZuSe5Q4x48J4dJ3AfZcG1EH0k1E3boCyw&#10;d7uQskdDjLFN8tMIjC3c0MDkPHL4UqFp3hmbAabnxhcLx8U4r6JxMEaF0TORvVk6MXpFnRZq24MU&#10;rN9LJRsqXHQ0LqmiuUXpeBJF2gsiGsACeMyDfgP/jweVDy6Aiuo/fZoanorIGJTpQWPhqAlBPkgE&#10;SuEmbd4NPPxCrzcChDbUzDMvK41zkUm7b5dFESqEQNwA/XB38M27P35kVxs/li0NkyXgEjcVDipy&#10;jexv45b74Kr4Vt3q9uPPt4fDO6X+ixodsjbeo61LLnn1CZUouNNEVk+rTF4S0CEIscpU8UaOwabz&#10;UFvrtulWqY/D9GcdWSRY0AMXan7Ciuzd9Cz/7mEW76SUrtgL80aQIpmD6enp4AWw85dg8jl/onZl&#10;b9sGiS3wJE7gB3a9KrJgnFy7PVbM8OTLvhwURjB1uLZOU0il/Vec5OLbLRIY3bI47zI5RY1SN4UZ&#10;jC40Z12NC024cfKI0hEi6vpIS46oDSYIUeczR3qM10mFCCu+XTWx7GdVIqBdNoQJqTIITuHJfg1H&#10;lC7uvnv3bjzd2+iOo/eP5k9SlAERzynY8CantXfJwwgFChKsZeGqvK9rKRV8I8IskxuLO/cswz4L&#10;RXQxl5BkTA6YJxvEoHsPBXf96MRQ7cZ1D8Omg02Dq8WEBatdfH1nYB4nPQlgGaqs5Gc5OThQhynl&#10;EI/prtJmvxPKDFvl3rAWMLXFikoY8UHev8+C5cJsUPluI7YWLlykbu+puJLjBJMaiKbHs949G+3L&#10;K2c3CKrl+ha2VPjVkyHyr5FoHBtjo/OXE/bDITFmUpy3+QEccffG+yJid0LzwWADU/ZXnYr3Itj1&#10;0x4J3DgOJbehWUu4xhZx9R85LQdQkB6zM8XIJt+7E0mR2dMn/vkgMjVrtwr6eQDk36ySIwWJsm7I&#10;LYnHff1WEcL/McVZCLgyJjafjrV9bP2O5/aux1K0mFzloXtgZ2N/ECogYJgJuFOVKCF5SHdDfEuv&#10;PdGRcuYQaM07di57p5+ia1le4tvOdQYYXbT6/MN4e6K/r9Wy3Bg0U+2mR1ZivqxABePaRF0L89Qt&#10;UToOE0Gt796jg1ReNZOMyc23Fwv/xTMvpH1izaKaOQlpCzD5thlbWRmxrAIZeHtq+fejVWNE0/3Z&#10;z9/qoka/9j1x5YBa33HnDZtuDb6uuOirALF/MpZ/ifVtb+xk64Fa7vus93kCYkTPEtlXKN5O7tma&#10;DrzBzbxBkRAmp2NZ+fqbVhsFlutol5nFMoTKFJTKwkyJnLCCsMdvae6J/p2jiPX4gYwkxRX/ZKkz&#10;SQmWC/iroW3VuU5gflx8ObdXV2AQ926cRnfnUTF9hP8cwSPHV1ZHtdMTzkkDKx/x33kw6qiyuN15&#10;aiy6icKjeWMgIgyBIrQtQQ/SH6nTFXLTibERdN31IiHJl6SIG1r4xChi4TrKhwsVklGTs25ZALTi&#10;XAdmaFBCHN8QaIlnYHDqDHuVK2nOX/zanAl00LDcsBhws8Tosi3K/v2r9qxMLFEFzUo4IBTqLeAf&#10;OgfxYl67i0cRXvhJK4NfF6MbzqAef5styK959FF3bf8Pjl2GKS+ae/cK+LaOGml4DZmnWKe8gDG7&#10;eoaBnn4/cPE4APde9UZHVqMl6u1qL+SDir+AofGjlR44uWJCmcDKdkyhD4urIJEtOQ3rIYfGjQuK&#10;nQmZ8lR/OSpPCdrcV6Ff+mXPVdX94vGC9WjExv9+DNwpKcNvRXa2i4jWrorzDUJJBiLepUVOu5mf&#10;BsXep3vVDuvixvgPmOhsWYlI9ccJfvfI/6Q+YXkac/AwK4nlKfXXqi6tU9D5CsZuBaN/JBe9jBbX&#10;052c7ozPbyTI7VBVo0y4+hPGlOCJP0URcGWSH+c56w0HDs6Cprd5hvgeP+WXjJVyVE73siAv7IDk&#10;Lb4ARwYwGbzv94tl8djt4ZrP7klhm9zWAUlDlEmL52m6TS6oBt/xFN/2trGw8AAVC7vXO7uTUyK1&#10;dXXv7kud5Zzv+APtm40xUlCpUafTvO6BuDg7jGoy69I0ktZtCNNcr6IH/SQgvvr2hdZxd0ihbShx&#10;WOJrm6pK10iB1l0/Un9F46nWCNrmoKm2BpZPUV3Xi9Q/el26mZ/ztZ3uCsUe/BgtNlOW/mSo/sdI&#10;a2g+Axtkapa8ibJuoFbRKjNT10Q7JFXeL6ktLe4xU+ehjLjUKKoOvsab8qKQc2CeZ6PP3r6BIRJn&#10;HIgzYX+PnpqUjiPgrjUndmMA0jQpS2+XoE0PQqGskhkGUVC9x5MRpMxAUMMsDztJBPmW8k1RM9jf&#10;R6Wo+BNXPX/bdGfrlXD2cSY6TyORt8t6JlIA8nc/IhAzuLamdPfh4uVOTHIumn/yl2cTpJZUpfGr&#10;rF6P+/6pmFLPTyK1TJGeYaoM1Q/q03T9Gmp2+QSzTZt/2UW+qciZKaUc99jaJ1Qy0y51z8JXfPWf&#10;2d3UD2rzro9Mv/uAEn/hqfNg3OJhI5eDX3Vu4TkRW8LB7ep+v1nGZzb/pSg9z7rVMvhk/varDfHS&#10;ECamUsa20vgJzbk94peML/zIqLbCINqvmxUDSV5Cn40hsXPZGMzjTWr1DRePW2y3jYcNNzXvM40N&#10;k1bo71RFmgru3ruX8tH44bhHxdQLblVtc1/VVLMVFLHN5CjJCx1EkCzpfiELMZnFvWi5jZUXlWy4&#10;N3AAFWznU2wbQOoyq0p8DSpenfpcs3DhTz/ZC1O7i73+mAkAcUFFi7t1SIxu9QM04EHBX2Imep7l&#10;G5dt1hwlYFrURCQN5NMVPpsWVJAaftMoy9N8IV9BHuYlIlvVmrQrzrNUkxz+RSvq89d3VVRh34zE&#10;Hgcn3Kd5nvIAsrtSvnpSMaJ/U1FfWqUJ7izG8+IKJvidtEne7knPsRLFQZsb/b2bSq+QH7nfX/JV&#10;eDq1fsgTpbOTnVe/XmF1IZXE/d0UpRtt5WF0oFA1eldhHcXR/045hzI5ye7ht7fCVoZv+ao7W0KQ&#10;mwMVxRf0PbwyrBFmxdp3CeP40eJv/R/c+++lZyTl08/2jQOdmmrK4IbxSpyR9HceseOWjKVKg1Bl&#10;AMpz5r+4pwZs9+qn3tjn2N7WzySf6oMVECweS05ZTqCdEqRqKiqmBBqzxBVRLankYzXEOGZZLFLC&#10;bxPGao/hrLyfr5qcKG+Nd9iw9Zw+27ro8S2DDKUr1aAju1tsNFqiEmK3rEtCH9G3PxEJ0zE7+XFx&#10;r/rTfVoeo6WLr1qcnip/Gl77fjYrrvzLRmv2aMlQYub1Dinxb8YaCpkBLR3ft02HiD6fuoc7zu8n&#10;32XhQmBy431CS+jFdb0K2b9kkdCqJnHSw0tYrF4TRvrB8uSyTf3Lt1+rVa2FuUrHleMck03SbcJ5&#10;+z37YJpIibhPU5tAMYHkPf2QrJ3kyrbZc13Ibu8afq80tZWQeX1F6FMmPx8OHCCH/pNbyq9w38pd&#10;LNbS8nxE/XrLP8b4M1/rxRdWGOFtsPsRRYHhiG4TOlmDrQScaXgRAxn+KdspY4WfYaeMNiEr1dY2&#10;Q2KUrO+WjrZ15PonrUIsmhZz5KSzVyGwy2r5mz0fbBDEkY5S9+h3RM8O6VKvq35GfTq47b0+6X4+&#10;JLFiHHk2tPLhNYJxF1kcTCzI48oVnr51ddE0nWwYa/pavIYmvLLvkRvufOsr3YGGNt6UnuO6HhvB&#10;eE8u86AwMBttIO4zuztDzUNetFmX3YJQbZcll07ZG5IMhU2Kk7NBPAu3jhVYwnfP4//rYSnksLYI&#10;Y4OM7BsuHhdSIR1Y3k80ULjoZIEARX4cvsLGHUuhTz7zgsRE8hTqDpRg1BC+sp3Mzr86PCT8qVhK&#10;5dLJO9LLrPEoMvzUSvhvFlkhK61q69Q4UlWZG41VwoWQ/aXH6qNNi6xp+Yj0ZB7Rm++FFG7iku/b&#10;W+Rz3s0i5X/ZEMGPg9z6uEchT/VWP0VPpj3/BbsrH8r/kS83GZ5v3QBR6G3X57sMkbfUfUzL2TBh&#10;JfJBT5ovp/8Yv5w6SKJdjkCq8vMjKw+W6cw0cTPU79aPK6dHIVq8JAmnkWwS329WLkzb8w9DRDhR&#10;UL3n+O5lE4Hn2zFzc3NgFNa/tfWo0Kync97SOOgCFDqCBmNgJzb8A6AIuenzIjEQZCYnqQmgEns3&#10;bYuWrzfUgXv5z3ZW8bwUojxLrSwys5oGYHj8+7fv8njRpOwGnIVFF4M3qpIwxw/dsJaL4xCMGPn5&#10;HYXu9bn+eR1vvEFlLE8SStL2U3Tn0E81kRP9AtXO/OwDTuyBCsfWW8suOhaCd6yYI/m81XMIs0eG&#10;NbmAOJoaXxaqXYothUrGWZAyeWZ/mbx3GoeYbzYs5WLqG3gjYkuMpxtiEhen6q9CW/J3OSGDgdaC&#10;XFQTZyAL0aAgtrJM4iqHqzNDku1e4onoZ5g/NeW70P8xI2D6SmoNfbgT8fbtlyeXd4k9qe4FfKrp&#10;+O/o8e4WoxldGTbyrxCZdtItx8XrO4P26V8Te5nOhZRMJy6axlRhF3jY11y3hl3fedx//H732WEq&#10;GQ3EFooVRtKjPTN66yUtLAaAIf3iH9wUVBO8AyRiTrT8R3aVJgHXo4GZohw/cIB/rvEMU/E/XoKF&#10;zBYP2r95YXzR72w1zfjoss1t5ewMd9xy3MxHftNq5AE1PgMXzCZu2Scnkx3uwOzyH4ssSXyiO95H&#10;3Y/a92p5Fl6Lsd0m9JaMsZJhcX95603ImLP70JjperLWIBlgHJ7y6XZ9uwzs/NHzMFo48LrNEAoJ&#10;IVsTHXNjh8Qsh/3mUuWK9JXDtd3T61VS7hzDMcflkEMfbTy8J4YaMXdLnToRuoHoUtr84u3YxCIs&#10;7GOmdEmy70La+H7UKeTrHAW+a/Y6lGyEa08mvNemcC97iY6h7XYoSQ3KlRhP5z0n+fxswruU2Vvq&#10;ghJcHY6LTU62XT+3tn8VVRFovr+Oyn68084rHmY0e+uXfqRIhWmQSrhcyLeVxIeO96hEbRPZpV1N&#10;W6HmXl7U4z4IMwrDUhnwoVk8WRNJRjD5XBOv0aytr1lfd5tcvWOa9//dGU0J/ByHKaA8DzTP/7N/&#10;O1gYS3j93r1eX1wM+LMGginAhYGyC01+Ng9b9jVuXpheWEACg4IuDwLe7cXw8MazDCgE6vhBFSbv&#10;FF7n+EpZXDHPbwfFTzpgg1Lt3gvM9Zjc9i7gfPydiMtBOuMDJz7tC930WzLxglG2p+w1FRTQNltZ&#10;RRba5e95HwYylRxIoSOge3CsZ+qTAxGwo1Y34xP0p9zeemW2VgIxZoWjoJzZeCxWcCy5LeYWgkU+&#10;x8BoNIdFQlPj49vsVMWmgPpsvj5ZvZk9rGNM4BdHwb69rc8zrr/mTRXm/l9PZx1UVffGe1rqpcFD&#10;p3S3dCPdDdIg3dLdLd0tSHeHdKcg3S3SICB9l7879x4d/3AcBjd777XW840POc7nUl4uoq22aMEz&#10;hbfqM3JooxjveBJFrVO8EE95P2x/RndaLSJdvcSu/TRiHSCLrhcUlqz4YHCsGv5rkzaQ7JndN0jn&#10;6eMJ+bS7inrVd47KKF4+rR77LlQ+NjJYKbbCYkOVXAOorwxUxZwIgI/6qz1u94NqrSoJHf2fX55+&#10;kDC9LL1Nz+1Q4fs5YUGP68CDz8cvj5vXiyAYofQ83i3wtwd283nK3fv5hTJeaIzXPdRjs9tzE3jm&#10;214fKwx9t3rfJC9UM2St5oynga4FFsJgUAPS9tmuafFY8PXpOveQbcr+PfAQAumLJrCVKlerlakq&#10;7b+CL67G/L1w5OMFSMAT4Wtjk4XX2u416ZQtl8Zs2Obs6eWVmfjlbJUHJUAfsTfEfIvVnW1SGX8L&#10;rbnSh0KflaFAPLMKOcDl0017zudh9CfamGqDjiHe1uqiWODyUL/v+tdE6saPQe6t0qdbCVni7DFE&#10;VYHxUntJZ+PDXraSEf1QFsW7239BFLhXv4EQxhjkB5H6MxmAsECiy0j2Kwd1i9/J3xZEqAlzh0YG&#10;91k+685ENDPcrsmNf8IeV4U+Y5V92GnnNXNf9vRIlETLXxMt7+oRVE3JCR+ROelZiI3CYrTEq58W&#10;lSnie9qRWkUc4FuZigqNTFYiaRh6qlzembVSFoIhkJgqy4dRDdKDyhdo+pNEFRm7wFDBUPW548cn&#10;qIBjTyjlKk2Qwmb+2OkBrPnAeFWzCB0Aw0loGgvGp0yGBrlZeW8C0gw977ufB/07mps1kYI0K9aP&#10;XPtYfa7klOwra2hk173GE6RJPPcohV+1uz5qyKr4DrM3yXt+q7cdQX6Ns4/4EMqXrKpVw/y6q/Xi&#10;5GLaf93Z1NSkWeF2NDsLOhl1JEAD4V3wMMljG+g4DIamok9QD1uBECE6kJRBQ9KDJIlcWf/z5KWk&#10;jwVDwQWbb4qSTp11352AZznN70IVEnajWzVvb1MMlIXzNnA0Oe9YdDI7mEnrhXZyjMhxYMNjscM0&#10;1pb6r/f3zRVskrk9fSlcNNRw56rgJVsxPhrbHWw8TizUgr8FnC5x9hi/5bcocVRF++m3t0MXnzx/&#10;VRrcQd4uz6/vNwg6V1J6sQz7aPdPkN2sqREand+K2WLIDcOHow3W/n21X9nQgNYWyijLCPpqHRym&#10;UuJkSntDYln2W5kuRZJLmf6KF4iwJVQG2d+WrxsXZI/n5zVMv7iIpohC91w/yaWx/JsGr75lIeFz&#10;HXExGD64IyHN4/V9+AP8ke8bHPIWfnm/gEkSU8uaasUigNXoDC2D/EHvqj1/c309keSPgT2JYtXt&#10;GEI1ddT/kJvbIiI6PN+LeHKo9eOZRhwAdJzcWxZkOpv538DCp9RW3VFfX+91ugKwCcDJcHvLTQHD&#10;WpU8kqiXZjZE0bOseC4bW5xlGgMd9u9ya3U/aBTj7K59Euxm7QYuYPCKNPeyaN885hiipqGJ2/TV&#10;RzSO2SAf1fSrtkX4+YOVdmcByxb5mj7aQlK9ec5tybxsXwfNNuu0oUc7rmddsw35K3T9VFuwGu3W&#10;ImO/Ft/OVBJhIAVyVOf2MV9Pz9kSa/ivXCff37LuxEapIQmF9Xte6N2Pmp0fMy4aDw3TWnwGDumK&#10;lH/XT7CfS1Dd8sauk27wm0zGO/2IQIfSPaZSxEhwVkbuLU5GQNVQg4KiG42CEUMuV8jjktjlZTaV&#10;l/22egottvUI1fP++IaiSr578dytI5CUsyXrq4SjIE9ckqvdUOVHPbevMYV/b/ntX1kAEvKr9U0K&#10;GeLTlpb/jdYmEKjYp2byj4EmDkJEqdZbX8Ppgj2tRmGjgtiNjjJQccQisGnOnhuEHzmK3HAkI1Vz&#10;j6GNujcd3PlyjxeO3WZ3v+BB2O15NrOIKP/LRupTDk5Dvr5nnwKJsoY837/bAKLDSfBfRv0+5P95&#10;ARbdYhcQIZIJqtZeXvSoRZoVOlVY07kl2BOyWEsFcpUM44V3zuE5mL9CcV9w5opqUaPgvzY8Pk+0&#10;HpoMUxKidX0tS1xLKL93jrF4VpP/XNcjpGWWpCbM2YHAzdtXGj2QvyWRqygUnq3Bl7J+Uini5fuO&#10;cgVTFh2NtY//iXNaVIWAInZfARxqYTj/mNUxQB13pSjsSPHy80E+t6puo3ojzoVEQLW6EIzuEDcF&#10;TJs/9m6iZjfJUyZUBbHVahjLO6l07E4WbtvvcXhLVjIupqXwFfJ9EIvi+KYk/HjSkpaWRkeSzRaR&#10;JOFYV1vrCBqYgWGnSyaxVMIzN7xZ4t1u9gzb/Eqy6mdvA6OZ4xuAW/uaLJVFG9eKoSorjAgl+i5q&#10;dhIa1x1Ws0y9dQum4GMF8ugPEaIKYN0YdvPZdOD8LZZ6CQVDwPibGSNhx0Yuyznn2h5+jP3AHLUU&#10;zgpDPYJUIsS6iU+ILRChzMyT+1OgSN1Jw9U2yYAhPr+ULbNTx0QJhQTsp9ofn/6Kbj1+xwjyMB4r&#10;PGmPm23/WJMwRkgmqLSnI+Kei2pjHkt/dOCcjlOStn5PzLI7UtPg/YWZZdHyFPEsoaoH8y1OH2vI&#10;s7MaqmnPl//M3JgFcwxeEoet4lqibxAQaDjgSC1YyCxsiCERPY7EfwYYyaLfVH0Y++QcvFfu8QVB&#10;0Zva12Ioo5FnXD9eQqljO0GQqxCNseFs/xuti0NdKV7IUoKTBWp96VYMNFRAwVbZNvcebOIoFLyZ&#10;dbAY9OeNnHVMBlPvkWGvrjBQHg/K9q+vrwFgwkke3jZ0YcUtB2CTjo6soLayW3SZ6Ip7OV14l34p&#10;1RtCU9w/qR1JFDfi1G+i352uav3fftO6tuUzV/COjVEk+rZy1giiLB5/Z4yn3jtjJFLCvHv449u9&#10;etS8esqKGtzzzflU35EcCgIJLvT4yXg6pdJzE/qNIi3Nzz7mxwoZ9ddNoF8REQaLIU/f/LPAK+ew&#10;D8061mf702Xf9H0wV0Fj4xrLF4xGwBQx49jOx30INCx7kCqqa5MOlZ7P+s+0UrNKt5ktq9lAaBAT&#10;BvVSlLK3jjIfXCsprphYFWavN5jWdQGQg9DoROJUQ1Qnm1RCY0kznR17sqRxGboEGYbBKnmVj8sP&#10;H3+feFkXXrky6mn/hT8l6TKLQV/bSOhUdQqiZNMryWT4o9LHFaNjYkuqVCc+9t9uTysP/d+3sUf8&#10;z6nFrW5bavliW8t/GDf5JGxOj0Zsu1CjKiyKHG2MH1XFdFVvLd5XNey5wBIdf1hrf2Q3phpuTzJ3&#10;hNrhpDrsc9JOHAC0A29Q61uGyEvhlfsm5p3T2vENuGjlxusfeeJMpfliRCFhEQALEMNmDJFU+Xl8&#10;A0JCeHCB3NQyiZoN8584iehIH9uG7QW9/oC9qqHX1WjszQ3sG3tdPcOKeWugLfru/ZCO2/iMA9X4&#10;AwvelAwufueTC2iFNS1aPQ0z/qCWEmeGOgO1qzwiH0VnKrYcH0ZVkAC9xjiJzk9WxTHUupvcB1oK&#10;Yws/vIukJFb1NYOaWOOTe1pFrK7qsUpzYDcl4mVngEtQ+KBNqjN2EQ+QnVUJ5c7IU1zKuIP69dMR&#10;DWBvomVDwx0UTguNoloZJfL+EmWTYIAqUs1wRd3kzdR7laYgTl2zhyiX3p3oWapoNknOcPLhrScm&#10;gmJcCr5ZhTnNpWVU9hD8KPrO5pWLn2yeb0myflEZK30s/yRny2ImxAF7FCK9MS+4WqrmqvMr9iUz&#10;hoVhgVTh2KhEC78s1RDTHKd9JSmn82K9By2Z1CSY1Oxg1f3rEJNJiTFySlfdNd14qORzzP6m3AcX&#10;o3aJ2DE3BOnGhOZo4kWLcHmGHay3FkCx5UGEmXYJ3QKhTNHQ3w58ccB4jAsnKsakCFxUu7QyOIdr&#10;150fax6vxllet0lftt/mefTdPQNb+abLdCQLEFtBhcWFwHnZt1xnosPeN6QSpgBZHwhy7TSAKKPY&#10;AfIPz1UOvjafN0+GhV+cwCPArQ5DABUjJT02OakwfUdNPQQse/c0H0bfs7SxFmcSN9Yq4Dr1jImN&#10;fbhl2hUakcnT/aG3WT6fnjybKjsMPL+lcKuwhWwrS1EOkiVhKWbFOwtkZmNUU9qaG+vpjfaqeHc9&#10;czh1I6D64Y8vOvTDsx8WDadhrRczYUPPSeb1+681zl+Hx17/g6J+hxcsRkdRmKDqPEX3HzKFdWbZ&#10;/PVpccGzw8VcTm5LZiBF8ESb49es5xidBHPHhcqtclM2E2Rved9wp7ecIjZDApZYsGG3lVABu+Aq&#10;rVh7pZPXB/02ql1vRfwIk46roFwWciDiGvc3ptLC2hP+MztPs4p3ZjlbyeppqHE6HQ9mAnKojln4&#10;raZOgKHD0tWKdCNFV207y5Va1BG0ZJ9zplcVlRrWEGWl1/p8pJLvbzVKal649CupNDRo0xhE4lBI&#10;IO4tr2mzGA8M7KITiCpMjmtVg0TF6OjokLapjy1qAMgM//MD9gQGtxC9x4JL0YsnWbfnrmFmeb2Y&#10;1wLZ5jdCF738Z51qiGxcXG5zOwpd9ndjKRXfFJ8/+fo++wKrsu9dzpfEJ2RaORTa4lAjhxwh35e1&#10;e2kS36+qZa4d615VmjvvomHgx6HT6eQ54PjzxSZ7kl6ZntPxi8DlSErHOa/6HN0ze373/pDqD+av&#10;seK5nrMtqEVuZ22bGCN1Hj5LyygUsx7UDOwk4NDc7foYXx7yoxB5mCdPqvn+s4ImX6BA4R1f7D4G&#10;058JiNzxuGGb1+A/k3rsD/hRm4hYfKRwdbVIWHTWR6VmzC8W47KbGGiLUmBCWdWEgwU5v/PO+RyO&#10;wtwKSXcssKkoqjW0HKB5/Wy5EAq9K2CKxSaTrBqFRxhGTrf2/u1ASUQivosj3qK55pvt5Nc4S51A&#10;duUyiUGnbCokz+SW1VPQwyItLfPHE907G5FBcgHXW45/URfbG2+47tATeB2Al5OnSPCodO1sh/bb&#10;z0C3879DG+wjS2+H6iF4U544ksBWIEsnIZ9IVeEvqZd0SRpT97EGuPNqFqMLIyh+Sp/FEY02on+C&#10;Za/agSJmMoLzGicefvdzahY5mbpqFS2bzWla8O5ks1sYVXzYDbj+cEJFldeB7kUDcHf3bfd1l05T&#10;y2BTGy78ZxucL2xsbFwa/tGnb/WVEMOGiIScPYDf3dMTiJbAogjghGMlgdSTgbFDjr2WlpbFyQ7f&#10;Lw8eVh62+8MP3x4EsAs7Qck3rPVv4Y+adwSGEPOfmiS0FE/OrgzI2IKiXVajnM+PKRw1tvb2G753&#10;l2VlR9ZNFCFksJ9K8GqHBXPkkPps4daJZSJOG6v6Atjg1GXfyWRTjQJHOcDggnZ7YY8LEInAFMNi&#10;Mbr8aSRMmYo8IoXMo+2T35rdR8mNTAnclMAn8g28OKCnr/FNZa3IefNrkTMSWpt67NBgoFCmVXSy&#10;f7Ka/CCHYjUrm6hoAmINQMQAexIUK4cg+LXrVX3cTplMBJ+/1+YSZjeBGpbiuLw7yCDtEeLIQOHK&#10;lwO6EICaA9I8AoC9JSRkMXMR9EEyjVmLfM2x6P3eE1wDn2aRQsf6meuK2AjAetWSDskIAMiNkNDG&#10;J86RxGyFDVXN2qcR+3x6xe+ImCv4wRHweCSYRbTsQ+Brg3y7LN0//ry/FF2V+o7nS22u2d3gTg8S&#10;PgYP03xx41Q2W6gU3X772XyFFkjQA7FSbOwL8HgC1/4XRgr81MPscGMPwJADla9g8QNHfVIhn78g&#10;9EjjnG5wWDkK04kgqpbNiZOCZsbBJDIFMS3DN42RoUNmrzPuQSUwVcdQPzjQr+I6VEWcguzqyysq&#10;chP8R6dqV7Pg5ezsbGGxmTNIIIr6FWfe2s3H9qSnF1SNp9TGmQ6qZQ4FQr/NdmpuaiMevsxosHzZ&#10;YXnZuUjo777R63Y7WbLrIYs0GXb7QFREEBvalKph+05hs9RuAHOTgsJ0y/s7homNzTEo/gNVVj4N&#10;y2sbGwBEIWxQMe/3euf/Cra2p3ePsVJFPZWigYb9fd3vvQPeKdo1xohf8BjBKcWayr6r0jwGNXgA&#10;ewa8XP+CwSAp9b+Sc0Gvn05U9yT/UT8TW/+BihX6m477Q5YDEhIJbSRDBAvkBXAazAD06e5rgfOC&#10;cJIrfSWbwfSk8iyUmENmsmEYx/y/hFcfms7HO5CGIMNuIZjTwq9PICFWsHjOYUT6t+fN7enqYRuJ&#10;pb7Nf+LulMKk8Gu63yHcty0BeuFujunt3x2HnaBBwOMR9Nx7Xp5Gu7i4uK95Dg8MSDTp4orh5Q0H&#10;ZeGsMjjjhyz2+CUgadG5AbZmjf/z8TfFHOSgnutOXsWFhep/AO7u+6zusuQgmP6EKv5Qdx2TpRR3&#10;4kJu7tkcdaq4Y4gpQLO+3vSForxBI0IM2prIaACXA9Bk37v++oKTGBQZhfCQE4Z/Wc9bzoWJgf1h&#10;DKN2niQS9vnpULim6eWXtHAm1SiAPHT/q5BdqXnWxYADqIKhxgVjkDgA/vynG/AtAVirRQw8aGHu&#10;tWtZl5qesebAQYWa/bjei3TeGbDTOzmtij9zL8fnFcMGhSOGTE6uJgINA+UJo3zlCUV2Gpi8h9Pf&#10;85GU2eMdIvJRVRtbOpUsJaKRfklwIvnXZVtkZvr5MQCmKKSt/ygBm8TI4h5faI+GAbn9XtJw3H52&#10;deWcWKrkd5UESFddH8858u4nFr/fzoO6rKONx7MbX6WyEG1vlEoYs4K/xjIkChVC5yVWsjeoVG1U&#10;MrPHbuBBAlU530HIF1S4n8W//Io/OLBwEPKYuV7jjSt25SX9Di2OMmm3VXxDIWLFXKSd8bMIhTUy&#10;6RrM4vndv89bx8bGalVwOWcYMbYMnc1AvnJTeg9iuijpZI1/phmayieXg6IAibfH768d4C5qcHEZ&#10;SmdFhX97tLzk6UE7yu5J0IIV1uTO8NYdpYfsI1dUkXWx88vTLLaSQB0ICKF0X/y4v28DIV5rO9WX&#10;ogmDlz3dllXPc2/Sh6VhITw4aI0NgDV4qACmHewaWX09Y2pYWz60ohPilYvA2ogU8kUfc/P9UZo8&#10;sxjfPUrS945bPcA99rKn9LIH3n4giMRBqOLttJggezBOlAET4PY66ZEmavEJ2F8Bg9cbdLUcAvYn&#10;DQ34E6Cu8OneWWUj1dEXf00Gqww46nQ/gYmisDBwvjYtqG8TVYZrXtKb/zSy/IDbaco6v/z2++R9&#10;+Q9B1gpaOtVcYNF99E2h0pnGD3QnIn83R1DIuoDQBkXvNElW8ZoaBus0NfJzCt4871sN68Vz7WZe&#10;bi6f36KBKMYH8pncMPmja8XBCnYj5HoEFTFTeaJhFRzorbW1k4EBOM+Gf7bKvDzDpbU1ox5AWk8c&#10;2Jj7yVmbts1uYbt4vzf06fcDKKwDmloaM9Pk5KQMXXNzc9mbKjcp3FgFB4D47B+xhBq0cIScRbn8&#10;OL/b9Nj9jxxkif9eXc0PlBdUwcQZhANbnKRO9gq8jxShagZSb0vWKo2hr5u5GygXsQG5F5ub0TKZ&#10;wj+2AR9irN+FeS2JvDG/pepmH4L8B6UCCTN2BQ+sg991Fs964yt4fYCmEtlEqjjKTGOhmXjYKrQ7&#10;UT5ZWW2n4ypph+7nW/FwNHA3TU9NgZ6JNZDLAP9/k2y2yS0Vozk5wqwM5FuhPBg0UdmmNdtmZoN2&#10;cKqhT7GumAd5tM21tX92rfUYSagQRsvzUqECn6WRem3q28/b8LV7JyjLP5VyBe4BH/sHDVjGhtJB&#10;RcT0NQYbaj/Ii2M8+70OvjV8ernr9t/uCwUZYqiA88cBHIsZWms/M26S1AYdNHpGWY+vjFx6h9gD&#10;P9tjv9g8Ms2aRyCIzs2GfBFLDopjhySsB3JcCIQ7hSHEyGh44LsEIk58zWmQVzfJ56IvBnwnA60P&#10;P04/jyptQHAo3KBMUOFYUlMZ7EGFizR83NfGsj+Lbgb1CESCXoSYfNPXAvGx8fH4RRXzBBSfOww2&#10;0dkpWXvOMoRQYkWPfqNNprJtZeMHj0Es0g/bHi0s6FOQTQXiAKLz9gFMj76j+//ql9i2XZGCgjLl&#10;/GqR2utpZuvX60BO+h0KY0QmC1i4QsjMRDcMgFsaUDr/AXQACvw3LxoFAedyBF1F+AlfLWRWSSfX&#10;bDjPsbdtp/oQUAafL8KFBXwPJkDIf6f17N9c0PDRvZv66xcxRPLryjBx7i7V8ZoRWgr1v8ERK58y&#10;05PRCsvUy0HJ8Gu4/99wiwY30OoJ3i2Ksp6AUMfEzCxLV+xK6yalQl5LSfTZBp9e/n0ZtDpFSOvz&#10;7arMrvwRf+YkHpSe/pP/6mM92fu464mJyoqOivg2S68z/IkAqDdwIkFQSF/gPkQX0srt6JZobSOG&#10;niDKNOOkPu186XdgqN7n0YmqXdi+eGfThF5hkFXCnFlIm4jRAxsgQkQUABVBCJnwVcpzMz/rN0zJ&#10;cXNVutv6YiouM5TfwcdwPX08/jom7A0xzYauR0UJEkT4BW2A+NZvEdt97a1nJX+tQkZJGa0s92qT&#10;zaI4cNDPApL1bCCs0kanJ0eOYnxs7P61JyLSzpG79cUIhR7lAqLuegDjL78eiPhheokOcxoQNUlB&#10;qAbc5u+SRhWyuA1aHbcjaXIdid4E4JJ/Laf/ZTy+fzWaRMOi38oqIPAEXMrCf7eCIbu0SZRiiDIg&#10;8RmkRY48aUXaFoSHey/kxKz8CU670he9rRiFMiSBSmYrcb+mt0sfzXQPYcIkgv2t+F98Hpmrn9Z+&#10;7jIXE460XV77Y2DzeX0vIGb7+vIMC/ucKIERHKE88q3MqPMMUca4a6Bzcmjfwign6BCZfKmesZ+W&#10;I+wfOpaf33urJzAwEFrGOdjbab9kxpt5s59Uq2LxNbUG6SKbLYotgSpS9QHYcEGl61648JMKX47f&#10;Q5FSS2OjUXdZetG3v7hY5jgu8BqfRAY3dnUlZyqCcFPYrDMPwDsMhDoOJu9AldH3h98Vy7Z3Fxes&#10;ErxaOPCmQWu+aRy1veqmlzszf1D+IGXHylP9iYuL6/ImBcifRCpiIddSfWb3z67cXFyipRyol7i+&#10;vUPl32pLwlzW/XTmsGnKSqzAlu/55e51EbxK3F+f7w6dbQBjzO+o2N/B4RzQkjc+hajNJ+VoPPbb&#10;tKymMdf0s/b1NBjdDZCKI76NHgRmd0lGvNUGS/STJqi03GEYzPPgnfU+y8y/M4sniHlJUcbEuaXl&#10;C8vLR7xT0SzfgbYxeLxYIwjYOGAUQhY2Vs+IUz8VYNQ9HfCBOC1D8vcXd2kkMUa8aMA2ArSE7tfH&#10;blLwISZ+Pt18seN1mrJC2Jwx6Pj87wsA1D2YvIBHVL5YtauryzEC07NcY+N3rUmrJgrcrOdblFfv&#10;MCqHkuhoOEqJLf8Te5oPcPYxmL0RHwre7R3N6MPiimYL43YkWlKHpJeQywC8Mei+YMRDvuAWiyCE&#10;/q25LkGNfvA8w0h/z4oA/WWsXv9fScMsiAV2dHRIS0nhm57dqIng9RYecWz5AuHwuAC/g0cBMwLu&#10;E79imfrUoQs4+CQltYDWW8t/A2sAZykkPKB/99RhVWyEM1riuRsc+pRiXJDMzMS03vk+QdESVFaP&#10;7TvXaVvbWalozLMz5S2JBPOtQuEuCW9sIMTOeKl2SlDpqECKMkrklZSmwdDictr/5ZqSkhLs8jIz&#10;c4MobMc/nyrHwD+pVeCe6g362MSuwPAqTk5PE5Zc/plTOl9tuQOpLe+zbgHpiD9DhA7AUh5EWkwL&#10;G8pd75U0o+Qj7hoeWRGJIZZIxR9nChkCD1jDMqMH/jVqQfu9lj6s0nMV3sZAigGRKeN4vd1qzA8m&#10;veaX0TwfSYrZLAcSHxDc8sRBoZIVa+ITDXnL6Ojhdy7ilItkG8w4Xl5iHJM4asad5XvR+wbsozZ9&#10;ridBNsERxjQmkBY2N6hOu7Ki4hjsz+8AGGw6l8/t91Kd6ZYT/FQV9H/pv9gMO4ooVimFMJcJsP6O&#10;2uA12c5x/rcntXLXpM0431xqrkqiG2m02JKn2j0l6QFv5qONqzanFlNXUCAKbFTzFMb0jnNfZzDd&#10;pgyNaRC/h0puNduFq5aUy6qpXYMf5WdQDM7ffX2UmmpxYFUjAJ16jctcjbREX96UDlV/HI99PVFW&#10;Xl5azs7NffvPCEC4+XeoH13Y59cMC3j5bGEiVQvjbhI4TGO+3DUQv3g5hqDGsQ2RdauEKBco8zrv&#10;rQMlwWz2CDx/tyfL4CgMGuWJhFxbbSHJfVXY3C5NpttOiAU+Rt14mUQBWqxvlGVFqdLMB29G0/a1&#10;GW8T4gUEBQXtMqlDjIN74hHPlt0sw93P+vmHMX4WajJSwDBsV9kbb5qPoJw2t7cvbC5ugg8guUFW&#10;ubmbQQADwAkP+9FZoP6Ia21ONZ/fYKPRbCjlz4ZGnPzbQoAku/8rFCNymjPPRaf7Yfwwz0/0P4X3&#10;0Eh9+BOWYhElg7TF4eikXvf7eX43Sq9/wHY3etn2tqb7fpHHQZF1+huFKs++DU1cgAEjpFz/dlwP&#10;M263GVMbf7w5KnTn9+/f4EHnff/+/l/XErhiPO3t7S+XpK9Obm4pXod2RjRfzAHCxaQONLbd7iUp&#10;CQH0EBiXwn+4+X2js2o9jHwx6uv324YTgvJb+JwKI5+k6KeT7bBTKeV41GG6Qt9+B/kZfiGaMFuQ&#10;WUYr1NSabMB4rz2RcwiSqkabdk8iFbjObpYd4PVNLnHL+UmoHj61XzihawqpL6wns9UXaoXawa13&#10;7I9UkCofYN42NjbW1z8AerObqytONDyvZaEVwVA6Bqlgz5B38l/WkoLQobVd/XzRJA2NJjt+knjh&#10;qxHKhgYOrWp9MDkn31MGXE0x1qFEiHOhGOj6JRfFuGkVxzkRP5HWnrkOQrne2dlJoJS2V1hr99yV&#10;os9BcMfrZz04PNTV1Rsaah5NNOPnZj31wQ9/6JzdJfKlNNnmoCr91NUBL9hRYpUR6kOe8GHAhE2w&#10;AB0V1Yw9Q0LsbZYMIvnPLHm/7KHv56xb+tdvszXJfrBOQNwWCR0ry9SRhcSz5WUSvb28QJ0F0/hn&#10;W+kFzogVl7eJHVZBJr3NdjN11dXVJMJ+Pp8+lTY0BLd9PNyiHe1M8mgtvC6t34FdhUJThLB9yyKl&#10;19XRuQeJpkraMcOXfUPZRE4hoRdQ0B4PuhX8/c9c/MGq+5U2yhtWcuQ/5kI3ieycQDfk9wLs60hB&#10;CccBIfYb2byg7Pwf5a+goADQmNHR0MDWdlPA/+WJMl6gkBYZNXW4pFQkZZe3qqqqWBXpzPkwh2wq&#10;uLxnDOm/mxm+rNQWScoQI9nlgN1koxk9vdRYNlWukjL6oZC8tTf+sBcdMMkFP/eZDYaiPhnBcZRR&#10;yrEn1O7yRpD3RVBpmXRjRnKaZ7JnoI6QAoJTSJl45LE2hjZFoULQ6wDMW6sAl5Qtk8FOeM3R/hbf&#10;GKc2fSH3M/02/bOzM0C5AC/sULFAcilETY2UNqdcAw0teLWQWtmXuM88ST0kGFy++MUx5HdwueXl&#10;YSrcCmoaTaDdZmoqTr4Eiby1bJWmSMM4+Wn/sRdFgzrpA9Jn/kS2YaeV1ZWsrEx8McBlvfSwHU99&#10;JFm9W3IApyywrUBsow1WfocndbpgbC8V/RsZARE0nQvR1SfKFkNtqWtwKTTU1LCkyKrIRta6SjKk&#10;zhC95p6Q5l14bXlmHEbAD0/w8fMrzOlrp4N/g7jtQ84y7iwnZwOEpTZ9RaqdC3qeG7jxWHnMHHUu&#10;J4QsNgvdg58/f15dXRXFn8UO7+a27ohhV+eXz1CEWdsYfGnlkZ6LojUvsRowqdNnvgNbFKGni/4Q&#10;jNXmuxNPM/Ay+dfdHu97YgqgJyOE8CfoqgTLhWOLmQrDYhCCGLZeiVSQ+pr3EVrc2PjIiAdc0aBb&#10;WEtrcW2N6M8/ugJ1EhtqcBJm9CAeHh7rEOCnheqJDsbt/wkJTKmQokCqElzLDYpS2XOKiCpUlSUe&#10;HoKrYa7Bi5aUVJnLaGQcjxNnC4vWRfoJj7CvWqdNiycrCdqNi+fowtl5kwtpW/W5FxecpZZn3AyU&#10;qNcwoFEzSpgwI8mliMutrAUwDUHrY06OzDu1pBZqlEETgM8opWQb3WWGNe3V+O5jos77JIKufn8y&#10;Bev4jk3heqZAHOza0REQED6frrg9P9w4t+HE0zTbLheaNZQlww07GHX1yqi1MJMUjtLIeVEh6X82&#10;O+dgEQkc+GpSlz6+D1L+Xt7e+KaDJtvPd8N3J8tzy/ORndpC+lLYx1gtKHlnOE6H1CQ82EjTz7+N&#10;huTnTo6OAHawm1Em0SqzThuMMM+WfpgKdnWJi4sjsuloKpurSkk1XbjEdmLrs8OOwZ5xnDK8ibvL&#10;fu9yMFssp9dsi09MDBb+zOxMvou9pFO705F1TU/vuqUksaZcyC5L15AXRpuHTCJKaB8Qrm7PN1/P&#10;OqRBXXYDqAIH64NBt98zOPITERENnL1vRKwJcMTtZfpSJS7zhTUGU6zZPAcsw6Agb/X7M/TFcogC&#10;Wkj4r3JB0nyCUC1e8dfOHcewOsIUBEZ1MIkC4xRAODU2Fkr4cLLW5vLp04dEqtVmeJdP89Wlwp6d&#10;KFo1beigd1pKSgqdVEiAj08WEYRvZIpVwW7TUIBEGEDihZ/6hQUeTxpAeySoAaVhMWj/A3imVpkI&#10;w9Wfz9aQ8LgVvyFWzqKwdPZA3oYvpohbc8UyaHrAQ4JLwrSbwc8p9tznkP/fJuv7I8ur8+7DTfVU&#10;dfPt5xMdEuJV0XTl8I9dXqebH5/uLi85GjgaSD92foJIKbm7i2nhmwt77x86EPvZgPObn/HLn6O5&#10;zPLmphbTEDbRxLdlEXxoQ3+BJ9I/KWbm/zMCTpvy4uNizjzNlPS89SgKbDJLrDKpMANeoPKNiJZd&#10;43q/o+/UFJAEdEn881Qe13QLAcr28QLTRSK/9y2j2C9QGWpnZ8fq8NeokpBO+iu2dzIc2TQsj2xn&#10;0jk2No8SaCN5Pvd/BSs3MwuLgqKCTAgA1GELrgvau8KHdI7/5xvayjSov6gZzX3CQYe09NvrhZKX&#10;CzGw5Z1MPbGlhwdv1mmiOTy1edPcwshwrMaS8bRc777Yl3N/nAAhZbrycq+dgUgw0LkGJlGQYmZb&#10;SLZaaTeX48vZTpAWI0StYD8TW1xks+50iwGVI80JCQnFxcUAkpCSkgL27MftLxnTPiUdHVmq5eXW&#10;AVwoULL/SVSEY33X6Nl2H1oCk783CAjAINBa1OHOwF/NTTGCTsr1C7MhUjDGQAsD3OUlVsmz+/vm&#10;ITNgpA4kABL/p0vAsXOs2h5wjF/h09NFN166fpo2Y2diYqrTPnm4OQazM/AhJSBYabBUEiAx/Pjx&#10;u+f1ASjvB0scCKvegUlFznsX0OBaXFQE6oZQAyC/UKeNT7C9xAqF0X5n9oVoskftxtU9wtEDwO4Y&#10;qDnpBrOdd0kPZXPfWAzb/4Sy+ID2x6fCEqv6yoAbfRXOOU7/h6S0Tc/DHIMOkg0QhWZBJ6bHjTa8&#10;H9OazRh4etoBjcSLunq6Qq+hLKXlV9Ovf5QUJicNAclktw6yljY8iRpn6n/Xsfm80PL95p9TBRSK&#10;JRtDjlx1F910UrfHVFWWCSDfLtZuYCtqTCU28HTHmsTAogMY0FD5GPeEEzngc+lBRA7njuL89r/q&#10;srJBNCPRKAxhlEa13wHD/MWuVlZOnz/fAuQ4U8q4Qc4/bCXY/iso4Pt5JXbUUGh5vD2f/SyHVmFI&#10;WYZce/8Fv5GvE5tTgQEv2tFMchG7vZowrKwUObKdO+Et1orwkw49KXxUSAEMdBBGInh5paaCzjCs&#10;SAktrbTq40sP/VTcVvJsts0fMq+ycWRkMYNN2PLvh52QQ/sAyiuWkIdKRpYK63/8LvQ/VxTQ0NXI&#10;NW/727jfTZy7ILvEq3oB+588NXjXaPKmRRZNdS7Suqwb9lN0lka7EtGkjSvIy2fzu9s7OWGaCvDy&#10;tnrf2bOiRvgt5PeU/XfnhjVhaJmLCQDkGSXvQdUVF9e7cfYtW+qkBCq6tPH1dreKjg7+DHlwbmJi&#10;ZKSNSvxABV6CWJFwV6j0CVSB9D0cCJ6jLTIcSnAVy1mMe20IDWqJVP2s1R87mi2nz+rsVhGHBk0u&#10;VzdfbkHcFwCJwd80s4XJFtcX0pZY4SGHpr3ughLqo/Esbrvfvz7ZWFs/XAu/XlNKx/v8KSL1vI4N&#10;5pib879om7754zrcuET6fEkKBu2vp1tZDn4npqSUEaxhRKu91d8SGGVmR0oUQAybmPgUYtzPaVTC&#10;F8PgzxCCwqklqYHThzZg7i9V5y6KMizNmmg07Z+ehfKFp6rLwygEvbk19ck7ObqAYnpIWoZsyHfc&#10;yVYE2UDp9s4GHAhCMCRVaM3rGVe5A+gum7vyoVt0+3jXYCHf7z/d7KnCkTt8GX8TSG0wx8lU4vmm&#10;H8My2aPCJkaSq9CnsfUA0x3GZRCxWF3p16VHZ0NREjnCWZfR6Db0jlHCz6FokfVs2/PIR75raRbT&#10;3LYwDKz4YcAV9/b2TnBHw3pxhpEYqc5Lt45EmrpXTvvUuARgnSO7WwSQfPz7S76nr5/7yM+1Xr4Q&#10;riWN7i1UgTV+fWwxopDW8UW70yZ43h2VPDHMESHBCcE0ubwc3DZFRZQ9y7/ahTg54TgB2M1gEVpp&#10;+wun86QhpgYZunbwRPr0xbGCjpAV3A6Gll7PXyd3nRZpgXH5ZgaQ3l5bWIiD2Fnbk6x33oN2CAac&#10;K8cDOOSvcb5ArMricUB1ILC3shKFoKPd8MX5XkwGd4CEVRc2zcPjY4tgLVPZsU3b2sEk5aXH0zrl&#10;uVDdK1LrBFCuMMJYiwA2BrWA9OUinMdh49fvMSyx+mVb7qz5m5CSQbP3pR1Io77k0SLKWmT2YmfO&#10;GDzie/CtEiQfAx7p5QmWHMpP3Yz/I8Du4WTMAHVRGEGCUho4eQFHgzmuoUhCcfrB2sQzQQYYP+Ts&#10;uffWD1SRCiYhJhP8IYr6yDCTd9M/xsIzo+kfaJYYByY/zquHYES14RuR8ZKG+/64ec/GqPy1u91o&#10;fgcGqVFRfwKR/G80Boxbpwe7YGHoRofQj3qhysgQwmkekqbGxgiDOvvAbTyN4BcCSWN7pdtqxCAq&#10;qfmdKHYqTuGZxg8SKDFGpx933plOFyDnXqcHhnwBKAdadB8sGlBELHAZdr8cJ+KMD30grSG0gdiH&#10;593BLFYdtgrsTrRjqUx6GGLFJioqe/PzTap1jb7DcbdxaEs0/w5Gw5+zwahYUpNVrNmO/6cmTlVb&#10;G1jIsVuoaWoMOprvfkgjUfeg7TmH2jY/TmRcAgkF6AUDGAmIxTEqUUgroFAP/K427L4FDZTUWEiC&#10;GQKOWyLS0m+uCJPgNTHvKcvhVHApB5SeEDhJtvGRYugnDA7a+thYHKu0m1Y7yMNThnRwRXl+v6PA&#10;FPF2xCaDUMJZIm8rK4hMxiiH/qjQwT7EZEP+JDp4mn4Il/+G6b8T6lJ77oGKuo1sAf8t2KsdJbbp&#10;EhjbTCjapY4y7+crtrih657Sy0HV/xpa+6A12TfDBt8+32jy7nhlxodYDVmS0eZ79KhR9UjsRXPl&#10;qstBo1HqM94eC5JpCynDBPQ0pW6b9Nuhn1gG3l6NqsX6KSLloeufoTpQCTidJ1j/V3M+xfB6MAnB&#10;8nU3/s4XNxkqm06EVoxFnkmtIms3nIqowoXbdwxKOH0Ouv0sjIx6mu1CiAAdu0lTS0tDQ6FENd8P&#10;TisdXL/iwcGyslF1evjx701NVmApZePmATBtjg7zcd8Ycil88vQRdrFPZmZz/v7boUA3rjcO8E6q&#10;Pt7ag5v9IuwXX5tNb41uGIWTdh/2FpAQ+9FiQiJRzgZaMW001MtvTcy52hnmimI99fJ6CsMsqhhE&#10;oq0ny5sksEKDG9t6cwfahotmPV01q1EjrS2Ut/UMTZ5Ybl2FyK4oQ7bo9YQTBvR0axEl5xHz/tuB&#10;CRb+cVKeNvwGGjp/Wyn/4w/DN+mUmNCwTREemKXVulcKSA4wIqPQ68yWMAtMDS/lCXlOeB1B/gdP&#10;/ErQL5RYqpLULDFbx6PivaXf9GWCQoI7115JmykwLxfs/GDdP0omRnRqI5RYKSpuRA1jI5Kv1jHN&#10;BelJgy59PV29UvHeTy73V/s2WjWxYBwaE0NbDxOBaj+aWXLk1ceKOpRup1fPSN7qK0ERVU69E6la&#10;RiWHNTTBnqPObrX6mZGEUkD3bS90Ll2ODA3d32oEe7VSZmIRdAlXWUHBuqnped60dizWJK5vbGIf&#10;lJ0QQvhjvhy36s4RtKlcwdmFKuPs2uKFu36EP6ypOJEvNekoz6KtWc99CXmMddnA13I2ien9dG4z&#10;7EXEwGicUMlqfVEzrz3OSoj711FP7R298Wtbvsgp9M1gThVfYjpBddl/xUPmHRED7l5/6XVTjntn&#10;RgZitUyiFnKQ3MhyoW3ZAdVJURGI3P+M+NDimtyokqmmdUslClkk3raG7u7o5q7Gfi8HsYSgyyFe&#10;+BKs7gv18uPsbNRbc+XHkbm5H1eby3ZZh6h0QDQEnPxuby0aDMCaNTentnX3kXvCjF2FFicMIVx3&#10;VZfcsYnBr0/GkgWKYQSnljjS263Uzj6aPls2BbfOPtyZnEcAa55azUM87ku/x/OP3eMqE6Ive/f0&#10;5qht37hV/gzpwL6hOK5IZvkK5UuBgkqsmmLjWPbWfeimpH7YxKj7Cc41wIP0Eq92FEIp5hhRFViH&#10;nYXQIVZsKIjqbBjzMz7yP5y8CBFqBEk8DgxyPjsuBZPYKaRSUZgmjmlHuBCnjDTC1jOsrztf2jn0&#10;EyIet1uslSZZKQ07mLSVy0OMA1GSA9Mt3bjmGQyrlScKl+JkNf/CYobV0Ri2F1aXl/f39/9T+jkV&#10;OBSK1OlNY3rcktmkIgYgBnp63q/Pl2bsTd53JAaLKKEwYpX6zDRJdHOcxKuRg43fv3935fsvLhyL&#10;HL6otr396qLaIDg42M6uKkktCZzBE6kECwACZQ/lnhhMXm9ukVPRQtb0XAuCQRushKmeQ/jAxZtH&#10;0too7dG8+hVBIm2rGxrhR4wt3y9vEprkSrW1xfyuYM51U5AqFdgrEt50dKh6iAdoBAq0FyKKIXpq&#10;4XL+tEpmlyWOQSIv2HrlvcD1Po5AqvzT3tTWATM9CkGpdHKaD32/8EusSz1UY5gimbPxq03p0wB7&#10;G0JAsMoS+TZayUN07Np7axSQYbyhcSoz6Y5WzDfb8L5ZpODVbnVDeg1RY/0NDUunN8fplxRYMgi2&#10;WOwZ1GKI+oXhGByou6BDKdTEGKC7wYY6UsIE8MfBwQ1iOuzEbNiePX6IKQbOOGXqV2A8n48BeK04&#10;Q8BoSWoRY7fcbu5l/TCRwYHx5u4gNkuq7ann9g2ORkqr3Y9pKdGTUmto7H6DwyAbZf2qWUzC1ExC&#10;+ewfeg7ykp0DolMaHyae576gNjklVDxEi0KsOUVILr1KSFY6RUzslXvoV2Fvg/AcXzLROQ/GWfIp&#10;HHDiB5x/+8DPEwWM5FnPYW/AnmHVrCgjf6kLfB8eqm75Yt20ONVpj+VWmS1YgTDNO9AcECv0axX1&#10;O3R5+Wh94vQhK/Vblo9Pty3fu1L1+P2e/o5dIZsCXaKpuRlA58SBZgLMHo8dSj47ScDL4QOmHS+w&#10;b4aGh7MysxJH9/43Wl6rs5wm6ac9X+1wAEgTcDTWa16zhBz8zbhUoKTkdz9JNpdJTpJMXLz+ifSV&#10;z6X6jcN8+DfFYNghsc4AxIga41noMIKO5orfakkVOhUf/vzgXEzgHSbyEAzK2Ld4F58Y5uDWA4c9&#10;hK4ZwQDHdu5DjNVOoHWmVHYSnY20/wV57FPgliz21vtv73sqNJP0+q+sqHzg4HL4LOVyZBiZjJgr&#10;eivXd0PECYIv/qwG8EJGraImHRq39dO39iWSz/k+sk6NRCSauJXVfTdb1VxmxTBFQUFJYzYwidBJ&#10;hdeKLFbLcOXrsporAdYgMI74fLxQxd98PmOSabcKhsuKQnksaWN1Hqj28gCvXXcKzpBFw3HFc2X6&#10;zA6QoeFcT+ocGZvyMCS0zYNfHGf2rkM/A1L+Q5USRM43ik1hrXlp+r2o99c/0Hlt+mNgepFeckmF&#10;td7aEabxH+kC6Z0aCvynCr0OaV0qmWOag7ZQ8r2hL3t2AwJ+iNd2JJ0520XsRiaStETIQjMhWxHR&#10;RXR4cWLBI/D+lxf8rz3xuJezjpRSr6tK3cwCVQgJPsUh3unfrDkXEfb551WrJ0Q1uOXUoRfGVHFo&#10;HtqxLvngRALe8aoVHPPBNYsiyiTCFez2GhKLrWJS9K5LREfLQbZV2yppsJiYJlP3IUBAoiKJ37+W&#10;/M2LWDA4OBg3deshEAhxLgXEhDsETI1+O/t86FgUHa6oFajasHqNgHLuYK3t4CDoWwmpSnujfW9G&#10;vC3WT7sotR6F8br5hO+Fl0qD6fsQVbakMD+XAh8aztn62yMx+uspIad12jfsGN8+7B8g+WlUTf+H&#10;YuLupbjLzK6q68SCtAvjjxUgeRlQiYPbm0jJIlBJvE5/dT/ExXVHpA3r40tVS9ENw/llm9v7IK4W&#10;mE0ZdizKyBIR8OSZ+lqN9puge62/ojXZRVcIB0hfjPWxxke+3RvlnKg3/hUZQiX3dKu52hxTn2Al&#10;e7hwFSlBhD0BSaSCKRDu5RnfdE6DauV5A0+oodXe0BMl1rfLNy/5PvzB72MNn//7JybjzUgzyVAc&#10;qIWZAUQKCwmjNuT+SYg4ap1sjMv0K9LPt8mqYqxukNsKUnxcRVXMGIwGu2/6zOP1lbTITjWEZSMv&#10;zadGIeaATdIDm4dhkkldjLYGh8rQ168WhoGQBew5yXzNpz033CEYrYpTzUwyiVv5+eYZ5eXk3Vzv&#10;BQZ8cGDc4ftcWEl7DS+qwt6+bzLJ6LyzmSZa++IQLqJaVGPLK4l8EIhaOjYrziVTFfajaQ5hhZld&#10;pnSsFTHmo1nI0q+g/gyI8z770JM0UoFRDFurBnQ5jD90KbL6WP1AfPIgdp0HhRSdaUB5DHmImY6m&#10;armdmsFilwmmG4SaN6C8dyDhq/H+RI68saiz+Fe4tr5SuFOJeenZ54S2qFG+kVJdXSg9SuX5qr5r&#10;h7LaDgjbXi5G+DV3iZXYhL6khk/Afpc03TvtPghlGODKdNTnRBhrqGGal9hBP1llytK9g1BSTSDX&#10;zA4Oglkp2Pf8VyRP905CVQNXJAODJxW0/Keap42/a81BFRuuKNel3eNS6A+hrceKHiQexsPXDsEY&#10;gjCbbx1SMhjfCyJyoxZpM5rEkI8ghhxAG+07RLoUKQKXo+Jx7NRQmE2ZMMfto+K8jp+dhoigw7zS&#10;x1P34n8Gs1g8+uQTuTULmBio6k8PbGIRpGqUKSGYfYnqkeh4pQEB093DOh8c0TP3nAmzI6OsMx+9&#10;f7X88ivtdnFweYmsqTFMdoxPTRsQrKK3L+RrGZE9Ot7bC6bdcrNj582ZwJZd+zZyg+0aPQjh514z&#10;J9tfcA7f9BovULSRq6DCHnq2w+8+RuUYsB2nw4sGESm8otKmKo2bM5/5m79Vekn1jDRYSP2c5jrb&#10;xCe86qnFYD6d1/XQ8LUaTBQoQ3YuQxjHHYtCrXT3nfGXNGKcCr4IO+18NYaAUyEoi9TW04OHtW2z&#10;3XMGwxk5MFMfjnsGWNI++BFE8hPinwnm7/Ormxi1NBvsvEH9M6BpOhEBIuebwi9kRgQ4oWyajHjk&#10;HFiddJK4drFs7cR2UO3iRNJ2R99/tLcG6AlDC7g0bUSsFXOv3RK8+2D4+oBCyKzeQ8mYbHiE4WDR&#10;40DbiMjA2DhsoEVbOXLVyRu4fPkJ4wV30OAVXnB+pRv6eVxw38PXma9C4D8/DGytQ/VxMjzSG7Zs&#10;BRGpmiLKYhVFqJ30kSfBoZARFn0bT+COrleZ+soBtn+vT+vnzU1NdgT4mGhcXv6CWPLjQOjxvBz0&#10;V6LCyjpfrbSKMl8G9fnnxP7nQF1WYc+wtbYOisjb6oU3RrZdBRW4/vspWu0dHW6CGeP7QMZCIgcu&#10;of/NfxtALTfQnwRq5IqvgPa3BFJ1zGndr8+vZeUroC0U2DP03d15xGjT9EDzrs/9ftrd2TpKDzKN&#10;MhmqQZ22BCJ0no3Ows4OxaFU9OAOmJm+FJE+lwJJH0htaeP7zm0+Qujus8A7nsfnNsaK2ir19rEJ&#10;mjAg/eHawUgzGqJLyENoYO5uFalRiVbwsgaRZiy5cMGnHAiSa9Ht7YSQFgT2MSBDpRFQITzg2FX6&#10;KIXt6mEsoZoGQZzXaLQTqRaZRfHNq41hZKHOWlStFQ7L3dxVXlh71BcoI7iSHXN0a38RtpT74ubx&#10;jLX97H7a2qylpi1UnVae5uiXL3kyANSiVnXGl780wsttLpbuzW9M69vrMz/8ghSojirjSKZGaJNL&#10;pX/4kBixq9zPmjiaLGEmPzMxcTJt6H0DOo7/OUY7TIc/y1BAsJUx2MJsV1OpnJ8fQA6aBlCDcSUB&#10;GBxUkQkBOa1hWmh1ZUF35BDsNMb2rw4mi3oc+jT4wBwFeOwMDAzyHn7SAF+aQsgMmI8C5midtraB&#10;Ab/HBVlPi0djjTJttpCvl8e/z1LzKVifkmiUzlaa5OYatRk1aXE2PHZjwXYWyIPgHC+TCEjUXHx8&#10;BNGDJnXaQnndXje/gT0VWB5C7CvdOZ1GtJDmBU95sn8vnnJTOS2OeGb9ib7QFRaEVj4ok0JiN+wJ&#10;1KJYsHQl32GP5rwhq56URrxsMKOQgZjyCqiNz8aydZNGde/XSxIeWYctouyGnP1h7OSn68muH6rj&#10;EjMnyXHoIsOiEE3Yv65zIUJGHhOri2Aj+UUaMdh0kHpgRp/x000mla045Iv+d2X61MzMWV15SUS2&#10;IduklVQ1ZkIgJtr7AHXhPdDeTQpa7WxXwfSeRQ6rr3plnVX+QlhHR+e9+xnsXOPtmW9jC+gBUZjj&#10;vL4nIjcb99XDkQzUGwMlz3YsxjHgwmdkLDefQhsoDZms3BxHg/OQjc0oeIeAUbhJHRSBNhnqWcQ/&#10;QbPG76YCqIcmdR8QM3Jzvztu9+UKeosse4Gj5/b2NuhfruzuzlPVpU8BDqHS8n/Xce6o0RjifXc2&#10;v8YAH/x70Es5Xzd3Za5V5XMBgfSsMvmr52z7ZM1cDJ6I9Q+5MgKlRvu0e7wGsr8d+xgwS7oq/nC3&#10;/8XUScCVve1A1gQL3nArre71J8V5mX0beZE4e1vuNUxi/101R4M2IVbVO6OoN7XpPHQnUVviPjFs&#10;RROf18iSSqw+tjqSk8RnlXg+/Hn8WQCowvyAMcNI8i2Og5+/pb6eguFKTYnkV0QTZQiR7H9zcJsa&#10;q59R+zOzs4Er+uT09BEYfQmirTDe4AVEqlhAELIROoGiNDvrDBQV7qzJz+bX9z512iYxZeUU485C&#10;eS2MFQ0N/fW2Q+nGBBBjDQ0iWQBJuzsXDsDoS0+WNb/D6vHZYEUdr09gDWQbSjUH8zxvjIiNekZJ&#10;FZCE/kAXO2jSbJcHIDhDsYTxwi9/gZRlpgNwk2A/mjwLNIrc3NymJq7xerD6mdZB3JtxURxsPX7z&#10;m/izqIkrtHqbuUy1k3gt7PfaCJRB2TRFWeOc0aAVIVY4SkjpRwaQqRN88a7L+k8kXa/8N1m/Er/h&#10;pcoE65DoXX4tlVuaxDcENcHSqL+3B3RS9t+WfqmHtu2vCR+o9dRglHdOdo7cQ4pAmghYPAQuemCB&#10;T+zeJ45tYWFhY3Fxc3HVclnT0F+4dAw7MsSuQyvrQ0gp8g83g1TcEEc5uYpCWkFBHcGyzBI1xoNx&#10;c1M7uxTVlcXFb8d8xeBxnJqePl9/pCXfK077uNLlzUO+BzzNoL70sj/6rYZGh889+9Bf4OOBtWcr&#10;sYohF6MCG87to6Oy3NwzAKCem2uwW+XWmL+6fwK6qwAJD2qRPrNNJsIZMxjIPmwFo4MbcPHHj4RR&#10;M/Cdgnk/YM3Hg3Wy9ZOXo+MM52T382r3eoe7A/AXAal4YGAAsAYxxYA+kcZi+I8SCga7bgbhH7wI&#10;c70TSnXjC43WcWZi5o/qLvLebP4wmNtGUPW91BYvs6ahEPmk2R3Q9hFXqKWZ4IJAMeg9vFYoXAiG&#10;dCj9GfxOI+L01MM8c6wCy3QDaSOxys9wUmS08ohHt40fVuqRP3cNGwP9yT2jCP5O8xMP95CPssZc&#10;H07ZAfugq2tjU1NbcZuVp2dxRUU0e7l1OZWMRGKiDPGfi5/GqVa6qVw8PC2NnXzCLaxc75va2/nY&#10;2FSYUwB3NCtzFq2JeLWe2Mbc/H3CTEd7OyJ5sSpbHgsqGhqQ8fXbXa3Mzc0dHUVUNGJ+jIyMLDDp&#10;hYeHA9ly6zteCEZxXMkgMHBBisrLwYx5F5jYZajVjlwfVpoq3qC/JLIBFjLTuKaGm50dE140NCJe&#10;9CDwNw0tgVdBAD5QrbhRTR0dWfOmQdtkXGys3Urj0aHw6z3AUvyLkEM9A8Ze9CCQRwGdHrBVV1dW&#10;oNYKXmEOB7jzsVF9/uN1nverU8FvQ6BZwsjTrnqKhd5pjz5jbsusQq8sRJzOmx9htoASF35rIZjy&#10;64HpkleT5ZZ1V5FGGS2PaIShG2/udzcxWdDWyl5IXRP3pTujhitUwp9QDQFRM72aU8LiCm7+k4Tt&#10;wQyLkRyEmXmJRKogmTrtnzdmDg7gJoi3U2vFqSgqEtf4KU8diTG2HzU3N2dXZZdZYhQUKYFTyd3S&#10;+Msrka+yqsvX41NrQ4ONsfHLShMDLKxvmSt7np6NvZVJjGeahYnCHBUFQEjH/Pj9m76PNmmUdajn&#10;I078MHg2qmkYx5lxkMOgw9HUY+rKy1PNHVabT0cSig6nfL8oWgKPEJUMCso4sAq2V5OCpOXv+Qog&#10;+6SaB5bcANogUGZfe3qgPH4CQyVOABY53Blcj1Dw37xJi7kjV0NDQ5AnsrFh4DUCxI05TrtVReqk&#10;tXcBHXqRP5ZtWAoJ5Cm0WCRecF7oDzpzMrrZFKqXJkaoF2c8fpYRVimIiP+M2neIMbX7VOWlKhy+&#10;TJsJF+E6Ko7o2WJulG40cqzfSxBmAxte4WoWW9feknTWh7BEG07iB2kMWfPD+vM9UMU0JT6Q1IDg&#10;C5BAIoyNHAPYPrvsHPT1mfDlfNTVb3faHQLGmBr9NnudW36H7mC2hz0aYdEPCBMSIfnajP2Qduf9&#10;h7GrqMIR2GBicMAEmyzsFnvBv1tT8tTFtPVWBD04HENbBFuggn24uUwc37zCxiaqMnlcqk4b7rTc&#10;jl9OLvpw2vCTvT0JCUm9nVyqucLc2D67GG+GPEUI8bC9tf1Kp2eDcTIo3gNGz25txiBLXOFAPkHB&#10;5wFsJShYm9VbAF0/W+8gHo4c3o1hk1TBe/uWaRzofYMmmNWzUGmMtNIqycBDQB6ysroKfoq/OGDH&#10;kh6+aVKRKj/erIjoo4+tOX1nUY3UidfWoVz/bt2Uu8g2RKgOz5m5YBdHUy3tIq7B+JdItUJmjFHW&#10;qIupa7ZL6WZE2U21Fdqp0ksHkbz1jbx6WVSkQwpvbYVxDKZJe27AdD3jN1UZwYT0vDwWXLkYtpjI&#10;Qlp0281U2ZI/X6fOP5mgymGVJL/bcZLHEOcuGmEHteJTgAt7OBRr829jlCiTgyFGhcT8vZlxnDVG&#10;DxvbvIhxdLbZbtXC0oKtF5gC1NSSQJuWY8HG1dXszo4YY4mxGI6kwcePzGmxYCrakNflDHixh3n+&#10;35Vpi3oLQN88MouMhKg6Dgr8HOfc0QRghDY4bH7/52OwtbIC0OwSKxjqg+t78DPuX/f5RyMFtyLY&#10;QP2bMTao0wM3EPgG0VBRBYCdLMwYVKFnqALXccqPHz+OjoBd8I2fUSIVuGklwR5cfktbq4vSJe2b&#10;DRcOinCnrx1seRupBNKcRmQZB9eDCdfVGXPtw37E2HBEJQy31JFE3SFVtApsEupfnc2kh4+VNb9K&#10;2Vp5yp1+ktnEFGUTncNhnjHTfobLL9VSw9DAPKmH0Ow4BUXiRctgnZ38GoAb3Ll8efl+lnt2Zotn&#10;ClYT4jmcEPJ8riQqk1W0onS2ktKo6uPyctzouHI6X19fYGJKq9EH9Uge+0ff/OUW3WQSbVfJQ2ij&#10;KGSu4nL4RftR6nzB9p0+gwACIcJf/tMDi24UQ+fWmaTlSK1sElM8d7Rv7gs81o93wk57Iwn6zDy8&#10;vPm0Y2B45tKmr6dHGMAe8AJwwa4GbyZFgFULDOFmZpSBPk0lg2Hd1dHhDdas+kpQeEKVIU8QFsh2&#10;dnw8btEANHRwcsgsOV1rw25HZH4TPKCzWOssLJDP5Vhw+2txgeSnB1s98g/W+jodrViOqpwCgneE&#10;1Kbr6nbXrdJEDFdsVd9RVp/geoVhRpxHE7vPDUtJwgnNdM83qpnKX8/xOQjTi4Sic0W0/6vsvsaW&#10;c23EaMUwZqQYQDxwqpWgqPNY45wU6x2AcIwRrTYTS6eaa6hBxPdV27Z4M8vZQ6juXDmcaeGv0wpp&#10;IXKhPt+VJw6v78F6O2zy+xXUazd0doKIFjpYYebqKz0EqMfZizDa4UXzSYfrFOa+JuMhw/ezdmW9&#10;q6MavWyFUVQvLx+r/zk7O7u2Jo+oA0QPfX0QdD4YgCuqbGm5+5fMOciwBM/n7iXvkAcojwQbKKBv&#10;ktW+Rf6nCA2T+hOdeapp4K4h2K5yo1ImfEiWfTcEGZD5dXICVxWaPuBdYBOzXiOZaq3ujj86am+U&#10;Fc9JsGhc1caUatJv0/nR6D+GZgfLAhOeJVaWhkK5mzF34TfJUGsaZAFVnV8IuMIMK3FmtD/YkgrG&#10;RnG3JFnHX3Z9Hahie3DiUpdENG5lfMMmQddEbJ1ZYp4BeksuJyZidnlDfYydnH40EymoKcwJeB4B&#10;O97xs6leTH2xdVSMSptZbHy3/++fo1qGz8vgLvD3f90y8rexuVbrvlGXk7vWcyD1+0f4zBN6jlTy&#10;Yc9RfJcko+wlBicnqUIlI0d9dHJSWWJVXi7yrZcJwlrBNK5rYBAaHBhVKJuoz5wGbGmgXJtz6NfL&#10;4zBwSOXIFv/DgnZejTF033l383Byuv759SPvaY/G/5rHH3biCNgfVMt+joz807dvSVsVdVJ76eFT&#10;S8FpiTntHlNbEalFcz2FTRyR67ufzVLEAPtxjS8s55pFsXvTE+vLBn9ckxQymWlPVjhHRGDab1pI&#10;+EbUx1MuWRSX0N6085QTQ8t2Yq9yyMfgIbpqnZvl2t/Vqaq6tDgArlVSUjK+n2iug2hssKjQvwb2&#10;Q0wtXjtd2GjFl9oTrMBTrQfQTr7Pvl5i4fREv13d3E43XwfE0QX/AjdVRXkfhGhu7A4d1cfqRC7M&#10;OIDG/y8a7qIJA4MEBVDr7Wxs0CW4oaVUNQBj8jGSSiYRVa/DPCNSYudHl3cHH7+5znKX992vXyMg&#10;X9ebBazX4PTIkDV5xWoAkpYnZ2ep5hmGLczO2lBFW0hfZIt7fg6VgTouEU9eJynb9RTD1w3D7gR6&#10;5a2hpze/zbiPRz35cSWrf60O2Oj7Y7rr59Faw2p7ZDxovEmA/6kVr63b5Fw4fM7M+X7kZtMvw6Sd&#10;8lH4UOGpODQGtsDSbQEtcBpTLIZ89bPtaj0jIaUEHRcTylcj4MeP+YBlikMegqloOdtOEo4VFXr1&#10;W/dsZd7GdLX53Q1c8pGyNEWI6jd15rF6ouhBKpnbAM5PmE2MxweThIAYuNnibghWASrREDckcgvd&#10;VLvVuFN5eXlbguWvI/Xmy8WqVl5eUWzJkxbArJBoPqBdpq6JE/rPOANm/nNHfy4uHKmTRBFzeJ3E&#10;Fm96e3u1GYcgweNs0MaBUBGX7c3Nn3/NFIBnTl8Fx2Ax0Pwz0ZugZrjsivIbx6JjLXUzu1ZONrvW&#10;7P9aaddiXb89QN/z3y/CVvqpS1bDG9IuMWzecdV/5bPu52LL9OT868xT/qE8Z6Gp8IWgrukWDsOV&#10;5aVFWblKdTpFI8bzGzzcC2ZUcHB5iFE4uxR+n3Yiq1iE6lAbjxQmdTXTOCeqQrQMuxTie+6iGNFK&#10;oSEMckhf3vXqEm+tquw2M15rl9gcZyvvej2TjjNuTg+T111lK/lSoEeAwImnqCg20TAdDnJ5OdaO&#10;FBEzXnRUoUgE2Buzfn3CRXwPR6LebGeTOXSvM30fCF9NsAaRg5w99fz5NHLrxjNbY+BONNOz0evl&#10;gKL9IweKQLgjCmaJxjkzsFzCEW8TsWsqT5pBGzbHkSWwCdlbm+ub9kq7xdx/2HgaRjjPHx28SLkD&#10;jjC/kUJc8sQ/+Uv1RveMkxoVCSJDxHfm6ZPbRT/CpBWwnacGBmiuO9nKJIq/7z/fIcDve2ut4cAL&#10;q4eXb6lNXGdPvh24GgCl/p/2sQ5M0zLM9k6kbma44+kNrcu5Ufl/lS1F2K0GxDamsl+UaaGdXCkC&#10;4wvKh1UkR2IT5Ys2S8+3c+TdHVN/DhtsZMzCmEeftzWthx3Cm1Zv8s9swYu6+5vEqAyVnu4kR2tO&#10;NJnBhDk3VinTUAiKUyHvhEjj1OIWqkXPIDAymTJrKFPoUw+45QcqL6yF5zWU9jhrzqU6KzCE/EA2&#10;qwjTdyeytz5+Y90vm4M8Q5A10G6yJvhBhWgjh7wE+sNGgEmHhdNF+P13ShyJ9nxpKmTzawbmogT2&#10;xGlMEq7Z4JtdredZES5JpdiXToW4Jj8Xy4GKiKKKVlJ7uIVA5MU02cqe+TcecBemdaV9EwifsOjM&#10;cT6vliNzvsAK8+CONiOieu8vQmFcH5ogQbuJ5s93OtLGYvf426kr4DA3/zBo9tMwFaQltXgmoDjI&#10;LV7dlrH5xn+COwNVjoCuBh9Qn7l3xlKYOMcE9+gX5cNAsd71UkUzn/6Zq3SlZ0enZeIhkdW5Mi6w&#10;XBP5kyeFG8eIuVKbdp+ED0qXqgr1pUJ6j/cZNUYA9wxWTz+rhNRO/rBCTVEIUsRsAmSgc0CjRZv1&#10;MlpZr6paxOpYqAx8WUUKF3r2Ni6v3VutpFbBtcsmT/SFx5rh9ShyHAEs3AT4+zRb5X5qKv1rG4Mj&#10;EgZ3CrVn3UWRl7DyJTInDZROjv2AZYR7Xp0wehV3idoKH7if+9HE8F9WotfFP5g/c7RGz8dKBnWO&#10;L3tsY75Vo3zlQ//zXt+t970aLakfFmwZmXEcNHSub2VfdVRjAV/Psb1LkDGuqIiWsuX7WDrULq0z&#10;1eNyJAz31lRDluQn6uf/++s17YV0Ky1D/tU3pxcKfGQkFSWqxYyC/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NydHYcYAAAApAgAAGQAAAGRy&#10;cy9fcmVscy9lMm9Eb2MueG1sLnJlbHO9kcFqAjEQhu9C3yHMvZvdFYqIWS8ieBX7AEMymw1uJiGJ&#10;pb69gVKoIPXmcWb4v/+D2Wy//Sy+KGUXWEHXtCCIdTCOrYLP0/59BSIXZINzYFJwpQzb4W2xOdKM&#10;pYby5GIWlcJZwVRKXEuZ9UQecxMicb2MIXksdUxWRtRntCT7tv2Q6S8DhjumOBgF6WCWIE7XWJuf&#10;s8M4Ok27oC+euDyokM7X7grEZKko8GQc/iyXTWQL8rFD/xqH/j+H7jUO3a+DvHvwcAN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Dv7gUAW0NvbnRlbnRfVHlwZXNdLnhtbFBLAQIUAAoAAAAAAIdO4kAAAAAAAAAAAAAAAAAGAAAA&#10;AAAAAAAAEAAAAKzsBQBfcmVscy9QSwECFAAUAAAACACHTuJAihRmPNEAAACUAQAACwAAAAAAAAAB&#10;ACAAAADQ7AUAX3JlbHMvLnJlbHNQSwECFAAKAAAAAACHTuJAAAAAAAAAAAAAAAAABAAAAAAAAAAA&#10;ABAAAAAAAAAAZHJzL1BLAQIUAAoAAAAAAIdO4kAAAAAAAAAAAAAAAAAKAAAAAAAAAAAAEAAAAMrt&#10;BQBkcnMvX3JlbHMvUEsBAhQAFAAAAAgAh07iQDcnR2HGAAAAKQIAABkAAAAAAAAAAQAgAAAA8u0F&#10;AGRycy9fcmVscy9lMm9Eb2MueG1sLnJlbHNQSwECFAAUAAAACACHTuJANWMETNoAAAAJAQAADwAA&#10;AAAAAAABACAAAAAiAAAAZHJzL2Rvd25yZXYueG1sUEsBAhQAFAAAAAgAh07iQOnQkUzaAgAAUwkA&#10;AA4AAAAAAAAAAQAgAAAAKQEAAGRycy9lMm9Eb2MueG1sUEsBAhQACgAAAAAAh07iQAAAAAAAAAAA&#10;AAAAAAoAAAAAAAAAAAAQAAAALwQAAGRycy9tZWRpYS9QSwECFAAUAAAACACHTuJAy32pyn7lAQBD&#10;6wEAFAAAAAAAAAABACAAAAD8BgQAZHJzL21lZGlhL2ltYWdlMS5wbmdQSwECFAAUAAAACACHTuJA&#10;uRLfpyxtAgB/cQIAFAAAAAAAAAABACAAAACemQEAZHJzL21lZGlhL2ltYWdlMi5wbmdQSwECFAAU&#10;AAAACACHTuJAk1rc9hWVAQDXngEAFAAAAAAAAAABACAAAABXBAAAZHJzL21lZGlhL2ltYWdlMy5w&#10;bmdQSwUGAAAAAAwADADWAgAAJPAF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小Q截图-20180206235336" style="position:absolute;left:3751;top:207189;width:4829;height:3137" o:gfxdata="UEsDBAoAAAAAAIdO4kAAAAAAAAAAAAAAAAAEAAAAZHJzL1BLAwQUAAAACACHTuJAIM03c7gAAADa&#10;AAAADwAAAGRycy9kb3ducmV2LnhtbEWPSwvCMBCE74L/IazgTdMqFalGDwXBi+AL1NvSrG2x2ZQm&#10;vv69EQSPw8x8w8yXL1OLB7WusqwgHkYgiHOrKy4UHA+rwRSE88gaa8uk4E0OlotuZ46ptk/e0WPv&#10;CxEg7FJUUHrfpFK6vCSDbmgb4uBdbWvQB9kWUrf4DHBTy1EUTaTBisNCiQ1lJeW3/d0ouOssH+kk&#10;WyXbbByfjxu6yBMp1e/F0QyEp5f/h3/ttVaQwPdKuAF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M03c7gAAADaAAAA&#10;DwAAAAAAAAABACAAAAAiAAAAZHJzL2Rvd25yZXYueG1sUEsBAhQAFAAAAAgAh07iQDMvBZ47AAAA&#10;OQAAABAAAAAAAAAAAQAgAAAABwEAAGRycy9zaGFwZXhtbC54bWxQSwUGAAAAAAYABgBbAQAAsQMA&#10;AAAA&#10;">
              <v:imagedata r:id="rId9" o:title="小Q截图-20180206235336"/>
            </v:shape>
            <v:shape id="_x0000_s1034" type="#_x0000_t75" alt="小Q截图-20180206235412" style="position:absolute;left:8782;top:207289;width:4642;height:3034" o:gfxdata="UEsDBAoAAAAAAIdO4kAAAAAAAAAAAAAAAAAEAAAAZHJzL1BLAwQUAAAACACHTuJAX2FaTbsAAADa&#10;AAAADwAAAGRycy9kb3ducmV2LnhtbEWP3WoCMRSE74W+QziF3rmJRUW2Ri8qRSuouPUBjpvjZunm&#10;ZNnEv7c3hYKXw8x8w0znN9eIC3Wh9qxhkCkQxKU3NVcaDj9f/QmIEJENNp5Jw50CzGcvvSnmxl95&#10;T5ciViJBOOSowcbY5lKG0pLDkPmWOHkn3zmMSXaVNB1eE9w18l2psXRYc1qw2NKnpfK3ODsNx803&#10;r5eeVVxv5WJ0KORuYXdav70O1AeISLf4DP+3V0bDEP6upBs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2FaTbsAAADa&#10;AAAADwAAAAAAAAABACAAAAAiAAAAZHJzL2Rvd25yZXYueG1sUEsBAhQAFAAAAAgAh07iQDMvBZ47&#10;AAAAOQAAABAAAAAAAAAAAQAgAAAACgEAAGRycy9zaGFwZXhtbC54bWxQSwUGAAAAAAYABgBbAQAA&#10;tAMAAAAA&#10;">
              <v:imagedata r:id="rId10" o:title="小Q截图-20180206235412" cropbottom="4915f"/>
            </v:shape>
            <v:shape id="_x0000_s1033" type="#_x0000_t75" alt="小Q截图-20180206235434" style="position:absolute;left:3594;top:210818;width:5189;height:3318" o:gfxdata="UEsDBAoAAAAAAIdO4kAAAAAAAAAAAAAAAAAEAAAAZHJzL1BLAwQUAAAACACHTuJAaMokV74AAADa&#10;AAAADwAAAGRycy9kb3ducmV2LnhtbEWPT2vCQBTE70K/w/IKXqRubMGG6CqtUNpelKRevD2yzySY&#10;fRvz1j/99l1B6HGYmd8w8+XVtepMvTSeDUzGCSji0tuGKwPbn4+nFJQEZIutZzLwSwLLxcNgjpn1&#10;F87pXIRKRQhLhgbqELpMaylrcihj3xFHb+97hyHKvtK2x0uEu1Y/J8lUO2w4LtTY0aqm8lCcnIHN&#10;5y59fTvK+zbXqVj7PSo2sjZm+DhJZqACXcN/+N7+sgZe4HYl3gC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MokV74A&#10;AADaAAAADwAAAAAAAAABACAAAAAiAAAAZHJzL2Rvd25yZXYueG1sUEsBAhQAFAAAAAgAh07iQDMv&#10;BZ47AAAAOQAAABAAAAAAAAAAAQAgAAAADQEAAGRycy9zaGFwZXhtbC54bWxQSwUGAAAAAAYABgBb&#10;AQAAtwMAAAAA&#10;">
              <v:imagedata r:id="rId11" o:title=""/>
            </v:shape>
            <w10:wrap type="square"/>
          </v:group>
        </w:pict>
      </w:r>
    </w:p>
    <w:p w:rsidR="00C76D04" w:rsidRDefault="00736331">
      <w:pPr>
        <w:adjustRightInd w:val="0"/>
        <w:snapToGrid w:val="0"/>
        <w:spacing w:line="540" w:lineRule="exact"/>
        <w:outlineLvl w:val="0"/>
        <w:rPr>
          <w:rFonts w:eastAsia="仿宋_GB2312"/>
          <w:b/>
          <w:sz w:val="28"/>
          <w:szCs w:val="28"/>
        </w:rPr>
      </w:pPr>
      <w:r>
        <w:rPr>
          <w:rFonts w:eastAsia="仿宋_GB2312"/>
          <w:b/>
          <w:sz w:val="28"/>
          <w:szCs w:val="28"/>
        </w:rPr>
        <w:t>三、预期的效果</w:t>
      </w:r>
    </w:p>
    <w:p w:rsidR="00C76D04" w:rsidRDefault="00736331">
      <w:pPr>
        <w:adjustRightInd w:val="0"/>
        <w:snapToGrid w:val="0"/>
        <w:spacing w:line="540" w:lineRule="exact"/>
        <w:ind w:firstLineChars="200" w:firstLine="560"/>
        <w:rPr>
          <w:rFonts w:ascii="仿宋_GB2312" w:eastAsia="仿宋_GB2312" w:hAnsi="宋体"/>
          <w:sz w:val="28"/>
          <w:szCs w:val="28"/>
        </w:rPr>
      </w:pPr>
      <w:r>
        <w:rPr>
          <w:rFonts w:eastAsia="仿宋_GB2312"/>
          <w:sz w:val="28"/>
          <w:szCs w:val="28"/>
        </w:rPr>
        <w:t>本标准的试行，可以有力地规范苗木生产，指导</w:t>
      </w:r>
      <w:r>
        <w:rPr>
          <w:rFonts w:eastAsia="仿宋_GB2312" w:hint="eastAsia"/>
          <w:sz w:val="28"/>
          <w:szCs w:val="28"/>
        </w:rPr>
        <w:t>南方红豆杉</w:t>
      </w:r>
      <w:r>
        <w:rPr>
          <w:rFonts w:eastAsia="仿宋_GB2312"/>
          <w:sz w:val="28"/>
          <w:szCs w:val="28"/>
        </w:rPr>
        <w:t>苗木培育</w:t>
      </w:r>
      <w:r>
        <w:rPr>
          <w:rFonts w:eastAsia="仿宋_GB2312" w:hint="eastAsia"/>
          <w:sz w:val="28"/>
          <w:szCs w:val="28"/>
        </w:rPr>
        <w:t>和造型</w:t>
      </w:r>
      <w:r>
        <w:rPr>
          <w:rFonts w:eastAsia="仿宋_GB2312"/>
          <w:sz w:val="28"/>
          <w:szCs w:val="28"/>
        </w:rPr>
        <w:t>，提高</w:t>
      </w:r>
      <w:r>
        <w:rPr>
          <w:rFonts w:eastAsia="仿宋_GB2312" w:hint="eastAsia"/>
          <w:sz w:val="28"/>
          <w:szCs w:val="28"/>
        </w:rPr>
        <w:t>苗木质量和造型技艺</w:t>
      </w:r>
      <w:r>
        <w:rPr>
          <w:rFonts w:ascii="仿宋_GB2312" w:eastAsia="仿宋_GB2312" w:hint="eastAsia"/>
          <w:sz w:val="28"/>
          <w:szCs w:val="28"/>
        </w:rPr>
        <w:t>，促进其推广应用，</w:t>
      </w:r>
      <w:r>
        <w:rPr>
          <w:rFonts w:ascii="仿宋_GB2312" w:eastAsia="仿宋_GB2312" w:hAnsi="宋体" w:hint="eastAsia"/>
          <w:sz w:val="28"/>
          <w:szCs w:val="28"/>
        </w:rPr>
        <w:t>确保南方红豆杉苗木生产和园林绿化效果。</w:t>
      </w:r>
    </w:p>
    <w:p w:rsidR="00C76D04" w:rsidRDefault="00C76D04">
      <w:pPr>
        <w:adjustRightInd w:val="0"/>
        <w:snapToGrid w:val="0"/>
        <w:spacing w:line="540" w:lineRule="exact"/>
        <w:ind w:firstLineChars="200" w:firstLine="560"/>
        <w:rPr>
          <w:rFonts w:ascii="仿宋_GB2312" w:eastAsia="仿宋_GB2312" w:hAnsi="宋体"/>
          <w:sz w:val="28"/>
          <w:szCs w:val="28"/>
        </w:rPr>
      </w:pPr>
    </w:p>
    <w:p w:rsidR="00C76D04" w:rsidRDefault="00736331">
      <w:pPr>
        <w:adjustRightInd w:val="0"/>
        <w:snapToGrid w:val="0"/>
        <w:spacing w:line="540" w:lineRule="exact"/>
        <w:outlineLvl w:val="0"/>
        <w:rPr>
          <w:rFonts w:eastAsia="仿宋_GB2312"/>
          <w:b/>
          <w:sz w:val="28"/>
          <w:szCs w:val="28"/>
        </w:rPr>
      </w:pPr>
      <w:r>
        <w:rPr>
          <w:rFonts w:eastAsia="仿宋_GB2312"/>
          <w:b/>
          <w:sz w:val="28"/>
          <w:szCs w:val="28"/>
        </w:rPr>
        <w:t>四、采用国内外先进标准的程度，以及与国内外同类标准水平的对比情况</w:t>
      </w:r>
    </w:p>
    <w:p w:rsidR="00C76D04" w:rsidRDefault="00736331">
      <w:pPr>
        <w:adjustRightInd w:val="0"/>
        <w:snapToGrid w:val="0"/>
        <w:spacing w:line="540" w:lineRule="exact"/>
        <w:ind w:firstLineChars="200" w:firstLine="560"/>
        <w:rPr>
          <w:rFonts w:ascii="宋体" w:hAnsi="宋体"/>
          <w:b/>
          <w:sz w:val="28"/>
          <w:szCs w:val="28"/>
        </w:rPr>
      </w:pPr>
      <w:r>
        <w:rPr>
          <w:rFonts w:eastAsia="仿宋_GB2312"/>
          <w:sz w:val="28"/>
          <w:szCs w:val="28"/>
        </w:rPr>
        <w:t>目前国内外还没有相关的</w:t>
      </w:r>
      <w:r>
        <w:rPr>
          <w:rFonts w:eastAsia="仿宋_GB2312" w:hint="eastAsia"/>
          <w:sz w:val="28"/>
          <w:szCs w:val="28"/>
        </w:rPr>
        <w:t>南方红豆杉</w:t>
      </w:r>
      <w:r>
        <w:rPr>
          <w:rFonts w:eastAsia="仿宋_GB2312"/>
          <w:sz w:val="28"/>
          <w:szCs w:val="28"/>
        </w:rPr>
        <w:t>苗木培育</w:t>
      </w:r>
      <w:r>
        <w:rPr>
          <w:rFonts w:eastAsia="仿宋_GB2312" w:hint="eastAsia"/>
          <w:sz w:val="28"/>
          <w:szCs w:val="28"/>
        </w:rPr>
        <w:t>及造型的</w:t>
      </w:r>
      <w:r>
        <w:rPr>
          <w:rFonts w:eastAsia="仿宋_GB2312"/>
          <w:sz w:val="28"/>
          <w:szCs w:val="28"/>
        </w:rPr>
        <w:t>标准，本标准技术含量</w:t>
      </w:r>
      <w:r>
        <w:rPr>
          <w:rFonts w:ascii="仿宋_GB2312" w:eastAsia="仿宋_GB2312" w:hint="eastAsia"/>
          <w:sz w:val="28"/>
          <w:szCs w:val="28"/>
        </w:rPr>
        <w:t>相对较高。</w:t>
      </w:r>
      <w:r>
        <w:rPr>
          <w:rFonts w:ascii="仿宋_GB2312" w:eastAsia="仿宋_GB2312" w:hAnsi="宋体" w:hint="eastAsia"/>
          <w:sz w:val="28"/>
          <w:szCs w:val="28"/>
        </w:rPr>
        <w:t>但本标准没有涉及到南方红豆杉良种苗木的培育和造型。</w:t>
      </w:r>
    </w:p>
    <w:p w:rsidR="00C76D04" w:rsidRDefault="00736331">
      <w:pPr>
        <w:adjustRightInd w:val="0"/>
        <w:snapToGrid w:val="0"/>
        <w:spacing w:line="540" w:lineRule="exact"/>
        <w:outlineLvl w:val="0"/>
        <w:rPr>
          <w:rFonts w:eastAsia="仿宋_GB2312"/>
          <w:b/>
          <w:sz w:val="28"/>
          <w:szCs w:val="28"/>
        </w:rPr>
      </w:pPr>
      <w:r>
        <w:rPr>
          <w:rFonts w:eastAsia="仿宋_GB2312" w:hint="eastAsia"/>
          <w:b/>
          <w:sz w:val="28"/>
          <w:szCs w:val="28"/>
        </w:rPr>
        <w:t>五</w:t>
      </w:r>
      <w:r>
        <w:rPr>
          <w:rFonts w:eastAsia="仿宋_GB2312"/>
          <w:b/>
          <w:sz w:val="28"/>
          <w:szCs w:val="28"/>
        </w:rPr>
        <w:t>、贯彻标准的要求和措施建议</w:t>
      </w:r>
    </w:p>
    <w:p w:rsidR="00C76D04" w:rsidRDefault="00736331">
      <w:pPr>
        <w:adjustRightInd w:val="0"/>
        <w:snapToGrid w:val="0"/>
        <w:spacing w:line="540" w:lineRule="exact"/>
        <w:ind w:firstLineChars="149" w:firstLine="419"/>
        <w:outlineLvl w:val="1"/>
        <w:rPr>
          <w:rFonts w:eastAsia="仿宋_GB2312"/>
          <w:b/>
          <w:sz w:val="28"/>
          <w:szCs w:val="28"/>
        </w:rPr>
      </w:pPr>
      <w:r>
        <w:rPr>
          <w:rFonts w:eastAsia="仿宋_GB2312"/>
          <w:b/>
          <w:sz w:val="28"/>
          <w:szCs w:val="28"/>
        </w:rPr>
        <w:lastRenderedPageBreak/>
        <w:t>（一）组织措施</w:t>
      </w:r>
    </w:p>
    <w:p w:rsidR="00C76D04" w:rsidRDefault="00736331">
      <w:pPr>
        <w:adjustRightInd w:val="0"/>
        <w:snapToGrid w:val="0"/>
        <w:spacing w:line="540" w:lineRule="exact"/>
        <w:ind w:firstLineChars="200" w:firstLine="560"/>
        <w:rPr>
          <w:rFonts w:eastAsia="仿宋_GB2312"/>
          <w:sz w:val="28"/>
          <w:szCs w:val="28"/>
        </w:rPr>
      </w:pPr>
      <w:r>
        <w:rPr>
          <w:rFonts w:eastAsia="仿宋_GB2312"/>
          <w:sz w:val="28"/>
          <w:szCs w:val="28"/>
        </w:rPr>
        <w:t>根据标准项目协议书的要求，本标准为推荐性林业省标准，建议省质量技术监督局发布与实施该标准时，及时组织有关市（县）林业局标准管理部门和科研和生产单位等进行宣传、推荐该标准。</w:t>
      </w:r>
    </w:p>
    <w:p w:rsidR="00C76D04" w:rsidRDefault="00736331">
      <w:pPr>
        <w:adjustRightInd w:val="0"/>
        <w:snapToGrid w:val="0"/>
        <w:spacing w:line="540" w:lineRule="exact"/>
        <w:ind w:firstLineChars="149" w:firstLine="419"/>
        <w:outlineLvl w:val="1"/>
        <w:rPr>
          <w:rFonts w:eastAsia="仿宋_GB2312"/>
          <w:b/>
          <w:sz w:val="28"/>
          <w:szCs w:val="28"/>
        </w:rPr>
      </w:pPr>
      <w:r>
        <w:rPr>
          <w:rFonts w:eastAsia="仿宋_GB2312"/>
          <w:b/>
          <w:sz w:val="28"/>
          <w:szCs w:val="28"/>
        </w:rPr>
        <w:t>（二）技术措施</w:t>
      </w:r>
    </w:p>
    <w:p w:rsidR="00C76D04" w:rsidRDefault="00736331">
      <w:pPr>
        <w:adjustRightInd w:val="0"/>
        <w:snapToGrid w:val="0"/>
        <w:spacing w:line="540" w:lineRule="exact"/>
        <w:ind w:firstLineChars="200" w:firstLine="560"/>
        <w:rPr>
          <w:rFonts w:eastAsia="仿宋_GB2312"/>
          <w:sz w:val="28"/>
          <w:szCs w:val="28"/>
        </w:rPr>
      </w:pPr>
      <w:r>
        <w:rPr>
          <w:rFonts w:eastAsia="仿宋_GB2312"/>
          <w:sz w:val="28"/>
          <w:szCs w:val="28"/>
        </w:rPr>
        <w:t>建议由省质量技术监督局印发该标准，在科研和生产单位广为宣传。</w:t>
      </w:r>
    </w:p>
    <w:p w:rsidR="00C76D04" w:rsidRDefault="00736331">
      <w:pPr>
        <w:adjustRightInd w:val="0"/>
        <w:snapToGrid w:val="0"/>
        <w:spacing w:line="540" w:lineRule="exact"/>
        <w:ind w:firstLineChars="200" w:firstLine="560"/>
        <w:rPr>
          <w:rFonts w:eastAsia="仿宋_GB2312"/>
          <w:sz w:val="28"/>
          <w:szCs w:val="28"/>
        </w:rPr>
      </w:pPr>
      <w:r>
        <w:rPr>
          <w:rFonts w:eastAsia="仿宋_GB2312"/>
          <w:sz w:val="28"/>
          <w:szCs w:val="28"/>
        </w:rPr>
        <w:t>建议举办由科研、生产和育苗户参加的实施该标准的培训班。</w:t>
      </w:r>
    </w:p>
    <w:p w:rsidR="00C76D04" w:rsidRDefault="00736331">
      <w:pPr>
        <w:adjustRightInd w:val="0"/>
        <w:snapToGrid w:val="0"/>
        <w:spacing w:line="540" w:lineRule="exact"/>
        <w:ind w:firstLineChars="200" w:firstLine="560"/>
        <w:rPr>
          <w:rFonts w:eastAsia="仿宋_GB2312"/>
          <w:sz w:val="28"/>
          <w:szCs w:val="28"/>
        </w:rPr>
      </w:pPr>
      <w:r>
        <w:rPr>
          <w:rFonts w:eastAsia="仿宋_GB2312"/>
          <w:sz w:val="28"/>
          <w:szCs w:val="28"/>
        </w:rPr>
        <w:t>标准项目主持单位湖南省</w:t>
      </w:r>
      <w:r>
        <w:rPr>
          <w:rFonts w:eastAsia="仿宋_GB2312" w:hint="eastAsia"/>
          <w:sz w:val="28"/>
          <w:szCs w:val="28"/>
        </w:rPr>
        <w:t>森林植物园</w:t>
      </w:r>
      <w:r>
        <w:rPr>
          <w:rFonts w:eastAsia="仿宋_GB2312"/>
          <w:sz w:val="28"/>
          <w:szCs w:val="28"/>
        </w:rPr>
        <w:t>编写实施该标准的宣传学习资料。</w:t>
      </w:r>
    </w:p>
    <w:p w:rsidR="00C76D04" w:rsidRDefault="00C76D04">
      <w:pPr>
        <w:spacing w:line="220" w:lineRule="exact"/>
        <w:ind w:firstLineChars="800" w:firstLine="2240"/>
        <w:rPr>
          <w:rFonts w:ascii="仿宋" w:eastAsia="仿宋" w:hAnsi="仿宋"/>
          <w:kern w:val="0"/>
          <w:sz w:val="28"/>
          <w:szCs w:val="28"/>
        </w:rPr>
      </w:pPr>
    </w:p>
    <w:p w:rsidR="00C76D04" w:rsidRDefault="00C76D04">
      <w:pPr>
        <w:pStyle w:val="ab"/>
        <w:tabs>
          <w:tab w:val="left" w:pos="630"/>
        </w:tabs>
        <w:spacing w:line="520" w:lineRule="exact"/>
        <w:ind w:leftChars="0" w:left="0" w:firstLineChars="200" w:firstLine="560"/>
        <w:rPr>
          <w:rFonts w:hAnsi="宋体"/>
          <w:sz w:val="28"/>
          <w:szCs w:val="28"/>
        </w:rPr>
      </w:pPr>
      <w:bookmarkStart w:id="0" w:name="_GoBack"/>
      <w:bookmarkEnd w:id="0"/>
    </w:p>
    <w:p w:rsidR="00C76D04" w:rsidRDefault="00736331">
      <w:pPr>
        <w:pStyle w:val="ab"/>
        <w:tabs>
          <w:tab w:val="left" w:pos="630"/>
        </w:tabs>
        <w:spacing w:line="520" w:lineRule="exact"/>
        <w:ind w:leftChars="0" w:left="420" w:hangingChars="150"/>
        <w:rPr>
          <w:rFonts w:ascii="仿宋" w:eastAsia="仿宋" w:hAnsi="仿宋"/>
          <w:sz w:val="28"/>
          <w:szCs w:val="28"/>
        </w:rPr>
      </w:pPr>
      <w:r>
        <w:rPr>
          <w:rFonts w:ascii="仿宋" w:eastAsia="仿宋" w:hAnsi="仿宋"/>
          <w:sz w:val="28"/>
          <w:szCs w:val="28"/>
        </w:rPr>
        <w:t>主要参考资料</w:t>
      </w:r>
    </w:p>
    <w:p w:rsidR="00C76D04" w:rsidRDefault="00736331">
      <w:pPr>
        <w:pStyle w:val="ab"/>
        <w:tabs>
          <w:tab w:val="left" w:pos="630"/>
        </w:tabs>
        <w:spacing w:line="520" w:lineRule="exact"/>
        <w:ind w:leftChars="0" w:left="420" w:hangingChars="150"/>
        <w:rPr>
          <w:rFonts w:asciiTheme="minorEastAsia" w:hAnsiTheme="minorEastAsia" w:cstheme="minorEastAsia"/>
          <w:sz w:val="28"/>
          <w:szCs w:val="28"/>
        </w:rPr>
      </w:pPr>
      <w:r>
        <w:rPr>
          <w:rFonts w:ascii="仿宋" w:eastAsia="仿宋" w:hAnsi="仿宋"/>
          <w:sz w:val="28"/>
          <w:szCs w:val="28"/>
        </w:rPr>
        <w:t xml:space="preserve">[1] </w:t>
      </w:r>
      <w:r>
        <w:rPr>
          <w:rFonts w:ascii="仿宋" w:eastAsia="仿宋" w:hAnsi="仿宋"/>
          <w:sz w:val="28"/>
          <w:szCs w:val="28"/>
        </w:rPr>
        <w:t>育苗技术规程（</w:t>
      </w:r>
      <w:r>
        <w:rPr>
          <w:rFonts w:ascii="仿宋" w:eastAsia="仿宋" w:hAnsi="仿宋"/>
          <w:sz w:val="28"/>
          <w:szCs w:val="28"/>
        </w:rPr>
        <w:t>GB 6001—1985</w:t>
      </w:r>
      <w:r>
        <w:rPr>
          <w:rFonts w:ascii="仿宋" w:eastAsia="仿宋" w:hAnsi="仿宋"/>
          <w:sz w:val="28"/>
          <w:szCs w:val="28"/>
        </w:rPr>
        <w:t>）</w:t>
      </w:r>
    </w:p>
    <w:p w:rsidR="00C76D04" w:rsidRDefault="00736331">
      <w:pPr>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2</w:t>
      </w:r>
      <w:r>
        <w:rPr>
          <w:rFonts w:asciiTheme="minorEastAsia" w:hAnsiTheme="minorEastAsia" w:cstheme="minorEastAsia" w:hint="eastAsia"/>
          <w:sz w:val="28"/>
          <w:szCs w:val="28"/>
        </w:rPr>
        <w:t>]</w:t>
      </w:r>
      <w:r>
        <w:rPr>
          <w:rFonts w:ascii="仿宋" w:eastAsia="仿宋" w:hAnsi="仿宋" w:hint="eastAsia"/>
          <w:kern w:val="0"/>
          <w:sz w:val="28"/>
          <w:szCs w:val="28"/>
        </w:rPr>
        <w:t>黎恢安</w:t>
      </w:r>
      <w:r>
        <w:rPr>
          <w:rFonts w:ascii="仿宋" w:eastAsia="仿宋" w:hAnsi="仿宋" w:hint="eastAsia"/>
          <w:kern w:val="0"/>
          <w:sz w:val="28"/>
          <w:szCs w:val="28"/>
        </w:rPr>
        <w:t>,</w:t>
      </w:r>
      <w:r>
        <w:rPr>
          <w:rFonts w:ascii="仿宋" w:eastAsia="仿宋" w:hAnsi="仿宋" w:hint="eastAsia"/>
          <w:kern w:val="0"/>
          <w:sz w:val="28"/>
          <w:szCs w:val="28"/>
        </w:rPr>
        <w:t>曹基武</w:t>
      </w:r>
      <w:r>
        <w:rPr>
          <w:rFonts w:ascii="仿宋" w:eastAsia="仿宋" w:hAnsi="仿宋" w:hint="eastAsia"/>
          <w:kern w:val="0"/>
          <w:sz w:val="28"/>
          <w:szCs w:val="28"/>
        </w:rPr>
        <w:t>,</w:t>
      </w:r>
      <w:r>
        <w:rPr>
          <w:rFonts w:ascii="仿宋" w:eastAsia="仿宋" w:hAnsi="仿宋" w:hint="eastAsia"/>
          <w:kern w:val="0"/>
          <w:sz w:val="28"/>
          <w:szCs w:val="28"/>
        </w:rPr>
        <w:t>刘春林</w:t>
      </w:r>
      <w:r>
        <w:rPr>
          <w:rFonts w:ascii="仿宋" w:eastAsia="仿宋" w:hAnsi="仿宋" w:hint="eastAsia"/>
          <w:kern w:val="0"/>
          <w:sz w:val="28"/>
          <w:szCs w:val="28"/>
        </w:rPr>
        <w:t>,</w:t>
      </w:r>
      <w:r>
        <w:rPr>
          <w:rFonts w:ascii="仿宋" w:eastAsia="仿宋" w:hAnsi="仿宋" w:hint="eastAsia"/>
          <w:kern w:val="0"/>
          <w:sz w:val="28"/>
          <w:szCs w:val="28"/>
        </w:rPr>
        <w:t>吴毅</w:t>
      </w:r>
      <w:r>
        <w:rPr>
          <w:rFonts w:ascii="仿宋" w:eastAsia="仿宋" w:hAnsi="仿宋" w:hint="eastAsia"/>
          <w:kern w:val="0"/>
          <w:sz w:val="28"/>
          <w:szCs w:val="28"/>
        </w:rPr>
        <w:t>,</w:t>
      </w:r>
      <w:r>
        <w:rPr>
          <w:rFonts w:ascii="仿宋" w:eastAsia="仿宋" w:hAnsi="仿宋" w:hint="eastAsia"/>
          <w:kern w:val="0"/>
          <w:sz w:val="28"/>
          <w:szCs w:val="28"/>
        </w:rPr>
        <w:t>尹大军</w:t>
      </w:r>
      <w:r>
        <w:rPr>
          <w:rFonts w:ascii="仿宋" w:eastAsia="仿宋" w:hAnsi="仿宋" w:hint="eastAsia"/>
          <w:kern w:val="0"/>
          <w:sz w:val="28"/>
          <w:szCs w:val="28"/>
        </w:rPr>
        <w:t>,</w:t>
      </w:r>
      <w:r>
        <w:rPr>
          <w:rFonts w:ascii="仿宋" w:eastAsia="仿宋" w:hAnsi="仿宋" w:hint="eastAsia"/>
          <w:kern w:val="0"/>
          <w:sz w:val="28"/>
          <w:szCs w:val="28"/>
        </w:rPr>
        <w:t>王志牧</w:t>
      </w:r>
      <w:r>
        <w:rPr>
          <w:rFonts w:ascii="仿宋" w:eastAsia="仿宋" w:hAnsi="仿宋" w:hint="eastAsia"/>
          <w:kern w:val="0"/>
          <w:sz w:val="28"/>
          <w:szCs w:val="28"/>
        </w:rPr>
        <w:t>,</w:t>
      </w:r>
      <w:r>
        <w:rPr>
          <w:rFonts w:ascii="仿宋" w:eastAsia="仿宋" w:hAnsi="仿宋" w:hint="eastAsia"/>
          <w:kern w:val="0"/>
          <w:sz w:val="28"/>
          <w:szCs w:val="28"/>
        </w:rPr>
        <w:t>吴林世</w:t>
      </w:r>
      <w:r>
        <w:rPr>
          <w:rFonts w:ascii="仿宋" w:eastAsia="仿宋" w:hAnsi="仿宋" w:hint="eastAsia"/>
          <w:kern w:val="0"/>
          <w:sz w:val="28"/>
          <w:szCs w:val="28"/>
        </w:rPr>
        <w:t>,</w:t>
      </w:r>
      <w:r>
        <w:rPr>
          <w:rFonts w:ascii="仿宋" w:eastAsia="仿宋" w:hAnsi="仿宋" w:hint="eastAsia"/>
          <w:kern w:val="0"/>
          <w:sz w:val="28"/>
          <w:szCs w:val="28"/>
        </w:rPr>
        <w:t>胥雯</w:t>
      </w:r>
      <w:r>
        <w:rPr>
          <w:rFonts w:ascii="仿宋" w:eastAsia="仿宋" w:hAnsi="仿宋" w:hint="eastAsia"/>
          <w:kern w:val="0"/>
          <w:sz w:val="28"/>
          <w:szCs w:val="28"/>
        </w:rPr>
        <w:t>.</w:t>
      </w:r>
      <w:r>
        <w:rPr>
          <w:rFonts w:ascii="仿宋" w:eastAsia="仿宋" w:hAnsi="仿宋" w:hint="eastAsia"/>
          <w:kern w:val="0"/>
          <w:sz w:val="28"/>
          <w:szCs w:val="28"/>
        </w:rPr>
        <w:t>南方红豆杉生长规律研究</w:t>
      </w:r>
      <w:r>
        <w:rPr>
          <w:rFonts w:ascii="仿宋" w:eastAsia="仿宋" w:hAnsi="仿宋" w:hint="eastAsia"/>
          <w:kern w:val="0"/>
          <w:sz w:val="28"/>
          <w:szCs w:val="28"/>
        </w:rPr>
        <w:t>[J].</w:t>
      </w:r>
      <w:r>
        <w:rPr>
          <w:rFonts w:ascii="仿宋" w:eastAsia="仿宋" w:hAnsi="仿宋" w:hint="eastAsia"/>
          <w:kern w:val="0"/>
          <w:sz w:val="28"/>
          <w:szCs w:val="28"/>
        </w:rPr>
        <w:t>湖北农业科学</w:t>
      </w:r>
      <w:r>
        <w:rPr>
          <w:rFonts w:asciiTheme="minorEastAsia" w:hAnsiTheme="minorEastAsia" w:cstheme="minorEastAsia" w:hint="eastAsia"/>
          <w:sz w:val="28"/>
          <w:szCs w:val="28"/>
        </w:rPr>
        <w:t>,</w:t>
      </w:r>
      <w:r>
        <w:rPr>
          <w:rFonts w:ascii="仿宋" w:eastAsia="仿宋" w:hAnsi="仿宋" w:hint="eastAsia"/>
          <w:kern w:val="0"/>
          <w:sz w:val="28"/>
          <w:szCs w:val="28"/>
        </w:rPr>
        <w:t>2014,53(01):110-113.</w:t>
      </w:r>
    </w:p>
    <w:p w:rsidR="00C76D04" w:rsidRDefault="00736331">
      <w:pPr>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3</w:t>
      </w:r>
      <w:r>
        <w:rPr>
          <w:rFonts w:asciiTheme="minorEastAsia" w:hAnsiTheme="minorEastAsia" w:cstheme="minorEastAsia" w:hint="eastAsia"/>
          <w:sz w:val="28"/>
          <w:szCs w:val="28"/>
        </w:rPr>
        <w:t>]</w:t>
      </w:r>
      <w:r>
        <w:rPr>
          <w:rFonts w:ascii="仿宋" w:eastAsia="仿宋" w:hAnsi="仿宋" w:hint="eastAsia"/>
          <w:kern w:val="0"/>
          <w:sz w:val="28"/>
          <w:szCs w:val="28"/>
        </w:rPr>
        <w:t>曹基武</w:t>
      </w:r>
      <w:r>
        <w:rPr>
          <w:rFonts w:ascii="仿宋" w:eastAsia="仿宋" w:hAnsi="仿宋" w:hint="eastAsia"/>
          <w:kern w:val="0"/>
          <w:sz w:val="28"/>
          <w:szCs w:val="28"/>
        </w:rPr>
        <w:t>,</w:t>
      </w:r>
      <w:r>
        <w:rPr>
          <w:rFonts w:ascii="仿宋" w:eastAsia="仿宋" w:hAnsi="仿宋" w:hint="eastAsia"/>
          <w:kern w:val="0"/>
          <w:sz w:val="28"/>
          <w:szCs w:val="28"/>
        </w:rPr>
        <w:t>刘春林</w:t>
      </w:r>
      <w:r>
        <w:rPr>
          <w:rFonts w:ascii="仿宋" w:eastAsia="仿宋" w:hAnsi="仿宋" w:hint="eastAsia"/>
          <w:kern w:val="0"/>
          <w:sz w:val="28"/>
          <w:szCs w:val="28"/>
        </w:rPr>
        <w:t>,</w:t>
      </w:r>
      <w:r>
        <w:rPr>
          <w:rFonts w:ascii="仿宋" w:eastAsia="仿宋" w:hAnsi="仿宋" w:hint="eastAsia"/>
          <w:kern w:val="0"/>
          <w:sz w:val="28"/>
          <w:szCs w:val="28"/>
        </w:rPr>
        <w:t>吴毅</w:t>
      </w:r>
      <w:r>
        <w:rPr>
          <w:rFonts w:ascii="仿宋" w:eastAsia="仿宋" w:hAnsi="仿宋" w:hint="eastAsia"/>
          <w:kern w:val="0"/>
          <w:sz w:val="28"/>
          <w:szCs w:val="28"/>
        </w:rPr>
        <w:t>,</w:t>
      </w:r>
      <w:r>
        <w:rPr>
          <w:rFonts w:ascii="仿宋" w:eastAsia="仿宋" w:hAnsi="仿宋" w:hint="eastAsia"/>
          <w:kern w:val="0"/>
          <w:sz w:val="28"/>
          <w:szCs w:val="28"/>
        </w:rPr>
        <w:t>黎恢安</w:t>
      </w:r>
      <w:r>
        <w:rPr>
          <w:rFonts w:ascii="仿宋" w:eastAsia="仿宋" w:hAnsi="仿宋" w:hint="eastAsia"/>
          <w:kern w:val="0"/>
          <w:sz w:val="28"/>
          <w:szCs w:val="28"/>
        </w:rPr>
        <w:t>,</w:t>
      </w:r>
      <w:r>
        <w:rPr>
          <w:rFonts w:ascii="仿宋" w:eastAsia="仿宋" w:hAnsi="仿宋" w:hint="eastAsia"/>
          <w:kern w:val="0"/>
          <w:sz w:val="28"/>
          <w:szCs w:val="28"/>
        </w:rPr>
        <w:t>尹大军</w:t>
      </w:r>
      <w:r>
        <w:rPr>
          <w:rFonts w:ascii="仿宋" w:eastAsia="仿宋" w:hAnsi="仿宋" w:hint="eastAsia"/>
          <w:kern w:val="0"/>
          <w:sz w:val="28"/>
          <w:szCs w:val="28"/>
        </w:rPr>
        <w:t>,</w:t>
      </w:r>
      <w:r>
        <w:rPr>
          <w:rFonts w:ascii="仿宋" w:eastAsia="仿宋" w:hAnsi="仿宋" w:hint="eastAsia"/>
          <w:kern w:val="0"/>
          <w:sz w:val="28"/>
          <w:szCs w:val="28"/>
        </w:rPr>
        <w:t>伍细莲</w:t>
      </w:r>
      <w:r>
        <w:rPr>
          <w:rFonts w:ascii="仿宋" w:eastAsia="仿宋" w:hAnsi="仿宋" w:hint="eastAsia"/>
          <w:kern w:val="0"/>
          <w:sz w:val="28"/>
          <w:szCs w:val="28"/>
        </w:rPr>
        <w:t>,</w:t>
      </w:r>
      <w:r>
        <w:rPr>
          <w:rFonts w:ascii="仿宋" w:eastAsia="仿宋" w:hAnsi="仿宋" w:hint="eastAsia"/>
          <w:kern w:val="0"/>
          <w:sz w:val="28"/>
          <w:szCs w:val="28"/>
        </w:rPr>
        <w:t>吴林世</w:t>
      </w:r>
      <w:r>
        <w:rPr>
          <w:rFonts w:ascii="仿宋" w:eastAsia="仿宋" w:hAnsi="仿宋" w:hint="eastAsia"/>
          <w:kern w:val="0"/>
          <w:sz w:val="28"/>
          <w:szCs w:val="28"/>
        </w:rPr>
        <w:t>,</w:t>
      </w:r>
      <w:r>
        <w:rPr>
          <w:rFonts w:ascii="仿宋" w:eastAsia="仿宋" w:hAnsi="仿宋" w:hint="eastAsia"/>
          <w:kern w:val="0"/>
          <w:sz w:val="28"/>
          <w:szCs w:val="28"/>
        </w:rPr>
        <w:t>胥雯</w:t>
      </w:r>
      <w:r>
        <w:rPr>
          <w:rFonts w:ascii="仿宋" w:eastAsia="仿宋" w:hAnsi="仿宋" w:hint="eastAsia"/>
          <w:kern w:val="0"/>
          <w:sz w:val="28"/>
          <w:szCs w:val="28"/>
        </w:rPr>
        <w:t>.</w:t>
      </w:r>
      <w:r>
        <w:rPr>
          <w:rFonts w:ascii="仿宋" w:eastAsia="仿宋" w:hAnsi="仿宋" w:hint="eastAsia"/>
          <w:kern w:val="0"/>
          <w:sz w:val="28"/>
          <w:szCs w:val="28"/>
        </w:rPr>
        <w:t>不同生根剂浓度与基质种类对南方红豆杉插条生根的影响</w:t>
      </w:r>
      <w:r>
        <w:rPr>
          <w:rFonts w:ascii="仿宋" w:eastAsia="仿宋" w:hAnsi="仿宋" w:hint="eastAsia"/>
          <w:kern w:val="0"/>
          <w:sz w:val="28"/>
          <w:szCs w:val="28"/>
        </w:rPr>
        <w:t>[J].</w:t>
      </w:r>
      <w:r>
        <w:rPr>
          <w:rFonts w:ascii="仿宋" w:eastAsia="仿宋" w:hAnsi="仿宋" w:hint="eastAsia"/>
          <w:kern w:val="0"/>
          <w:sz w:val="28"/>
          <w:szCs w:val="28"/>
        </w:rPr>
        <w:t>中南林业科技大学学报</w:t>
      </w:r>
      <w:r>
        <w:rPr>
          <w:rFonts w:asciiTheme="minorEastAsia" w:hAnsiTheme="minorEastAsia" w:cstheme="minorEastAsia" w:hint="eastAsia"/>
          <w:sz w:val="28"/>
          <w:szCs w:val="28"/>
        </w:rPr>
        <w:t>,</w:t>
      </w:r>
      <w:r>
        <w:rPr>
          <w:rFonts w:ascii="仿宋" w:eastAsia="仿宋" w:hAnsi="仿宋" w:hint="eastAsia"/>
          <w:kern w:val="0"/>
          <w:sz w:val="28"/>
          <w:szCs w:val="28"/>
        </w:rPr>
        <w:t>2013,33(12):10-14.</w:t>
      </w:r>
    </w:p>
    <w:sectPr w:rsidR="00C76D04" w:rsidSect="00C76D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331" w:rsidRDefault="00736331" w:rsidP="004A418F">
      <w:r>
        <w:separator/>
      </w:r>
    </w:p>
  </w:endnote>
  <w:endnote w:type="continuationSeparator" w:id="1">
    <w:p w:rsidR="00736331" w:rsidRDefault="00736331" w:rsidP="004A418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331" w:rsidRDefault="00736331" w:rsidP="004A418F">
      <w:r>
        <w:separator/>
      </w:r>
    </w:p>
  </w:footnote>
  <w:footnote w:type="continuationSeparator" w:id="1">
    <w:p w:rsidR="00736331" w:rsidRDefault="00736331" w:rsidP="004A41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162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5A52843C"/>
    <w:multiLevelType w:val="singleLevel"/>
    <w:tmpl w:val="5A52843C"/>
    <w:lvl w:ilvl="0">
      <w:start w:val="2"/>
      <w:numFmt w:val="decimal"/>
      <w:suff w:val="nothing"/>
      <w:lvlText w:val="（%1）"/>
      <w:lvlJc w:val="left"/>
    </w:lvl>
  </w:abstractNum>
  <w:abstractNum w:abstractNumId="2">
    <w:nsid w:val="5A79D2B7"/>
    <w:multiLevelType w:val="singleLevel"/>
    <w:tmpl w:val="5A79D2B7"/>
    <w:lvl w:ilvl="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544C72"/>
    <w:rsid w:val="0014538F"/>
    <w:rsid w:val="00154C51"/>
    <w:rsid w:val="0049293E"/>
    <w:rsid w:val="004A418F"/>
    <w:rsid w:val="00610107"/>
    <w:rsid w:val="00736331"/>
    <w:rsid w:val="0074027D"/>
    <w:rsid w:val="008C40C9"/>
    <w:rsid w:val="008C4179"/>
    <w:rsid w:val="008D0193"/>
    <w:rsid w:val="009461BA"/>
    <w:rsid w:val="00A72C29"/>
    <w:rsid w:val="00A76D15"/>
    <w:rsid w:val="00AE1820"/>
    <w:rsid w:val="00C76D04"/>
    <w:rsid w:val="00DD4DBB"/>
    <w:rsid w:val="00E725AE"/>
    <w:rsid w:val="12B4276C"/>
    <w:rsid w:val="13D67048"/>
    <w:rsid w:val="33F331F9"/>
    <w:rsid w:val="43151303"/>
    <w:rsid w:val="47073F7F"/>
    <w:rsid w:val="4B8772B2"/>
    <w:rsid w:val="57F26DCA"/>
    <w:rsid w:val="5B4F3D9E"/>
    <w:rsid w:val="5D323524"/>
    <w:rsid w:val="60E16D07"/>
    <w:rsid w:val="7C544C72"/>
    <w:rsid w:val="7FC67E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76D04"/>
    <w:pPr>
      <w:widowControl w:val="0"/>
      <w:jc w:val="both"/>
    </w:pPr>
    <w:rPr>
      <w:rFonts w:asciiTheme="minorHAnsi" w:eastAsiaTheme="minorEastAsia" w:hAnsiTheme="minorHAnsi" w:cstheme="minorBidi"/>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unhideWhenUsed/>
    <w:qFormat/>
    <w:rsid w:val="00C76D04"/>
    <w:rPr>
      <w:rFonts w:ascii="Arial" w:eastAsia="黑体" w:hAnsi="Arial"/>
      <w:sz w:val="20"/>
    </w:rPr>
  </w:style>
  <w:style w:type="paragraph" w:styleId="a6">
    <w:name w:val="footer"/>
    <w:basedOn w:val="a1"/>
    <w:qFormat/>
    <w:rsid w:val="00C76D04"/>
    <w:pPr>
      <w:tabs>
        <w:tab w:val="center" w:pos="4153"/>
        <w:tab w:val="right" w:pos="8306"/>
      </w:tabs>
      <w:snapToGrid w:val="0"/>
      <w:jc w:val="left"/>
    </w:pPr>
    <w:rPr>
      <w:sz w:val="18"/>
      <w:szCs w:val="18"/>
    </w:rPr>
  </w:style>
  <w:style w:type="paragraph" w:styleId="a7">
    <w:name w:val="header"/>
    <w:basedOn w:val="a1"/>
    <w:qFormat/>
    <w:rsid w:val="00C76D04"/>
    <w:pPr>
      <w:pBdr>
        <w:bottom w:val="single" w:sz="6" w:space="1" w:color="auto"/>
      </w:pBdr>
      <w:tabs>
        <w:tab w:val="center" w:pos="4153"/>
        <w:tab w:val="right" w:pos="8306"/>
      </w:tabs>
      <w:snapToGrid w:val="0"/>
      <w:jc w:val="center"/>
    </w:pPr>
    <w:rPr>
      <w:sz w:val="18"/>
      <w:szCs w:val="18"/>
    </w:rPr>
  </w:style>
  <w:style w:type="paragraph" w:styleId="a8">
    <w:name w:val="Normal (Web)"/>
    <w:basedOn w:val="a1"/>
    <w:rsid w:val="00C76D04"/>
    <w:pPr>
      <w:widowControl/>
      <w:spacing w:before="100" w:beforeAutospacing="1" w:after="100" w:afterAutospacing="1"/>
      <w:jc w:val="left"/>
    </w:pPr>
    <w:rPr>
      <w:rFonts w:ascii="宋体" w:hAnsi="宋体" w:cs="宋体"/>
      <w:kern w:val="0"/>
      <w:sz w:val="24"/>
    </w:rPr>
  </w:style>
  <w:style w:type="character" w:styleId="a9">
    <w:name w:val="page number"/>
    <w:basedOn w:val="a2"/>
    <w:rsid w:val="00C76D04"/>
  </w:style>
  <w:style w:type="paragraph" w:customStyle="1" w:styleId="aa">
    <w:name w:val="段"/>
    <w:qFormat/>
    <w:rsid w:val="00C76D04"/>
    <w:pPr>
      <w:autoSpaceDE w:val="0"/>
      <w:autoSpaceDN w:val="0"/>
      <w:ind w:firstLineChars="200" w:firstLine="200"/>
      <w:jc w:val="both"/>
    </w:pPr>
    <w:rPr>
      <w:rFonts w:ascii="宋体" w:eastAsiaTheme="minorEastAsia" w:hAnsiTheme="minorHAnsi" w:cstheme="minorBidi"/>
      <w:sz w:val="21"/>
      <w:szCs w:val="22"/>
    </w:rPr>
  </w:style>
  <w:style w:type="paragraph" w:customStyle="1" w:styleId="ab">
    <w:name w:val="字母编号列项（一级）"/>
    <w:qFormat/>
    <w:rsid w:val="00C76D04"/>
    <w:pPr>
      <w:ind w:leftChars="200" w:left="840" w:hangingChars="200" w:hanging="420"/>
      <w:jc w:val="both"/>
    </w:pPr>
    <w:rPr>
      <w:rFonts w:ascii="宋体" w:eastAsiaTheme="minorEastAsia" w:hAnsiTheme="minorHAnsi" w:cstheme="minorBidi"/>
      <w:sz w:val="21"/>
      <w:szCs w:val="22"/>
    </w:rPr>
  </w:style>
  <w:style w:type="paragraph" w:customStyle="1" w:styleId="a0">
    <w:name w:val="二级条标题"/>
    <w:basedOn w:val="a"/>
    <w:next w:val="aa"/>
    <w:qFormat/>
    <w:rsid w:val="00C76D04"/>
    <w:pPr>
      <w:numPr>
        <w:ilvl w:val="2"/>
      </w:numPr>
      <w:spacing w:before="50" w:after="50"/>
      <w:outlineLvl w:val="3"/>
    </w:pPr>
  </w:style>
  <w:style w:type="paragraph" w:customStyle="1" w:styleId="a">
    <w:name w:val="一级条标题"/>
    <w:next w:val="aa"/>
    <w:qFormat/>
    <w:rsid w:val="00C76D04"/>
    <w:pPr>
      <w:numPr>
        <w:ilvl w:val="1"/>
        <w:numId w:val="1"/>
      </w:numPr>
      <w:spacing w:beforeLines="50" w:afterLines="50"/>
      <w:outlineLvl w:val="2"/>
    </w:pPr>
    <w:rPr>
      <w:rFonts w:ascii="黑体" w:eastAsia="黑体" w:hAnsiTheme="minorHAnsi" w:cstheme="minorBidi"/>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叶天文</dc:creator>
  <cp:lastModifiedBy>a</cp:lastModifiedBy>
  <cp:revision>8</cp:revision>
  <dcterms:created xsi:type="dcterms:W3CDTF">2017-12-08T07:52:00Z</dcterms:created>
  <dcterms:modified xsi:type="dcterms:W3CDTF">2018-04-03T14:02:00Z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